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4FE8245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666974">
        <w:rPr>
          <w:b/>
          <w:color w:val="000000"/>
        </w:rPr>
        <w:t>23</w:t>
      </w:r>
      <w:r w:rsidR="00770311">
        <w:rPr>
          <w:b/>
          <w:color w:val="000000"/>
        </w:rPr>
        <w:t>.</w:t>
      </w:r>
      <w:r w:rsidR="00666974">
        <w:rPr>
          <w:b/>
          <w:color w:val="000000"/>
        </w:rPr>
        <w:t>01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</w:t>
      </w:r>
      <w:r w:rsidR="00666974">
        <w:rPr>
          <w:b/>
          <w:color w:val="000000"/>
        </w:rPr>
        <w:t>3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 w:rsidRPr="000B4FAA">
        <w:rPr>
          <w:bCs/>
          <w:kern w:val="32"/>
          <w:lang w:eastAsia="x-none"/>
        </w:rPr>
        <w:t>1</w:t>
      </w:r>
      <w:r w:rsidR="00335F9E" w:rsidRPr="000B4FAA">
        <w:rPr>
          <w:bCs/>
          <w:kern w:val="32"/>
          <w:lang w:eastAsia="x-none"/>
        </w:rPr>
        <w:t>6</w:t>
      </w:r>
      <w:r w:rsidR="000B4FAA" w:rsidRPr="000B4FAA">
        <w:rPr>
          <w:bCs/>
          <w:kern w:val="32"/>
          <w:vertAlign w:val="superscript"/>
          <w:lang w:eastAsia="x-none"/>
        </w:rPr>
        <w:t>45</w:t>
      </w:r>
      <w:r w:rsidRPr="000B4FAA">
        <w:rPr>
          <w:bCs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F30090" w:rsidRPr="00117949" w:rsidTr="00964DBA">
        <w:trPr>
          <w:trHeight w:val="298"/>
        </w:trPr>
        <w:tc>
          <w:tcPr>
            <w:tcW w:w="2269" w:type="dxa"/>
            <w:gridSpan w:val="2"/>
          </w:tcPr>
          <w:p w:rsidR="00F30090" w:rsidRPr="00F30090" w:rsidRDefault="00F30090" w:rsidP="00F30090">
            <w:pPr>
              <w:rPr>
                <w:szCs w:val="28"/>
              </w:rPr>
            </w:pPr>
            <w:proofErr w:type="spellStart"/>
            <w:r w:rsidRPr="00F30090">
              <w:rPr>
                <w:szCs w:val="28"/>
              </w:rPr>
              <w:t>Сароян</w:t>
            </w:r>
            <w:proofErr w:type="spellEnd"/>
            <w:r w:rsidRPr="00F30090">
              <w:rPr>
                <w:szCs w:val="28"/>
              </w:rPr>
              <w:t xml:space="preserve"> С.А.</w:t>
            </w:r>
          </w:p>
        </w:tc>
        <w:tc>
          <w:tcPr>
            <w:tcW w:w="283" w:type="dxa"/>
            <w:gridSpan w:val="2"/>
          </w:tcPr>
          <w:p w:rsidR="00F30090" w:rsidRDefault="00F30090" w:rsidP="005062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30090" w:rsidRPr="000C6974" w:rsidRDefault="00F30090" w:rsidP="00F30090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F92ABB" w:rsidRPr="00F30090" w:rsidRDefault="00F30090" w:rsidP="00F92AB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="0065395C"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8.</w:t>
            </w:r>
          </w:p>
        </w:tc>
      </w:tr>
      <w:tr w:rsidR="00F30090" w:rsidRPr="00117949" w:rsidTr="00964DBA">
        <w:trPr>
          <w:trHeight w:val="298"/>
        </w:trPr>
        <w:tc>
          <w:tcPr>
            <w:tcW w:w="2269" w:type="dxa"/>
            <w:gridSpan w:val="2"/>
          </w:tcPr>
          <w:p w:rsidR="00F30090" w:rsidRPr="00F30090" w:rsidRDefault="00F30090" w:rsidP="00F30090">
            <w:pPr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Присутствовали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  <w:gridSpan w:val="2"/>
          </w:tcPr>
          <w:p w:rsidR="00F30090" w:rsidRDefault="00F30090" w:rsidP="00506223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F92ABB" w:rsidRDefault="00F92ABB" w:rsidP="00F30090"/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5519B8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60266B" w:rsidRDefault="0060266B" w:rsidP="005519B8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60266B" w:rsidRPr="00E3289A" w:rsidRDefault="0060266B" w:rsidP="00B530AB">
            <w:pPr>
              <w:pStyle w:val="af1"/>
              <w:jc w:val="both"/>
            </w:pPr>
            <w:r>
              <w:t>д</w:t>
            </w:r>
            <w:r w:rsidRPr="00E3289A">
              <w:t xml:space="preserve">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r>
              <w:t>Богданов А.М.</w:t>
            </w:r>
            <w:r w:rsidR="006305C7">
              <w:t xml:space="preserve"> </w:t>
            </w:r>
            <w:r w:rsidR="006305C7">
              <w:rPr>
                <w:szCs w:val="28"/>
              </w:rPr>
              <w:t>(16</w:t>
            </w:r>
            <w:r w:rsidR="006305C7">
              <w:rPr>
                <w:szCs w:val="28"/>
                <w:vertAlign w:val="superscript"/>
              </w:rPr>
              <w:t>07</w:t>
            </w:r>
            <w:r w:rsidR="006305C7">
              <w:rPr>
                <w:szCs w:val="28"/>
              </w:rPr>
              <w:t>)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Pr="00D8672D" w:rsidRDefault="0060266B" w:rsidP="0060266B">
            <w:r w:rsidRPr="00D8672D">
              <w:t>Галич А.А.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Pr="00D8672D" w:rsidRDefault="000B4FAA" w:rsidP="00962008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r>
              <w:t>Ильина Е.И.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9C4157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0B4FAA" w:rsidRPr="007941CB" w:rsidRDefault="000B4FAA" w:rsidP="00962008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0B4FAA" w:rsidRDefault="000B4FAA" w:rsidP="00962008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Pr="006305C7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  <w:r w:rsidR="006305C7">
              <w:rPr>
                <w:szCs w:val="28"/>
              </w:rPr>
              <w:t xml:space="preserve"> (16</w:t>
            </w:r>
            <w:r w:rsidR="006305C7">
              <w:rPr>
                <w:szCs w:val="28"/>
                <w:vertAlign w:val="superscript"/>
              </w:rPr>
              <w:t>07</w:t>
            </w:r>
            <w:r w:rsidR="006305C7">
              <w:rPr>
                <w:szCs w:val="28"/>
              </w:rPr>
              <w:t>)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6D3714" w:rsidRPr="008C4999" w:rsidRDefault="006D3714" w:rsidP="0060266B">
            <w:pPr>
              <w:pStyle w:val="af1"/>
              <w:jc w:val="both"/>
              <w:rPr>
                <w:szCs w:val="28"/>
              </w:rPr>
            </w:pP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lastRenderedPageBreak/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Комитета Городской Думы Петропавловск-Камчатского городского округа по собственности, земельным отношениям, предпринимательству и инвестициям;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  <w:gridSpan w:val="2"/>
          </w:tcPr>
          <w:p w:rsidR="0060266B" w:rsidRPr="000C6572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60266B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60266B" w:rsidRPr="008C4999" w:rsidTr="00964DBA">
        <w:trPr>
          <w:trHeight w:val="411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8C4999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  <w:gridSpan w:val="2"/>
          </w:tcPr>
          <w:p w:rsidR="0060266B" w:rsidRPr="000C6572" w:rsidRDefault="0060266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60266B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207AE5" w:rsidRDefault="0060266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60266B" w:rsidRPr="000C6974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2A17DA" w:rsidRDefault="0060266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0B4FAA">
              <w:rPr>
                <w:szCs w:val="28"/>
              </w:rPr>
              <w:t>,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Pr="007941CB" w:rsidRDefault="0060266B" w:rsidP="0060266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pPr>
              <w:pStyle w:val="af1"/>
              <w:jc w:val="both"/>
            </w:pP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0B4FAA" w:rsidRPr="00207AE5" w:rsidRDefault="000B4FAA" w:rsidP="0096200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0B4FAA" w:rsidRDefault="000B4FAA" w:rsidP="00962008"/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 xml:space="preserve">по избирательному округу № </w:t>
            </w:r>
            <w:r>
              <w:t>8,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городскому и жилищно-коммунальному хозяйству</w:t>
            </w:r>
            <w:r>
              <w:t>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r>
              <w:t>Гурина А.М.</w:t>
            </w: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0B4FAA" w:rsidRDefault="000B4FAA" w:rsidP="00962008"/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D333AF" w:rsidRPr="008C4999" w:rsidTr="00964DBA">
        <w:trPr>
          <w:trHeight w:val="298"/>
        </w:trPr>
        <w:tc>
          <w:tcPr>
            <w:tcW w:w="2269" w:type="dxa"/>
            <w:gridSpan w:val="2"/>
          </w:tcPr>
          <w:p w:rsidR="00D333AF" w:rsidRDefault="00D333AF" w:rsidP="0060266B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D333AF" w:rsidRDefault="00D333AF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333AF" w:rsidRPr="00E3289A" w:rsidRDefault="00D333AF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60266B" w:rsidRDefault="0060266B" w:rsidP="0060266B"/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0266B" w:rsidRPr="00836CEE" w:rsidRDefault="0060266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0B4FAA" w:rsidRDefault="000B4FAA" w:rsidP="00962008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836CEE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1D375D" w:rsidRPr="008C4999" w:rsidTr="00964DBA">
        <w:trPr>
          <w:trHeight w:val="298"/>
        </w:trPr>
        <w:tc>
          <w:tcPr>
            <w:tcW w:w="2269" w:type="dxa"/>
            <w:gridSpan w:val="2"/>
          </w:tcPr>
          <w:p w:rsidR="001D375D" w:rsidRDefault="001D375D" w:rsidP="00422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gridSpan w:val="2"/>
          </w:tcPr>
          <w:p w:rsidR="001D375D" w:rsidRDefault="001D375D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1D375D" w:rsidRPr="00E3289A" w:rsidRDefault="001D375D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B4FAA" w:rsidRPr="008C4999" w:rsidTr="00962008">
        <w:trPr>
          <w:trHeight w:val="411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0B4FAA" w:rsidRDefault="000B4FAA" w:rsidP="00962008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0B4FAA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E3289A" w:rsidRDefault="000B4FAA" w:rsidP="0096200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604C9" w:rsidRPr="008C4999" w:rsidRDefault="0060266B" w:rsidP="00F92AB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021C14">
              <w:rPr>
                <w:szCs w:val="28"/>
              </w:rPr>
              <w:t>;</w:t>
            </w:r>
          </w:p>
        </w:tc>
      </w:tr>
      <w:tr w:rsidR="000B4FAA" w:rsidRPr="008C4999" w:rsidTr="00962008">
        <w:trPr>
          <w:trHeight w:val="298"/>
        </w:trPr>
        <w:tc>
          <w:tcPr>
            <w:tcW w:w="2269" w:type="dxa"/>
            <w:gridSpan w:val="2"/>
          </w:tcPr>
          <w:p w:rsidR="000B4FAA" w:rsidRDefault="000B4FAA" w:rsidP="009620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0B4FAA" w:rsidRPr="00687E50" w:rsidRDefault="000B4FAA" w:rsidP="0096200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0B4FAA" w:rsidRPr="000C6974" w:rsidRDefault="000B4FAA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B4FAA" w:rsidRPr="002A17DA" w:rsidRDefault="000B4FAA" w:rsidP="0096200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60266B" w:rsidRPr="008C4999" w:rsidTr="00964DBA">
        <w:trPr>
          <w:trHeight w:val="298"/>
        </w:trPr>
        <w:tc>
          <w:tcPr>
            <w:tcW w:w="2269" w:type="dxa"/>
            <w:gridSpan w:val="2"/>
          </w:tcPr>
          <w:p w:rsidR="0060266B" w:rsidRDefault="0060266B" w:rsidP="0060266B">
            <w:pPr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  <w:p w:rsidR="00576E76" w:rsidRDefault="00576E76" w:rsidP="0060266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60266B" w:rsidRDefault="0060266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F92ABB" w:rsidRPr="008C4999" w:rsidRDefault="00F92ABB" w:rsidP="00B05B07">
            <w:pPr>
              <w:jc w:val="both"/>
              <w:rPr>
                <w:szCs w:val="28"/>
              </w:rPr>
            </w:pPr>
          </w:p>
        </w:tc>
      </w:tr>
      <w:tr w:rsidR="00666974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66974" w:rsidRDefault="00666974" w:rsidP="0060266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66974" w:rsidRDefault="00666974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66974" w:rsidRDefault="00666974" w:rsidP="0060266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</w:t>
            </w:r>
            <w:r w:rsidRPr="00095E73">
              <w:rPr>
                <w:bCs/>
                <w:szCs w:val="28"/>
              </w:rPr>
              <w:t xml:space="preserve">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60266B" w:rsidRDefault="0060266B" w:rsidP="0060266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60266B" w:rsidRPr="0068680A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Pr="00775FCD" w:rsidRDefault="0060266B" w:rsidP="0060266B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Pr="00095E73" w:rsidRDefault="0060266B" w:rsidP="0060266B">
            <w:pPr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Default="0060266B" w:rsidP="0060266B">
            <w:pPr>
              <w:jc w:val="both"/>
              <w:rPr>
                <w:iCs/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  <w:p w:rsidR="006108A2" w:rsidRPr="00B530AB" w:rsidRDefault="006108A2" w:rsidP="0060266B">
            <w:pPr>
              <w:jc w:val="both"/>
              <w:rPr>
                <w:iCs/>
                <w:szCs w:val="28"/>
              </w:rPr>
            </w:pPr>
            <w:bookmarkStart w:id="0" w:name="_GoBack"/>
            <w:bookmarkEnd w:id="0"/>
          </w:p>
        </w:tc>
      </w:tr>
      <w:tr w:rsidR="0060266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60266B" w:rsidRDefault="00666974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Гореликов М.И.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Pr="002160D0" w:rsidRDefault="0060266B" w:rsidP="00666974">
            <w:pPr>
              <w:jc w:val="both"/>
            </w:pPr>
            <w:r>
              <w:rPr>
                <w:szCs w:val="28"/>
              </w:rPr>
              <w:t>начальник</w:t>
            </w:r>
            <w:r w:rsidRPr="00095E73">
              <w:rPr>
                <w:szCs w:val="28"/>
              </w:rPr>
              <w:t xml:space="preserve"> Управления</w:t>
            </w:r>
            <w:r w:rsidR="00666974">
              <w:rPr>
                <w:szCs w:val="28"/>
              </w:rPr>
              <w:t xml:space="preserve"> образования </w:t>
            </w:r>
            <w:r w:rsidRPr="00095E73">
              <w:rPr>
                <w:szCs w:val="28"/>
              </w:rPr>
              <w:t xml:space="preserve"> администрации </w:t>
            </w:r>
            <w:proofErr w:type="gramStart"/>
            <w:r w:rsidRPr="00095E73">
              <w:rPr>
                <w:szCs w:val="28"/>
              </w:rPr>
              <w:t>Петропавловск-Камчатского</w:t>
            </w:r>
            <w:proofErr w:type="gramEnd"/>
            <w:r w:rsidRPr="00095E73">
              <w:rPr>
                <w:szCs w:val="28"/>
              </w:rPr>
              <w:t xml:space="preserve"> городского округа</w:t>
            </w:r>
            <w:r w:rsidR="00131827">
              <w:rPr>
                <w:szCs w:val="28"/>
              </w:rPr>
              <w:t>.</w:t>
            </w:r>
          </w:p>
        </w:tc>
      </w:tr>
      <w:tr w:rsidR="0060266B" w:rsidRPr="0068680A" w:rsidTr="000D283B">
        <w:trPr>
          <w:trHeight w:val="455"/>
        </w:trPr>
        <w:tc>
          <w:tcPr>
            <w:tcW w:w="10348" w:type="dxa"/>
            <w:gridSpan w:val="6"/>
          </w:tcPr>
          <w:p w:rsidR="0060266B" w:rsidRPr="0068680A" w:rsidRDefault="0060266B" w:rsidP="006026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Pr="00646B34" w:rsidRDefault="0060266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Pr="00646B34" w:rsidRDefault="0060266B" w:rsidP="006026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Pr="00646B34" w:rsidRDefault="0060266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И.Н.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0266B" w:rsidRPr="00646B34" w:rsidRDefault="0060266B" w:rsidP="0060266B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Pr="00646B34" w:rsidRDefault="0060266B" w:rsidP="0060266B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131827" w:rsidRPr="0068680A" w:rsidTr="00962008">
        <w:tc>
          <w:tcPr>
            <w:tcW w:w="2269" w:type="dxa"/>
            <w:gridSpan w:val="2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131827" w:rsidRDefault="00131827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131827" w:rsidRPr="00831015" w:rsidRDefault="00131827" w:rsidP="00962008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131827" w:rsidRPr="0068680A" w:rsidTr="00962008">
        <w:tc>
          <w:tcPr>
            <w:tcW w:w="2269" w:type="dxa"/>
            <w:gridSpan w:val="2"/>
            <w:shd w:val="clear" w:color="auto" w:fill="FFFFFF"/>
          </w:tcPr>
          <w:p w:rsidR="00131827" w:rsidRPr="0065243F" w:rsidRDefault="00131827" w:rsidP="00962008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131827" w:rsidRDefault="00131827" w:rsidP="0096200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131827" w:rsidRPr="00D95391" w:rsidRDefault="00131827" w:rsidP="0096200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начальник юридического отдела</w:t>
            </w:r>
            <w:r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</w:t>
            </w:r>
            <w:proofErr w:type="gramStart"/>
            <w:r w:rsidRPr="00EB17A7">
              <w:rPr>
                <w:color w:val="000000"/>
              </w:rPr>
              <w:t>Петропавловск-Камчатского</w:t>
            </w:r>
            <w:proofErr w:type="gramEnd"/>
            <w:r w:rsidRPr="00EB17A7">
              <w:rPr>
                <w:color w:val="000000"/>
              </w:rPr>
              <w:t xml:space="preserve">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131827" w:rsidRPr="0068680A" w:rsidTr="00962008">
        <w:tc>
          <w:tcPr>
            <w:tcW w:w="2269" w:type="dxa"/>
            <w:gridSpan w:val="2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  <w:ind w:left="34"/>
            </w:pPr>
            <w:r w:rsidRPr="00F67E3E">
              <w:t>Шутова К</w:t>
            </w:r>
            <w:r>
              <w:t>.</w:t>
            </w:r>
            <w:r w:rsidRPr="00F67E3E">
              <w:t>В</w:t>
            </w:r>
            <w:r>
              <w:t>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131827" w:rsidRDefault="00131827" w:rsidP="0096200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советник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131827" w:rsidRPr="00F429C6" w:rsidTr="009620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  <w:ind w:left="-75" w:firstLine="80"/>
            </w:pPr>
            <w:r>
              <w:t>Медведева Е.А.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0266B" w:rsidRPr="0068680A" w:rsidTr="00964DBA">
        <w:tc>
          <w:tcPr>
            <w:tcW w:w="2269" w:type="dxa"/>
            <w:gridSpan w:val="2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0266B" w:rsidRDefault="0060266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131827" w:rsidRPr="0068680A" w:rsidTr="00962008">
        <w:tc>
          <w:tcPr>
            <w:tcW w:w="2269" w:type="dxa"/>
            <w:gridSpan w:val="2"/>
            <w:shd w:val="clear" w:color="auto" w:fill="FFFFFF"/>
          </w:tcPr>
          <w:p w:rsidR="00131827" w:rsidRDefault="00131827" w:rsidP="0096200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Погодаева Т.А.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131827" w:rsidRPr="00646B34" w:rsidRDefault="00131827" w:rsidP="00962008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131827" w:rsidRPr="00F126D0" w:rsidRDefault="00131827" w:rsidP="00962008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60266B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60266B" w:rsidRDefault="0060266B" w:rsidP="0060266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0266B" w:rsidRPr="005620B3" w:rsidRDefault="0060266B" w:rsidP="0060266B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старший специалист 1 разряда </w:t>
            </w:r>
            <w:r w:rsidRPr="0065243F"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.</w:t>
            </w:r>
          </w:p>
        </w:tc>
      </w:tr>
    </w:tbl>
    <w:p w:rsidR="00964DBA" w:rsidRDefault="00964DBA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C7221" w:rsidRDefault="00FC7221" w:rsidP="0055263B">
      <w:pPr>
        <w:jc w:val="center"/>
        <w:rPr>
          <w:b/>
          <w:bCs/>
          <w:color w:val="000000"/>
        </w:rPr>
      </w:pPr>
    </w:p>
    <w:p w:rsidR="00EE1750" w:rsidRPr="00EE1750" w:rsidRDefault="00321F7D" w:rsidP="00EE1750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E1750" w:rsidRPr="00EE1750">
        <w:rPr>
          <w:rFonts w:eastAsiaTheme="minorHAnsi"/>
          <w:lang w:eastAsia="en-US"/>
        </w:rPr>
        <w:t xml:space="preserve">. О принятии решения о внесении изменений в Решение Городской Думы </w:t>
      </w:r>
      <w:proofErr w:type="gramStart"/>
      <w:r w:rsidR="00EE1750" w:rsidRPr="00EE1750">
        <w:rPr>
          <w:rFonts w:eastAsiaTheme="minorHAnsi"/>
          <w:lang w:eastAsia="en-US"/>
        </w:rPr>
        <w:t>Петропавловск-Камчатского</w:t>
      </w:r>
      <w:proofErr w:type="gramEnd"/>
      <w:r w:rsidR="00EE1750" w:rsidRPr="00EE1750">
        <w:rPr>
          <w:rFonts w:eastAsiaTheme="minorHAnsi"/>
          <w:lang w:eastAsia="en-US"/>
        </w:rPr>
        <w:t xml:space="preserve">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EE1750" w:rsidRPr="00EE1750" w:rsidRDefault="00EE1750" w:rsidP="00EE1750">
      <w:pPr>
        <w:ind w:firstLine="708"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proofErr w:type="spellStart"/>
      <w:r w:rsidRPr="00EE1750">
        <w:rPr>
          <w:color w:val="000000" w:themeColor="text1"/>
        </w:rPr>
        <w:t>Чубкова</w:t>
      </w:r>
      <w:proofErr w:type="spellEnd"/>
      <w:r w:rsidRPr="00EE1750">
        <w:rPr>
          <w:color w:val="000000" w:themeColor="text1"/>
        </w:rPr>
        <w:t xml:space="preserve"> Ольга Сергеевна</w:t>
      </w:r>
    </w:p>
    <w:p w:rsidR="00EE1750" w:rsidRPr="00EE1750" w:rsidRDefault="00EE1750" w:rsidP="00EE17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321F7D" w:rsidRDefault="00750651" w:rsidP="00321F7D">
      <w:pPr>
        <w:ind w:firstLine="709"/>
        <w:contextualSpacing/>
        <w:jc w:val="both"/>
      </w:pPr>
      <w:r>
        <w:t>2</w:t>
      </w:r>
      <w:r w:rsidR="00EE1750" w:rsidRPr="00EE1750">
        <w:t xml:space="preserve">. </w:t>
      </w:r>
      <w:r w:rsidR="00321F7D" w:rsidRPr="00321F7D">
        <w:t xml:space="preserve">О внесении изменения в решение Городской Думы </w:t>
      </w:r>
      <w:proofErr w:type="gramStart"/>
      <w:r w:rsidR="00321F7D" w:rsidRPr="00321F7D">
        <w:t>Петропавловск-Камчатского</w:t>
      </w:r>
      <w:proofErr w:type="gramEnd"/>
      <w:r w:rsidR="00321F7D" w:rsidRPr="00321F7D">
        <w:t xml:space="preserve">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</w:t>
      </w:r>
      <w:r w:rsidR="00321F7D">
        <w:t>о</w:t>
      </w:r>
      <w:r w:rsidR="00321F7D" w:rsidRPr="00321F7D">
        <w:t>круга»</w:t>
      </w:r>
    </w:p>
    <w:p w:rsidR="00EE1750" w:rsidRPr="00EE1750" w:rsidRDefault="00EE1750" w:rsidP="00321F7D">
      <w:pPr>
        <w:ind w:firstLine="709"/>
        <w:contextualSpacing/>
        <w:jc w:val="both"/>
        <w:rPr>
          <w:color w:val="000000" w:themeColor="text1"/>
        </w:rPr>
      </w:pPr>
      <w:proofErr w:type="spellStart"/>
      <w:r w:rsidRPr="00EE1750">
        <w:rPr>
          <w:color w:val="000000" w:themeColor="text1"/>
        </w:rPr>
        <w:t>Докл</w:t>
      </w:r>
      <w:proofErr w:type="spellEnd"/>
      <w:r w:rsidRPr="00EE1750">
        <w:rPr>
          <w:color w:val="000000" w:themeColor="text1"/>
        </w:rPr>
        <w:t xml:space="preserve">.: </w:t>
      </w:r>
      <w:r w:rsidR="00321F7D">
        <w:rPr>
          <w:color w:val="000000" w:themeColor="text1"/>
        </w:rPr>
        <w:t>Гореликов Максим Игоревич</w:t>
      </w:r>
    </w:p>
    <w:p w:rsidR="00EE1750" w:rsidRDefault="00EE1750" w:rsidP="00EE1750">
      <w:pPr>
        <w:ind w:firstLine="709"/>
        <w:contextualSpacing/>
        <w:jc w:val="both"/>
      </w:pPr>
    </w:p>
    <w:p w:rsidR="00750651" w:rsidRDefault="00750651" w:rsidP="00750651">
      <w:pPr>
        <w:ind w:firstLine="709"/>
        <w:contextualSpacing/>
        <w:jc w:val="both"/>
      </w:pPr>
      <w:r>
        <w:t xml:space="preserve">3. О внесении изменения в решение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от 05.10.2022 № 3-р «Об избрании заместителя председателя Городской Думы </w:t>
      </w:r>
      <w:r>
        <w:lastRenderedPageBreak/>
        <w:t>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</w:r>
    </w:p>
    <w:p w:rsidR="00750651" w:rsidRDefault="00750651" w:rsidP="00750651">
      <w:pPr>
        <w:ind w:firstLine="709"/>
        <w:contextualSpacing/>
        <w:jc w:val="both"/>
      </w:pPr>
      <w:proofErr w:type="spellStart"/>
      <w:r>
        <w:t>Докл</w:t>
      </w:r>
      <w:proofErr w:type="spellEnd"/>
      <w:r>
        <w:t>.: Лесков Борис Андреевич</w:t>
      </w:r>
    </w:p>
    <w:p w:rsidR="00E7675E" w:rsidRPr="00EE1750" w:rsidRDefault="00E7675E" w:rsidP="00750651">
      <w:pPr>
        <w:ind w:firstLine="709"/>
        <w:contextualSpacing/>
        <w:jc w:val="both"/>
      </w:pPr>
    </w:p>
    <w:p w:rsidR="00EE1750" w:rsidRPr="00EE1750" w:rsidRDefault="00750651" w:rsidP="00EE1750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4</w:t>
      </w:r>
      <w:r w:rsidR="00EE1750" w:rsidRPr="00EE1750">
        <w:rPr>
          <w:rFonts w:eastAsia="Calibri"/>
          <w:color w:val="000000" w:themeColor="text1"/>
          <w:lang w:eastAsia="en-US"/>
        </w:rPr>
        <w:t>. Разное</w:t>
      </w:r>
    </w:p>
    <w:p w:rsidR="00BC499F" w:rsidRPr="006D08DA" w:rsidRDefault="00BC499F" w:rsidP="0055263B">
      <w:pPr>
        <w:jc w:val="center"/>
        <w:rPr>
          <w:b/>
          <w:bCs/>
          <w:color w:val="000000"/>
          <w:sz w:val="16"/>
          <w:szCs w:val="16"/>
        </w:rPr>
      </w:pPr>
    </w:p>
    <w:p w:rsidR="00AA303E" w:rsidRDefault="00F8234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AA303E"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131827" w:rsidRPr="00131827">
        <w:rPr>
          <w:b/>
        </w:rPr>
        <w:t>15</w:t>
      </w:r>
      <w:r w:rsidR="00AA303E" w:rsidRPr="00131827">
        <w:rPr>
          <w:b/>
        </w:rPr>
        <w:t xml:space="preserve">, </w:t>
      </w:r>
      <w:r w:rsidR="00AA303E" w:rsidRPr="00635407">
        <w:rPr>
          <w:b/>
          <w:color w:val="000000"/>
        </w:rPr>
        <w:t>единогласно)</w:t>
      </w:r>
    </w:p>
    <w:p w:rsidR="005D63A0" w:rsidRDefault="005D63A0" w:rsidP="00AA303E">
      <w:pPr>
        <w:tabs>
          <w:tab w:val="left" w:pos="0"/>
        </w:tabs>
        <w:jc w:val="center"/>
        <w:rPr>
          <w:b/>
          <w:color w:val="000000"/>
        </w:rPr>
      </w:pPr>
    </w:p>
    <w:p w:rsidR="005D63A0" w:rsidRDefault="005D63A0" w:rsidP="005D63A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Поступило предложение о рассмотрении вопроса № 2 первым. </w:t>
      </w:r>
    </w:p>
    <w:p w:rsidR="005D63A0" w:rsidRDefault="005D63A0" w:rsidP="005D63A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Принято единогласно.</w:t>
      </w:r>
    </w:p>
    <w:p w:rsidR="0088449A" w:rsidRDefault="0088449A" w:rsidP="00AA303E">
      <w:pPr>
        <w:tabs>
          <w:tab w:val="left" w:pos="0"/>
        </w:tabs>
        <w:jc w:val="center"/>
        <w:rPr>
          <w:b/>
          <w:color w:val="000000"/>
        </w:rPr>
      </w:pPr>
    </w:p>
    <w:p w:rsidR="006D3714" w:rsidRDefault="006D3714" w:rsidP="006D3714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 w:rsidRPr="0029780D">
        <w:rPr>
          <w:color w:val="000000"/>
        </w:rPr>
        <w:t>Павленко Д.А.</w:t>
      </w:r>
      <w:r>
        <w:rPr>
          <w:color w:val="000000"/>
        </w:rPr>
        <w:t xml:space="preserve">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6D3714" w:rsidRDefault="006D3714" w:rsidP="006D3714">
      <w:pPr>
        <w:tabs>
          <w:tab w:val="left" w:pos="0"/>
        </w:tabs>
        <w:jc w:val="both"/>
      </w:pPr>
    </w:p>
    <w:p w:rsidR="006D3714" w:rsidRPr="0029780D" w:rsidRDefault="006D3714" w:rsidP="006D3714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proofErr w:type="spellStart"/>
      <w:r>
        <w:t>Сарояна</w:t>
      </w:r>
      <w:proofErr w:type="spellEnd"/>
      <w:r>
        <w:t xml:space="preserve"> С.А.</w:t>
      </w:r>
    </w:p>
    <w:p w:rsidR="006D3714" w:rsidRDefault="006D3714" w:rsidP="006D3714">
      <w:pPr>
        <w:tabs>
          <w:tab w:val="left" w:pos="0"/>
        </w:tabs>
        <w:jc w:val="center"/>
        <w:rPr>
          <w:b/>
          <w:color w:val="000000"/>
        </w:rPr>
      </w:pPr>
    </w:p>
    <w:p w:rsidR="006D3714" w:rsidRDefault="006D3714" w:rsidP="00AA303E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 w:rsidR="00054D98">
        <w:rPr>
          <w:b/>
          <w:color w:val="000000"/>
        </w:rPr>
        <w:t>15</w:t>
      </w:r>
      <w:r w:rsidRPr="006342B5">
        <w:rPr>
          <w:b/>
          <w:color w:val="000000"/>
        </w:rPr>
        <w:t>, единогласно)</w:t>
      </w:r>
    </w:p>
    <w:p w:rsidR="00576E76" w:rsidRDefault="00576E76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5D63A0" w:rsidRPr="004C1029" w:rsidTr="00962008">
        <w:tc>
          <w:tcPr>
            <w:tcW w:w="2019" w:type="dxa"/>
          </w:tcPr>
          <w:p w:rsidR="005D63A0" w:rsidRPr="0079237A" w:rsidRDefault="005D63A0" w:rsidP="009620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5D63A0" w:rsidRDefault="005D63A0" w:rsidP="00962008">
            <w:pPr>
              <w:tabs>
                <w:tab w:val="left" w:pos="0"/>
              </w:tabs>
              <w:jc w:val="both"/>
            </w:pPr>
            <w:r w:rsidRPr="00335F9E">
              <w:t xml:space="preserve">О внесении изменения в решение Городской Думы </w:t>
            </w:r>
            <w:proofErr w:type="gramStart"/>
            <w:r w:rsidRPr="00335F9E">
              <w:t>Петропавловск-Камчатского</w:t>
            </w:r>
            <w:proofErr w:type="gramEnd"/>
            <w:r w:rsidRPr="00335F9E">
              <w:t xml:space="preserve">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FC1D24" w:rsidRPr="00335F9E" w:rsidRDefault="00FC1D24" w:rsidP="00962008">
            <w:pPr>
              <w:tabs>
                <w:tab w:val="left" w:pos="0"/>
              </w:tabs>
              <w:jc w:val="both"/>
            </w:pPr>
          </w:p>
        </w:tc>
      </w:tr>
      <w:tr w:rsidR="005D63A0" w:rsidRPr="00587C1D" w:rsidTr="00962008">
        <w:tc>
          <w:tcPr>
            <w:tcW w:w="2019" w:type="dxa"/>
          </w:tcPr>
          <w:p w:rsidR="005D63A0" w:rsidRPr="0079237A" w:rsidRDefault="005D63A0" w:rsidP="0096200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D63A0" w:rsidRPr="005D63A0" w:rsidRDefault="005D63A0" w:rsidP="00962008">
            <w:pPr>
              <w:tabs>
                <w:tab w:val="left" w:pos="0"/>
              </w:tabs>
              <w:jc w:val="both"/>
            </w:pPr>
            <w:r w:rsidRPr="005D63A0">
              <w:t>Гореликов М.И., Лесков Б.А., Галич А.А., Белкина М.А.</w:t>
            </w:r>
          </w:p>
          <w:p w:rsidR="005D63A0" w:rsidRPr="00495A37" w:rsidRDefault="005D63A0" w:rsidP="0096200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5D63A0" w:rsidRPr="004C1029" w:rsidTr="00962008">
        <w:tc>
          <w:tcPr>
            <w:tcW w:w="2019" w:type="dxa"/>
          </w:tcPr>
          <w:p w:rsidR="005D63A0" w:rsidRPr="004C1029" w:rsidRDefault="005D63A0" w:rsidP="0096200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D63A0" w:rsidRPr="000F4569" w:rsidRDefault="005D63A0" w:rsidP="00962008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0F4569">
              <w:rPr>
                <w:color w:val="000000" w:themeColor="text1"/>
              </w:rPr>
              <w:t>Предлож</w:t>
            </w:r>
            <w:r w:rsidR="007739F8">
              <w:rPr>
                <w:color w:val="000000" w:themeColor="text1"/>
              </w:rPr>
              <w:t>ить</w:t>
            </w:r>
            <w:r w:rsidRPr="000F4569">
              <w:rPr>
                <w:color w:val="000000" w:themeColor="text1"/>
              </w:rPr>
              <w:t xml:space="preserve"> депутатам Городской Думы </w:t>
            </w:r>
            <w:proofErr w:type="gramStart"/>
            <w:r w:rsidRPr="000F4569">
              <w:rPr>
                <w:color w:val="000000" w:themeColor="text1"/>
              </w:rPr>
              <w:t>Петропавловск-Камчатского</w:t>
            </w:r>
            <w:proofErr w:type="gramEnd"/>
            <w:r w:rsidRPr="000F4569">
              <w:rPr>
                <w:color w:val="000000" w:themeColor="text1"/>
              </w:rPr>
              <w:t xml:space="preserve"> городского округа делегировать </w:t>
            </w:r>
            <w:r w:rsidRPr="000F4569">
              <w:t>в состав конкурсной комиссии                                    по награждению премией «Учитель года»</w:t>
            </w:r>
            <w:r w:rsidRPr="000F4569">
              <w:rPr>
                <w:color w:val="000000" w:themeColor="text1"/>
              </w:rPr>
              <w:t xml:space="preserve"> </w:t>
            </w:r>
            <w:r w:rsidRPr="000F4569">
              <w:t>Галич Анастасию Александровну</w:t>
            </w:r>
            <w:r w:rsidRPr="000F4569">
              <w:rPr>
                <w:color w:val="000000" w:themeColor="text1"/>
              </w:rPr>
              <w:t>, депутата Городской Думы Петропавловск-Камчатского городского округа                            по избирательному округу № 6.</w:t>
            </w:r>
          </w:p>
          <w:p w:rsidR="005D63A0" w:rsidRPr="000F4569" w:rsidRDefault="005D63A0" w:rsidP="00962008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0F4569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 с учетом предложенной кандидатуры.</w:t>
            </w:r>
          </w:p>
          <w:p w:rsidR="005D63A0" w:rsidRDefault="005D63A0" w:rsidP="00962008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0F4569">
              <w:rPr>
                <w:color w:val="000000" w:themeColor="text1"/>
              </w:rPr>
              <w:t xml:space="preserve">Рекомендовать Городской Думе </w:t>
            </w:r>
            <w:proofErr w:type="gramStart"/>
            <w:r w:rsidRPr="000F4569">
              <w:rPr>
                <w:color w:val="000000" w:themeColor="text1"/>
              </w:rPr>
              <w:t>Петропавловск-Камчатского</w:t>
            </w:r>
            <w:proofErr w:type="gramEnd"/>
            <w:r w:rsidRPr="000F4569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C1D24" w:rsidRPr="00495A37" w:rsidRDefault="00FC1D24" w:rsidP="00962008">
            <w:pPr>
              <w:pStyle w:val="af1"/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5D63A0" w:rsidRPr="0079237A" w:rsidTr="00962008">
        <w:tc>
          <w:tcPr>
            <w:tcW w:w="2019" w:type="dxa"/>
          </w:tcPr>
          <w:p w:rsidR="005D63A0" w:rsidRPr="004C1029" w:rsidRDefault="005D63A0" w:rsidP="0096200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3A0" w:rsidRPr="006342B5" w:rsidRDefault="005D63A0" w:rsidP="0096200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</w:t>
            </w:r>
            <w:r w:rsidR="007739F8" w:rsidRPr="007739F8">
              <w:rPr>
                <w:b/>
              </w:rPr>
              <w:t>17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5D63A0" w:rsidRPr="006342B5" w:rsidRDefault="005D63A0" w:rsidP="0096200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7739F8" w:rsidP="007405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342B5" w:rsidRPr="0079237A">
              <w:rPr>
                <w:b/>
                <w:bCs/>
                <w:color w:val="000000"/>
              </w:rPr>
              <w:t>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0919" w:rsidRPr="0079237A" w:rsidRDefault="00D51A49" w:rsidP="007739F8">
            <w:pPr>
              <w:autoSpaceDE w:val="0"/>
              <w:autoSpaceDN w:val="0"/>
              <w:adjustRightInd w:val="0"/>
              <w:jc w:val="both"/>
            </w:pPr>
            <w:r w:rsidRPr="00D51A49">
              <w:t xml:space="preserve">О принятии решения о внесении изменений в Решение Городской Думы </w:t>
            </w:r>
            <w:proofErr w:type="gramStart"/>
            <w:r w:rsidRPr="00D51A49">
              <w:t>Петропавловск-Камчатского</w:t>
            </w:r>
            <w:proofErr w:type="gramEnd"/>
            <w:r w:rsidRPr="00D51A49">
              <w:t xml:space="preserve"> городского округа от 23.11.2022 № 13-нд </w:t>
            </w:r>
            <w:r w:rsidRPr="00D51A49">
              <w:br/>
              <w:t>«О бюджете Петропавловск-Камчатского городского округа на 2023 год и плановый период 2024-2025 годов»</w:t>
            </w: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51A49" w:rsidRPr="00060811" w:rsidRDefault="00FC7221" w:rsidP="00FC722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 w:rsidRPr="00060811">
              <w:t>Чубкова</w:t>
            </w:r>
            <w:proofErr w:type="spellEnd"/>
            <w:r w:rsidRPr="00060811">
              <w:t xml:space="preserve"> О.С., </w:t>
            </w:r>
            <w:r w:rsidR="00495A37" w:rsidRPr="00060811">
              <w:t>Кушнир М.П.</w:t>
            </w:r>
            <w:r w:rsidR="007739F8" w:rsidRPr="00060811">
              <w:t xml:space="preserve">, </w:t>
            </w:r>
            <w:proofErr w:type="spellStart"/>
            <w:r w:rsidR="007739F8" w:rsidRPr="00060811">
              <w:t>Доб</w:t>
            </w:r>
            <w:r w:rsidR="00D50FBE">
              <w:t>уева</w:t>
            </w:r>
            <w:proofErr w:type="spellEnd"/>
            <w:r w:rsidR="00D50FBE">
              <w:t xml:space="preserve"> О.Э., Наумов А.Б., Черныш </w:t>
            </w:r>
            <w:r w:rsidR="007739F8" w:rsidRPr="00060811">
              <w:t>И.Н.</w:t>
            </w:r>
          </w:p>
          <w:p w:rsidR="00FC7221" w:rsidRPr="00060811" w:rsidRDefault="00FC7221" w:rsidP="00AC13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C499F" w:rsidRDefault="00FC7221" w:rsidP="00495A37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305098">
              <w:rPr>
                <w:color w:val="000000" w:themeColor="text1"/>
              </w:rPr>
              <w:t xml:space="preserve"> и таблиц поправок</w:t>
            </w:r>
            <w:r w:rsidR="00495A37">
              <w:rPr>
                <w:color w:val="000000" w:themeColor="text1"/>
              </w:rPr>
              <w:t xml:space="preserve"> </w:t>
            </w:r>
          </w:p>
          <w:p w:rsidR="00495A37" w:rsidRPr="00596160" w:rsidRDefault="00495A37" w:rsidP="00495A37">
            <w:pPr>
              <w:jc w:val="both"/>
              <w:rPr>
                <w:color w:val="000000" w:themeColor="text1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739F8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6342B5">
              <w:rPr>
                <w:b/>
                <w:color w:val="000000"/>
              </w:rPr>
              <w:t>(Решение принимается открытым голосованием</w:t>
            </w:r>
            <w:r w:rsidR="007739F8">
              <w:rPr>
                <w:b/>
                <w:color w:val="000000"/>
              </w:rPr>
              <w:t xml:space="preserve">: </w:t>
            </w:r>
            <w:r w:rsidR="007739F8" w:rsidRPr="00D922F7">
              <w:rPr>
                <w:b/>
                <w:color w:val="000000" w:themeColor="text1"/>
              </w:rPr>
              <w:t xml:space="preserve"> </w:t>
            </w:r>
            <w:proofErr w:type="gramEnd"/>
          </w:p>
          <w:p w:rsidR="006342B5" w:rsidRPr="006342B5" w:rsidRDefault="007739F8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D922F7">
              <w:rPr>
                <w:b/>
                <w:color w:val="000000" w:themeColor="text1"/>
              </w:rPr>
              <w:t xml:space="preserve">«за» - </w:t>
            </w:r>
            <w:r>
              <w:rPr>
                <w:b/>
                <w:color w:val="000000" w:themeColor="text1"/>
              </w:rPr>
              <w:t>16</w:t>
            </w:r>
            <w:r w:rsidRPr="00D922F7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«воздержался» - 1</w:t>
            </w:r>
            <w:r w:rsidR="006342B5" w:rsidRPr="006342B5">
              <w:rPr>
                <w:b/>
                <w:color w:val="000000"/>
              </w:rPr>
              <w:t>)</w:t>
            </w:r>
          </w:p>
        </w:tc>
      </w:tr>
      <w:tr w:rsidR="00576E76" w:rsidRPr="004C1029" w:rsidTr="00427788">
        <w:tc>
          <w:tcPr>
            <w:tcW w:w="2019" w:type="dxa"/>
          </w:tcPr>
          <w:p w:rsidR="00576E76" w:rsidRPr="0079237A" w:rsidRDefault="00576E76" w:rsidP="004277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576E76" w:rsidRDefault="00750651" w:rsidP="00427788">
            <w:pPr>
              <w:tabs>
                <w:tab w:val="left" w:pos="0"/>
              </w:tabs>
              <w:jc w:val="both"/>
            </w:pPr>
            <w:r w:rsidRPr="00750651">
              <w:t xml:space="preserve">О внесении изменения в решение Городской Думы </w:t>
            </w:r>
            <w:proofErr w:type="gramStart"/>
            <w:r w:rsidRPr="00750651">
              <w:t>Петропавловск-Камчатского</w:t>
            </w:r>
            <w:proofErr w:type="gramEnd"/>
            <w:r w:rsidRPr="00750651">
              <w:t xml:space="preserve"> городского округа от 05.10.2022 № 3-р «Об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      </w:r>
          </w:p>
          <w:p w:rsidR="00FC1D24" w:rsidRPr="00335F9E" w:rsidRDefault="00FC1D24" w:rsidP="00427788">
            <w:pPr>
              <w:tabs>
                <w:tab w:val="left" w:pos="0"/>
              </w:tabs>
              <w:jc w:val="both"/>
            </w:pPr>
          </w:p>
        </w:tc>
      </w:tr>
      <w:tr w:rsidR="00576E76" w:rsidRPr="00587C1D" w:rsidTr="00427788">
        <w:tc>
          <w:tcPr>
            <w:tcW w:w="2019" w:type="dxa"/>
          </w:tcPr>
          <w:p w:rsidR="00576E76" w:rsidRPr="0079237A" w:rsidRDefault="00576E76" w:rsidP="0042778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76E76" w:rsidRPr="00060811" w:rsidRDefault="00576E76" w:rsidP="00427788">
            <w:pPr>
              <w:tabs>
                <w:tab w:val="left" w:pos="0"/>
              </w:tabs>
              <w:jc w:val="both"/>
            </w:pPr>
            <w:r w:rsidRPr="00060811">
              <w:t>Лесков Б.А.</w:t>
            </w:r>
            <w:r w:rsidR="00060811" w:rsidRPr="00060811">
              <w:t xml:space="preserve">, </w:t>
            </w:r>
            <w:proofErr w:type="spellStart"/>
            <w:r w:rsidR="00060811" w:rsidRPr="00060811">
              <w:t>Сароян</w:t>
            </w:r>
            <w:proofErr w:type="spellEnd"/>
            <w:r w:rsidR="00060811" w:rsidRPr="00060811">
              <w:t xml:space="preserve"> С.А.</w:t>
            </w:r>
          </w:p>
          <w:p w:rsidR="00576E76" w:rsidRPr="00495A37" w:rsidRDefault="00576E76" w:rsidP="0042778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576E76" w:rsidRPr="004C1029" w:rsidTr="00427788">
        <w:tc>
          <w:tcPr>
            <w:tcW w:w="2019" w:type="dxa"/>
          </w:tcPr>
          <w:p w:rsidR="00576E76" w:rsidRPr="004C1029" w:rsidRDefault="00576E76" w:rsidP="0042778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0651" w:rsidRPr="00750651" w:rsidRDefault="00750651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50651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целом.</w:t>
            </w:r>
          </w:p>
          <w:p w:rsidR="00576E76" w:rsidRPr="00576E76" w:rsidRDefault="00750651" w:rsidP="00060811">
            <w:pPr>
              <w:pStyle w:val="af1"/>
              <w:tabs>
                <w:tab w:val="left" w:pos="0"/>
              </w:tabs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2. </w:t>
            </w:r>
            <w:r w:rsidRPr="00750651">
              <w:rPr>
                <w:color w:val="000000" w:themeColor="text1"/>
              </w:rPr>
              <w:t xml:space="preserve">Рекомендовать Городской Думе </w:t>
            </w:r>
            <w:proofErr w:type="gramStart"/>
            <w:r w:rsidRPr="00750651">
              <w:rPr>
                <w:color w:val="000000" w:themeColor="text1"/>
              </w:rPr>
              <w:t>Петропавловск-Камчатского</w:t>
            </w:r>
            <w:proofErr w:type="gramEnd"/>
            <w:r w:rsidRPr="00750651">
              <w:rPr>
                <w:color w:val="000000" w:themeColor="text1"/>
              </w:rPr>
              <w:t xml:space="preserve"> городского округа рассмотреть проект решени</w:t>
            </w:r>
            <w:r w:rsidR="00060811">
              <w:rPr>
                <w:color w:val="000000" w:themeColor="text1"/>
              </w:rPr>
              <w:t>я</w:t>
            </w:r>
            <w:r w:rsidRPr="00750651">
              <w:rPr>
                <w:color w:val="000000" w:themeColor="text1"/>
              </w:rPr>
              <w:t xml:space="preserve"> на сессии Городской Думы Петропавловск-Камчатского городского округа без обсуждения.</w:t>
            </w:r>
          </w:p>
        </w:tc>
      </w:tr>
    </w:tbl>
    <w:p w:rsidR="00DD1A95" w:rsidRPr="006342B5" w:rsidRDefault="00DD1A95" w:rsidP="00E94598"/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021C14" w:rsidRPr="0079237A" w:rsidTr="005E1B06">
        <w:tc>
          <w:tcPr>
            <w:tcW w:w="2019" w:type="dxa"/>
          </w:tcPr>
          <w:p w:rsidR="00021C14" w:rsidRPr="004C1029" w:rsidRDefault="00021C14" w:rsidP="005E1B0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21C14" w:rsidRPr="006342B5" w:rsidRDefault="00021C14" w:rsidP="005E1B0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</w:t>
            </w:r>
            <w:r w:rsidRPr="007739F8">
              <w:rPr>
                <w:b/>
              </w:rPr>
              <w:t>17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21C14" w:rsidRPr="006342B5" w:rsidRDefault="00021C14" w:rsidP="005E1B0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50651" w:rsidRPr="004C1029" w:rsidTr="00B46BEB">
        <w:tc>
          <w:tcPr>
            <w:tcW w:w="2019" w:type="dxa"/>
          </w:tcPr>
          <w:p w:rsidR="00750651" w:rsidRPr="0079237A" w:rsidRDefault="00750651" w:rsidP="00B46B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0651" w:rsidRDefault="00750651" w:rsidP="00B46BEB">
            <w:pPr>
              <w:tabs>
                <w:tab w:val="left" w:pos="0"/>
              </w:tabs>
              <w:jc w:val="both"/>
            </w:pPr>
            <w:r w:rsidRPr="00750651">
              <w:t>О работе депутатов на избирательных округах и задачах на ближайший период</w:t>
            </w:r>
          </w:p>
          <w:p w:rsidR="00750651" w:rsidRPr="00335F9E" w:rsidRDefault="00750651" w:rsidP="00B46BEB">
            <w:pPr>
              <w:tabs>
                <w:tab w:val="left" w:pos="0"/>
              </w:tabs>
              <w:jc w:val="both"/>
            </w:pPr>
          </w:p>
        </w:tc>
      </w:tr>
      <w:tr w:rsidR="00750651" w:rsidRPr="00587C1D" w:rsidTr="00B46BEB">
        <w:tc>
          <w:tcPr>
            <w:tcW w:w="2019" w:type="dxa"/>
          </w:tcPr>
          <w:p w:rsidR="00750651" w:rsidRPr="0079237A" w:rsidRDefault="00750651" w:rsidP="00B46BEB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50651" w:rsidRPr="00060811" w:rsidRDefault="00750651" w:rsidP="00B46BEB">
            <w:pPr>
              <w:tabs>
                <w:tab w:val="left" w:pos="0"/>
              </w:tabs>
              <w:jc w:val="both"/>
            </w:pPr>
            <w:r w:rsidRPr="00060811">
              <w:t>Лесков Б.А.</w:t>
            </w:r>
            <w:r w:rsidR="00060811" w:rsidRPr="00060811">
              <w:t xml:space="preserve">, Ильина Е.И., </w:t>
            </w:r>
            <w:proofErr w:type="spellStart"/>
            <w:r w:rsidR="00060811" w:rsidRPr="00060811">
              <w:t>Сароян</w:t>
            </w:r>
            <w:proofErr w:type="spellEnd"/>
            <w:r w:rsidR="00060811" w:rsidRPr="00060811">
              <w:t xml:space="preserve"> С.А., Глуховский Д.В., Наумов А.Б.,      Галич А.А., </w:t>
            </w:r>
            <w:proofErr w:type="spellStart"/>
            <w:r w:rsidR="00060811" w:rsidRPr="00060811">
              <w:t>Походий</w:t>
            </w:r>
            <w:proofErr w:type="spellEnd"/>
            <w:r w:rsidR="00060811" w:rsidRPr="00060811">
              <w:t xml:space="preserve"> С.М.</w:t>
            </w:r>
          </w:p>
          <w:p w:rsidR="00750651" w:rsidRPr="00495A37" w:rsidRDefault="00750651" w:rsidP="00B46BEB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50651" w:rsidRPr="004C1029" w:rsidTr="00B46BEB">
        <w:tc>
          <w:tcPr>
            <w:tcW w:w="2019" w:type="dxa"/>
          </w:tcPr>
          <w:p w:rsidR="00750651" w:rsidRPr="004C1029" w:rsidRDefault="00750651" w:rsidP="00B46BEB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0651" w:rsidRPr="00750651" w:rsidRDefault="00750651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50651">
              <w:rPr>
                <w:color w:val="000000" w:themeColor="text1"/>
              </w:rPr>
              <w:t>Информацию принять к сведению.</w:t>
            </w:r>
          </w:p>
          <w:p w:rsidR="00750651" w:rsidRPr="00750651" w:rsidRDefault="00750651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750651">
              <w:rPr>
                <w:color w:val="000000" w:themeColor="text1"/>
              </w:rPr>
              <w:t xml:space="preserve">Предложить депутатам Городской Думы </w:t>
            </w:r>
            <w:proofErr w:type="gramStart"/>
            <w:r w:rsidRPr="00750651">
              <w:rPr>
                <w:color w:val="000000" w:themeColor="text1"/>
              </w:rPr>
              <w:t>Петропавловск-Камчатского</w:t>
            </w:r>
            <w:proofErr w:type="gramEnd"/>
            <w:r w:rsidRPr="00750651">
              <w:rPr>
                <w:color w:val="000000" w:themeColor="text1"/>
              </w:rPr>
              <w:t xml:space="preserve"> городского округа:</w:t>
            </w:r>
          </w:p>
          <w:p w:rsidR="00750651" w:rsidRPr="00750651" w:rsidRDefault="00750651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50651">
              <w:rPr>
                <w:color w:val="000000" w:themeColor="text1"/>
              </w:rPr>
              <w:t>в срок до 01.03.2023 провести заседания общественных советов на своих избирательных округах с целью формирования наказов избирателей на 2024 год и проведения встреч с населением по информированию о деятельности и порядке создания территориальных общественных самоуправлений;</w:t>
            </w:r>
          </w:p>
          <w:p w:rsidR="00750651" w:rsidRPr="00750651" w:rsidRDefault="00750651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50651">
              <w:rPr>
                <w:color w:val="000000" w:themeColor="text1"/>
              </w:rPr>
              <w:t>активизировать работу депутатских общественных приемных на избирательных округах;</w:t>
            </w:r>
          </w:p>
          <w:p w:rsidR="00750651" w:rsidRDefault="00750651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50651">
              <w:rPr>
                <w:color w:val="000000" w:themeColor="text1"/>
              </w:rPr>
              <w:t xml:space="preserve">в своей депутатской деятельности привлекать помощников депутатов Городской Думы </w:t>
            </w:r>
            <w:proofErr w:type="gramStart"/>
            <w:r w:rsidRPr="00750651">
              <w:rPr>
                <w:color w:val="000000" w:themeColor="text1"/>
              </w:rPr>
              <w:t>Петропавловс</w:t>
            </w:r>
            <w:r w:rsidR="00021C14">
              <w:rPr>
                <w:color w:val="000000" w:themeColor="text1"/>
              </w:rPr>
              <w:t>к-Камча</w:t>
            </w:r>
            <w:r w:rsidR="00937559">
              <w:rPr>
                <w:color w:val="000000" w:themeColor="text1"/>
              </w:rPr>
              <w:t>тского</w:t>
            </w:r>
            <w:proofErr w:type="gramEnd"/>
            <w:r w:rsidR="00937559">
              <w:rPr>
                <w:color w:val="000000" w:themeColor="text1"/>
              </w:rPr>
              <w:t xml:space="preserve"> городского округа;</w:t>
            </w:r>
          </w:p>
          <w:p w:rsidR="00F13D8B" w:rsidRDefault="00937559" w:rsidP="00750651">
            <w:pPr>
              <w:pStyle w:val="af1"/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21C14">
              <w:rPr>
                <w:color w:val="000000" w:themeColor="text1"/>
              </w:rPr>
              <w:t xml:space="preserve"> </w:t>
            </w:r>
            <w:r w:rsidR="00021C14">
              <w:rPr>
                <w:bCs/>
              </w:rPr>
              <w:t>в</w:t>
            </w:r>
            <w:r w:rsidR="00021C14">
              <w:rPr>
                <w:color w:val="000000" w:themeColor="text1"/>
              </w:rPr>
              <w:t xml:space="preserve"> срок до 27.01.2023 направить в </w:t>
            </w:r>
            <w:r w:rsidR="00021C14" w:rsidRPr="00D15A0A">
              <w:t xml:space="preserve">аппарат Городской Думы </w:t>
            </w:r>
            <w:r w:rsidR="00021C14">
              <w:t>график приема</w:t>
            </w:r>
            <w:r w:rsidR="00021C14" w:rsidRPr="00D15A0A">
              <w:t xml:space="preserve"> граждан </w:t>
            </w:r>
            <w:r w:rsidR="00021C14">
              <w:t>на</w:t>
            </w:r>
            <w:r w:rsidR="00021C14" w:rsidRPr="00D15A0A">
              <w:t xml:space="preserve"> избирательн</w:t>
            </w:r>
            <w:r w:rsidR="00021C14">
              <w:t>ых округах.</w:t>
            </w:r>
          </w:p>
          <w:p w:rsidR="00F13D8B" w:rsidRPr="00576E76" w:rsidRDefault="00F13D8B" w:rsidP="00750651">
            <w:pPr>
              <w:pStyle w:val="af1"/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021C14" w:rsidRPr="0079237A" w:rsidTr="005E1B06">
        <w:tc>
          <w:tcPr>
            <w:tcW w:w="2019" w:type="dxa"/>
          </w:tcPr>
          <w:p w:rsidR="00021C14" w:rsidRPr="004C1029" w:rsidRDefault="00021C14" w:rsidP="005E1B0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21C14" w:rsidRPr="006342B5" w:rsidRDefault="00021C14" w:rsidP="005E1B0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</w:t>
            </w:r>
            <w:r w:rsidRPr="007739F8">
              <w:rPr>
                <w:b/>
              </w:rPr>
              <w:t>17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21C14" w:rsidRPr="006342B5" w:rsidRDefault="00021C14" w:rsidP="005E1B0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A20ED7" w:rsidP="004F2AEB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4F2AEB" w:rsidRPr="00B402FF" w:rsidRDefault="006342B5" w:rsidP="006342B5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B25E2B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</w:t>
            </w:r>
            <w:r w:rsidRPr="006342B5">
              <w:rPr>
                <w:color w:val="000000" w:themeColor="text1"/>
              </w:rPr>
              <w:t xml:space="preserve">С.А. </w:t>
            </w:r>
            <w:proofErr w:type="spellStart"/>
            <w:r w:rsidRPr="006342B5">
              <w:rPr>
                <w:color w:val="000000" w:themeColor="text1"/>
              </w:rPr>
              <w:t>Сароян</w:t>
            </w:r>
            <w:proofErr w:type="spellEnd"/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44065A" w:rsidP="006342B5">
            <w:pPr>
              <w:jc w:val="both"/>
              <w:rPr>
                <w:color w:val="FF0000"/>
              </w:rPr>
            </w:pPr>
            <w:r>
              <w:t xml:space="preserve">Старший специалист 1 разряда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635407">
              <w:rPr>
                <w:color w:val="000000"/>
              </w:rPr>
              <w:t>Петропавловск-Камчатского</w:t>
            </w:r>
            <w:proofErr w:type="gramEnd"/>
            <w:r w:rsidR="006342B5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44065A" w:rsidP="006342B5">
            <w:pPr>
              <w:ind w:left="3152" w:hanging="3152"/>
              <w:jc w:val="right"/>
              <w:rPr>
                <w:color w:val="FF0000"/>
              </w:rPr>
            </w:pPr>
            <w:r>
              <w:t xml:space="preserve">И.Л. Токарева 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E7675E">
      <w:footerReference w:type="default" r:id="rId10"/>
      <w:pgSz w:w="11906" w:h="16838"/>
      <w:pgMar w:top="851" w:right="707" w:bottom="993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5C" w:rsidRDefault="0065395C" w:rsidP="00F457B7">
      <w:r>
        <w:separator/>
      </w:r>
    </w:p>
  </w:endnote>
  <w:endnote w:type="continuationSeparator" w:id="0">
    <w:p w:rsidR="0065395C" w:rsidRDefault="0065395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67891"/>
      <w:docPartObj>
        <w:docPartGallery w:val="Page Numbers (Bottom of Page)"/>
        <w:docPartUnique/>
      </w:docPartObj>
    </w:sdtPr>
    <w:sdtEndPr/>
    <w:sdtContent>
      <w:p w:rsidR="0065395C" w:rsidRDefault="0065395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A2">
          <w:rPr>
            <w:noProof/>
          </w:rPr>
          <w:t>3</w:t>
        </w:r>
        <w:r>
          <w:fldChar w:fldCharType="end"/>
        </w:r>
      </w:p>
    </w:sdtContent>
  </w:sdt>
  <w:p w:rsidR="0065395C" w:rsidRDefault="0065395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5C" w:rsidRDefault="0065395C" w:rsidP="00F457B7">
      <w:r>
        <w:separator/>
      </w:r>
    </w:p>
  </w:footnote>
  <w:footnote w:type="continuationSeparator" w:id="0">
    <w:p w:rsidR="0065395C" w:rsidRDefault="0065395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E84A4D"/>
    <w:multiLevelType w:val="hybridMultilevel"/>
    <w:tmpl w:val="D322682E"/>
    <w:lvl w:ilvl="0" w:tplc="8800E8C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229FC"/>
    <w:multiLevelType w:val="hybridMultilevel"/>
    <w:tmpl w:val="D322682E"/>
    <w:lvl w:ilvl="0" w:tplc="8800E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9"/>
  </w:num>
  <w:num w:numId="6">
    <w:abstractNumId w:val="21"/>
  </w:num>
  <w:num w:numId="7">
    <w:abstractNumId w:val="19"/>
  </w:num>
  <w:num w:numId="8">
    <w:abstractNumId w:val="8"/>
  </w:num>
  <w:num w:numId="9">
    <w:abstractNumId w:val="32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9"/>
  </w:num>
  <w:num w:numId="16">
    <w:abstractNumId w:val="1"/>
  </w:num>
  <w:num w:numId="17">
    <w:abstractNumId w:val="27"/>
  </w:num>
  <w:num w:numId="18">
    <w:abstractNumId w:val="35"/>
  </w:num>
  <w:num w:numId="19">
    <w:abstractNumId w:val="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4"/>
  </w:num>
  <w:num w:numId="24">
    <w:abstractNumId w:val="2"/>
  </w:num>
  <w:num w:numId="25">
    <w:abstractNumId w:val="18"/>
  </w:num>
  <w:num w:numId="26">
    <w:abstractNumId w:val="26"/>
  </w:num>
  <w:num w:numId="27">
    <w:abstractNumId w:val="31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8"/>
  </w:num>
  <w:num w:numId="33">
    <w:abstractNumId w:val="28"/>
  </w:num>
  <w:num w:numId="34">
    <w:abstractNumId w:val="25"/>
  </w:num>
  <w:num w:numId="35">
    <w:abstractNumId w:val="30"/>
  </w:num>
  <w:num w:numId="36">
    <w:abstractNumId w:val="20"/>
  </w:num>
  <w:num w:numId="37">
    <w:abstractNumId w:val="24"/>
  </w:num>
  <w:num w:numId="38">
    <w:abstractNumId w:val="33"/>
  </w:num>
  <w:num w:numId="39">
    <w:abstractNumId w:val="37"/>
  </w:num>
  <w:num w:numId="40">
    <w:abstractNumId w:val="34"/>
  </w:num>
  <w:num w:numId="4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1C14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4D98"/>
    <w:rsid w:val="00056D4D"/>
    <w:rsid w:val="00057145"/>
    <w:rsid w:val="000575A2"/>
    <w:rsid w:val="000603F8"/>
    <w:rsid w:val="00060811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2047"/>
    <w:rsid w:val="000B3A10"/>
    <w:rsid w:val="000B4FAA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4569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1789"/>
    <w:rsid w:val="00131827"/>
    <w:rsid w:val="0013291E"/>
    <w:rsid w:val="00133470"/>
    <w:rsid w:val="0013397C"/>
    <w:rsid w:val="0013446B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1F7D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491A"/>
    <w:rsid w:val="00335B89"/>
    <w:rsid w:val="00335F9E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6E76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63A0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08A2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05C7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6974"/>
    <w:rsid w:val="006675FC"/>
    <w:rsid w:val="006677ED"/>
    <w:rsid w:val="00667850"/>
    <w:rsid w:val="00667A02"/>
    <w:rsid w:val="006703A3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309A"/>
    <w:rsid w:val="006D3714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0651"/>
    <w:rsid w:val="0075722D"/>
    <w:rsid w:val="00757509"/>
    <w:rsid w:val="00757E1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39F8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37559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0ED7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0FBE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F4"/>
    <w:rsid w:val="00DA120B"/>
    <w:rsid w:val="00DA1C53"/>
    <w:rsid w:val="00DA2356"/>
    <w:rsid w:val="00DA256E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75E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1248"/>
    <w:rsid w:val="00EB1282"/>
    <w:rsid w:val="00EB1364"/>
    <w:rsid w:val="00EB17C2"/>
    <w:rsid w:val="00EB1F06"/>
    <w:rsid w:val="00EB33FF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3D8B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1D24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CAE7-AB56-4897-9D07-F6A43CF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1424</Words>
  <Characters>11706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13104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246</cp:revision>
  <cp:lastPrinted>2023-04-03T01:46:00Z</cp:lastPrinted>
  <dcterms:created xsi:type="dcterms:W3CDTF">2022-08-22T21:13:00Z</dcterms:created>
  <dcterms:modified xsi:type="dcterms:W3CDTF">2023-04-03T01:46:00Z</dcterms:modified>
</cp:coreProperties>
</file>