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2F" w:rsidRPr="00FA3EE1" w:rsidRDefault="00C8522F" w:rsidP="00FA3EE1">
      <w:pPr>
        <w:suppressAutoHyphens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-18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A3EE1" w:rsidTr="00FA3EE1">
        <w:tc>
          <w:tcPr>
            <w:tcW w:w="9639" w:type="dxa"/>
            <w:hideMark/>
          </w:tcPr>
          <w:p w:rsidR="00FA3EE1" w:rsidRDefault="00FA3EE1" w:rsidP="00FA3E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77BA263" wp14:editId="6D1182D6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E1" w:rsidTr="00FA3EE1">
        <w:tc>
          <w:tcPr>
            <w:tcW w:w="9639" w:type="dxa"/>
            <w:hideMark/>
          </w:tcPr>
          <w:p w:rsidR="00FA3EE1" w:rsidRDefault="00FA3EE1" w:rsidP="00FA3E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A3EE1" w:rsidTr="00FA3EE1">
        <w:tc>
          <w:tcPr>
            <w:tcW w:w="9639" w:type="dxa"/>
            <w:hideMark/>
          </w:tcPr>
          <w:p w:rsidR="00FA3EE1" w:rsidRDefault="00FA3EE1" w:rsidP="00FA3E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A3EE1" w:rsidTr="00FA3EE1">
        <w:trPr>
          <w:trHeight w:val="115"/>
        </w:trPr>
        <w:tc>
          <w:tcPr>
            <w:tcW w:w="9639" w:type="dxa"/>
            <w:hideMark/>
          </w:tcPr>
          <w:p w:rsidR="00FA3EE1" w:rsidRPr="00FA3EE1" w:rsidRDefault="00FA3EE1" w:rsidP="00FA3EE1">
            <w:pPr>
              <w:rPr>
                <w:rFonts w:ascii="Bookman Old Style" w:hAnsi="Bookman Old Style"/>
                <w:sz w:val="16"/>
                <w:szCs w:val="16"/>
              </w:rPr>
            </w:pPr>
            <w:r w:rsidRPr="00FA3EE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5388A" wp14:editId="35E6D615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30480</wp:posOffset>
                      </wp:positionV>
                      <wp:extent cx="623887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0046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2.4pt" to="485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55F31" w:rsidRPr="00FA3EE1" w:rsidRDefault="00A55F31" w:rsidP="00A55F31">
      <w:pPr>
        <w:suppressAutoHyphens/>
        <w:jc w:val="center"/>
        <w:rPr>
          <w:sz w:val="36"/>
          <w:szCs w:val="36"/>
        </w:rPr>
      </w:pPr>
      <w:r w:rsidRPr="00204387">
        <w:rPr>
          <w:b/>
          <w:sz w:val="36"/>
          <w:szCs w:val="36"/>
        </w:rPr>
        <w:t>РЕШЕНИЕ</w:t>
      </w:r>
    </w:p>
    <w:p w:rsidR="00A55F31" w:rsidRPr="00FA3EE1" w:rsidRDefault="00A55F31" w:rsidP="00A55F3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50F55" w:rsidRPr="00A50F55" w:rsidTr="00A50F5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0F55" w:rsidRPr="00A50F55" w:rsidRDefault="00A50F55" w:rsidP="00A50F55">
            <w:pPr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>
              <w:rPr>
                <w:szCs w:val="28"/>
              </w:rPr>
              <w:t>от 22.12.2021 № 1103</w:t>
            </w:r>
            <w:r w:rsidRPr="00A50F55">
              <w:rPr>
                <w:szCs w:val="28"/>
              </w:rPr>
              <w:t>-р</w:t>
            </w:r>
          </w:p>
        </w:tc>
      </w:tr>
      <w:tr w:rsidR="00A50F55" w:rsidRPr="00A50F55" w:rsidTr="00A50F5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0F55" w:rsidRPr="00A50F55" w:rsidRDefault="00A50F55" w:rsidP="00A50F55">
            <w:pPr>
              <w:jc w:val="center"/>
            </w:pPr>
            <w:r w:rsidRPr="00A50F55">
              <w:t>44-я сессия</w:t>
            </w:r>
          </w:p>
        </w:tc>
      </w:tr>
      <w:tr w:rsidR="00A50F55" w:rsidRPr="00A50F55" w:rsidTr="00A50F5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F55" w:rsidRPr="00A50F55" w:rsidRDefault="00A50F55" w:rsidP="00A50F55">
            <w:pPr>
              <w:jc w:val="center"/>
              <w:rPr>
                <w:sz w:val="22"/>
              </w:rPr>
            </w:pPr>
            <w:r w:rsidRPr="00A50F5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55F31" w:rsidRPr="00A50F55" w:rsidRDefault="00A55F31" w:rsidP="00A55F31">
      <w:pPr>
        <w:suppressAutoHyphens/>
        <w:ind w:right="4393"/>
        <w:jc w:val="both"/>
        <w:rPr>
          <w:sz w:val="28"/>
          <w:szCs w:val="28"/>
        </w:rPr>
      </w:pPr>
    </w:p>
    <w:p w:rsidR="00A55F31" w:rsidRPr="00C805A2" w:rsidRDefault="00A55F31" w:rsidP="00A55F31">
      <w:pPr>
        <w:suppressAutoHyphens/>
        <w:ind w:right="4676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О принятии решения об утверждении </w:t>
      </w:r>
      <w:r>
        <w:rPr>
          <w:sz w:val="28"/>
          <w:szCs w:val="28"/>
        </w:rPr>
        <w:t>ключевых показателей и их целевы</w:t>
      </w:r>
      <w:r w:rsidR="00EA1F27">
        <w:rPr>
          <w:sz w:val="28"/>
          <w:szCs w:val="28"/>
        </w:rPr>
        <w:t>х</w:t>
      </w:r>
      <w:r>
        <w:rPr>
          <w:sz w:val="28"/>
          <w:szCs w:val="28"/>
        </w:rPr>
        <w:t xml:space="preserve"> значени</w:t>
      </w:r>
      <w:r w:rsidR="00EA1F27">
        <w:rPr>
          <w:sz w:val="28"/>
          <w:szCs w:val="28"/>
        </w:rPr>
        <w:t>й</w:t>
      </w:r>
      <w:r>
        <w:rPr>
          <w:sz w:val="28"/>
          <w:szCs w:val="28"/>
        </w:rPr>
        <w:t>, индикативны</w:t>
      </w:r>
      <w:r w:rsidR="00EA1F27">
        <w:rPr>
          <w:sz w:val="28"/>
          <w:szCs w:val="28"/>
        </w:rPr>
        <w:t>х</w:t>
      </w:r>
      <w:r>
        <w:rPr>
          <w:sz w:val="28"/>
          <w:szCs w:val="28"/>
        </w:rPr>
        <w:t xml:space="preserve"> показател</w:t>
      </w:r>
      <w:r w:rsidR="00EA1F27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муниципального контроля на территории Петропавловск-Камчатского городского округа</w:t>
      </w:r>
    </w:p>
    <w:p w:rsidR="00A55F31" w:rsidRPr="00C805A2" w:rsidRDefault="00A55F31" w:rsidP="00A55F31">
      <w:pPr>
        <w:suppressAutoHyphens/>
        <w:ind w:right="4676"/>
        <w:jc w:val="both"/>
        <w:rPr>
          <w:sz w:val="28"/>
          <w:szCs w:val="28"/>
        </w:rPr>
      </w:pPr>
    </w:p>
    <w:p w:rsidR="00A55F31" w:rsidRPr="00C805A2" w:rsidRDefault="00A55F31" w:rsidP="00AB4EB1">
      <w:pPr>
        <w:suppressAutoHyphens/>
        <w:ind w:right="-1"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Рассмотрев проект решения об утверждении </w:t>
      </w:r>
      <w:r>
        <w:rPr>
          <w:sz w:val="28"/>
          <w:szCs w:val="28"/>
        </w:rPr>
        <w:t>ключевых показателей и их целевы</w:t>
      </w:r>
      <w:r w:rsidR="00EA1F27">
        <w:rPr>
          <w:sz w:val="28"/>
          <w:szCs w:val="28"/>
        </w:rPr>
        <w:t>х</w:t>
      </w:r>
      <w:r>
        <w:rPr>
          <w:sz w:val="28"/>
          <w:szCs w:val="28"/>
        </w:rPr>
        <w:t xml:space="preserve"> значени</w:t>
      </w:r>
      <w:r w:rsidR="00EA1F27">
        <w:rPr>
          <w:sz w:val="28"/>
          <w:szCs w:val="28"/>
        </w:rPr>
        <w:t>й</w:t>
      </w:r>
      <w:r>
        <w:rPr>
          <w:sz w:val="28"/>
          <w:szCs w:val="28"/>
        </w:rPr>
        <w:t>, индикативны</w:t>
      </w:r>
      <w:r w:rsidR="00EA1F27">
        <w:rPr>
          <w:sz w:val="28"/>
          <w:szCs w:val="28"/>
        </w:rPr>
        <w:t>х</w:t>
      </w:r>
      <w:r>
        <w:rPr>
          <w:sz w:val="28"/>
          <w:szCs w:val="28"/>
        </w:rPr>
        <w:t xml:space="preserve"> показател</w:t>
      </w:r>
      <w:r w:rsidR="00EA1F27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муниципального контроля на территории Петропавловск-Камчатского городского округа</w:t>
      </w:r>
      <w:r w:rsidRPr="00C805A2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C805A2">
        <w:rPr>
          <w:sz w:val="28"/>
          <w:szCs w:val="28"/>
        </w:rPr>
        <w:t xml:space="preserve"> Петропавловск-Камчатского городского округа </w:t>
      </w:r>
      <w:r>
        <w:rPr>
          <w:sz w:val="28"/>
          <w:szCs w:val="28"/>
        </w:rPr>
        <w:t>Брызгиным К</w:t>
      </w:r>
      <w:r w:rsidRPr="00C805A2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C805A2">
        <w:rPr>
          <w:sz w:val="28"/>
          <w:szCs w:val="28"/>
        </w:rPr>
        <w:t xml:space="preserve">, в соответствии </w:t>
      </w:r>
      <w:r w:rsidR="0019012D">
        <w:rPr>
          <w:sz w:val="28"/>
          <w:szCs w:val="28"/>
        </w:rPr>
        <w:t xml:space="preserve">с частью 5 статьи 30 Федерального закона от 31.07.2020 № 248-ФЗ </w:t>
      </w:r>
      <w:r w:rsidR="0019012D">
        <w:rPr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</w:t>
      </w:r>
      <w:r w:rsidRPr="00C805A2">
        <w:rPr>
          <w:sz w:val="28"/>
          <w:szCs w:val="28"/>
        </w:rPr>
        <w:t>статьей 28 Устава Петропавловск-Камчатского городского округа Городская Дума Петропавловск-Камчатского городского округа</w:t>
      </w:r>
    </w:p>
    <w:p w:rsidR="00A55F31" w:rsidRPr="00C805A2" w:rsidRDefault="00A55F31" w:rsidP="00BE3EC0">
      <w:pPr>
        <w:tabs>
          <w:tab w:val="left" w:pos="5245"/>
        </w:tabs>
        <w:suppressAutoHyphens/>
        <w:jc w:val="both"/>
        <w:rPr>
          <w:sz w:val="28"/>
          <w:szCs w:val="28"/>
        </w:rPr>
      </w:pPr>
    </w:p>
    <w:p w:rsidR="00A55F31" w:rsidRPr="00BE3EC0" w:rsidRDefault="00A55F31" w:rsidP="00A55F31">
      <w:pPr>
        <w:suppressAutoHyphens/>
        <w:spacing w:line="216" w:lineRule="auto"/>
        <w:jc w:val="both"/>
        <w:rPr>
          <w:sz w:val="28"/>
          <w:szCs w:val="28"/>
        </w:rPr>
      </w:pPr>
      <w:r w:rsidRPr="00C805A2">
        <w:rPr>
          <w:b/>
          <w:sz w:val="28"/>
          <w:szCs w:val="28"/>
        </w:rPr>
        <w:t>РЕШИЛА:</w:t>
      </w:r>
    </w:p>
    <w:p w:rsidR="00A55F31" w:rsidRPr="00C805A2" w:rsidRDefault="00A55F31" w:rsidP="00A55F31">
      <w:pPr>
        <w:suppressAutoHyphens/>
        <w:spacing w:line="216" w:lineRule="auto"/>
        <w:jc w:val="both"/>
        <w:rPr>
          <w:sz w:val="28"/>
          <w:szCs w:val="28"/>
        </w:rPr>
      </w:pPr>
    </w:p>
    <w:p w:rsidR="00A55F31" w:rsidRPr="00C805A2" w:rsidRDefault="00A55F31" w:rsidP="00A55F31">
      <w:pPr>
        <w:ind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1. Принять Решение об утверждении </w:t>
      </w:r>
      <w:r>
        <w:rPr>
          <w:sz w:val="28"/>
          <w:szCs w:val="28"/>
        </w:rPr>
        <w:t>ключевых показателей и их целевы</w:t>
      </w:r>
      <w:r w:rsidR="00EA1F27">
        <w:rPr>
          <w:sz w:val="28"/>
          <w:szCs w:val="28"/>
        </w:rPr>
        <w:t>х</w:t>
      </w:r>
      <w:r>
        <w:rPr>
          <w:sz w:val="28"/>
          <w:szCs w:val="28"/>
        </w:rPr>
        <w:t xml:space="preserve"> значени</w:t>
      </w:r>
      <w:r w:rsidR="00EA1F27">
        <w:rPr>
          <w:sz w:val="28"/>
          <w:szCs w:val="28"/>
        </w:rPr>
        <w:t>й</w:t>
      </w:r>
      <w:r>
        <w:rPr>
          <w:sz w:val="28"/>
          <w:szCs w:val="28"/>
        </w:rPr>
        <w:t>, индикативны</w:t>
      </w:r>
      <w:r w:rsidR="00EA1F27">
        <w:rPr>
          <w:sz w:val="28"/>
          <w:szCs w:val="28"/>
        </w:rPr>
        <w:t>х</w:t>
      </w:r>
      <w:r>
        <w:rPr>
          <w:sz w:val="28"/>
          <w:szCs w:val="28"/>
        </w:rPr>
        <w:t xml:space="preserve"> показател</w:t>
      </w:r>
      <w:r w:rsidR="00EA1F27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муниципального контроля на территории Петропавловск-Камчатского городского округа</w:t>
      </w:r>
      <w:r w:rsidRPr="00C805A2">
        <w:rPr>
          <w:sz w:val="28"/>
          <w:szCs w:val="28"/>
        </w:rPr>
        <w:t>.</w:t>
      </w:r>
    </w:p>
    <w:p w:rsidR="00A55F31" w:rsidRPr="00C805A2" w:rsidRDefault="00A55F31" w:rsidP="00A55F31">
      <w:pPr>
        <w:ind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A55F31" w:rsidRPr="00C805A2" w:rsidRDefault="00A55F31" w:rsidP="00A55F31">
      <w:pPr>
        <w:suppressAutoHyphens/>
        <w:jc w:val="both"/>
        <w:rPr>
          <w:sz w:val="28"/>
          <w:szCs w:val="28"/>
        </w:rPr>
      </w:pPr>
    </w:p>
    <w:p w:rsidR="00A55F31" w:rsidRPr="00C805A2" w:rsidRDefault="00A55F31" w:rsidP="00A55F31">
      <w:pPr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A55F31" w:rsidRPr="00C805A2" w:rsidTr="00C131B3">
        <w:trPr>
          <w:trHeight w:val="827"/>
        </w:trPr>
        <w:tc>
          <w:tcPr>
            <w:tcW w:w="7513" w:type="dxa"/>
          </w:tcPr>
          <w:p w:rsidR="00A55F31" w:rsidRPr="00C805A2" w:rsidRDefault="00A55F31" w:rsidP="00C131B3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Председатель Городской Думы</w:t>
            </w:r>
          </w:p>
          <w:p w:rsidR="00A55F31" w:rsidRPr="00C805A2" w:rsidRDefault="00A55F31" w:rsidP="00C131B3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Петропавловск-Камчатского</w:t>
            </w:r>
          </w:p>
          <w:p w:rsidR="00A55F31" w:rsidRPr="00C805A2" w:rsidRDefault="00A55F31" w:rsidP="00C131B3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A55F31" w:rsidRPr="00C805A2" w:rsidRDefault="00A55F31" w:rsidP="00BE3EC0">
            <w:pPr>
              <w:jc w:val="center"/>
              <w:rPr>
                <w:sz w:val="28"/>
                <w:szCs w:val="28"/>
              </w:rPr>
            </w:pPr>
          </w:p>
          <w:p w:rsidR="00A55F31" w:rsidRPr="00C805A2" w:rsidRDefault="00A55F31" w:rsidP="00C131B3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A55F31" w:rsidRPr="00C805A2" w:rsidRDefault="00A55F31" w:rsidP="00C131B3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Г.В. Монахова</w:t>
            </w:r>
          </w:p>
        </w:tc>
      </w:tr>
    </w:tbl>
    <w:p w:rsidR="00AB4EB1" w:rsidRDefault="00AB4EB1" w:rsidP="00AB4EB1">
      <w:pPr>
        <w:suppressAutoHyphens/>
        <w:rPr>
          <w:szCs w:val="28"/>
        </w:rPr>
        <w:sectPr w:rsidR="00AB4EB1" w:rsidSect="00BE3EC0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tbl>
      <w:tblPr>
        <w:tblpPr w:leftFromText="181" w:rightFromText="181" w:vertAnchor="text" w:horzAnchor="margin" w:tblpY="-18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32C7F" w:rsidTr="00D97431">
        <w:tc>
          <w:tcPr>
            <w:tcW w:w="9639" w:type="dxa"/>
            <w:hideMark/>
          </w:tcPr>
          <w:p w:rsidR="00632C7F" w:rsidRDefault="00632C7F" w:rsidP="00D974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3DF70A" wp14:editId="733B1D9C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C7F" w:rsidTr="00D97431">
        <w:tc>
          <w:tcPr>
            <w:tcW w:w="9639" w:type="dxa"/>
            <w:hideMark/>
          </w:tcPr>
          <w:p w:rsidR="00632C7F" w:rsidRDefault="00632C7F" w:rsidP="00D974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32C7F" w:rsidTr="00D97431">
        <w:tc>
          <w:tcPr>
            <w:tcW w:w="9639" w:type="dxa"/>
            <w:hideMark/>
          </w:tcPr>
          <w:p w:rsidR="00632C7F" w:rsidRDefault="00632C7F" w:rsidP="00D974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32C7F" w:rsidTr="00D97431">
        <w:trPr>
          <w:trHeight w:val="115"/>
        </w:trPr>
        <w:tc>
          <w:tcPr>
            <w:tcW w:w="9639" w:type="dxa"/>
            <w:hideMark/>
          </w:tcPr>
          <w:p w:rsidR="00632C7F" w:rsidRPr="00FA3EE1" w:rsidRDefault="00632C7F" w:rsidP="00D97431">
            <w:pPr>
              <w:rPr>
                <w:rFonts w:ascii="Bookman Old Style" w:hAnsi="Bookman Old Style"/>
                <w:sz w:val="16"/>
                <w:szCs w:val="16"/>
              </w:rPr>
            </w:pPr>
            <w:r w:rsidRPr="00FA3EE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BE7DA" wp14:editId="1E2A6B8B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30480</wp:posOffset>
                      </wp:positionV>
                      <wp:extent cx="623887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2A2A0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2.4pt" to="485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E7381" w:rsidRPr="00632C7F" w:rsidRDefault="00DE7381" w:rsidP="00632C7F">
      <w:pPr>
        <w:suppressAutoHyphens/>
        <w:jc w:val="center"/>
        <w:rPr>
          <w:sz w:val="28"/>
          <w:szCs w:val="28"/>
        </w:rPr>
      </w:pPr>
    </w:p>
    <w:p w:rsidR="00DE7381" w:rsidRPr="00632C7F" w:rsidRDefault="00DE7381" w:rsidP="00632C7F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E7381" w:rsidRPr="00632C7F" w:rsidRDefault="00DE7381" w:rsidP="00632C7F">
      <w:pPr>
        <w:suppressAutoHyphens/>
        <w:jc w:val="center"/>
        <w:rPr>
          <w:sz w:val="28"/>
          <w:szCs w:val="28"/>
        </w:rPr>
      </w:pPr>
    </w:p>
    <w:p w:rsidR="00DE7381" w:rsidRPr="00632C7F" w:rsidRDefault="00632C7F" w:rsidP="00632C7F">
      <w:pPr>
        <w:suppressAutoHyphens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от 23.12.2021 № 439</w:t>
      </w:r>
      <w:r w:rsidR="00DE7381" w:rsidRPr="00632C7F">
        <w:rPr>
          <w:sz w:val="28"/>
          <w:szCs w:val="28"/>
        </w:rPr>
        <w:t>-нд</w:t>
      </w:r>
    </w:p>
    <w:p w:rsidR="00DE7381" w:rsidRPr="00632C7F" w:rsidRDefault="00DE7381" w:rsidP="00632C7F">
      <w:pPr>
        <w:suppressAutoHyphens/>
        <w:jc w:val="center"/>
        <w:rPr>
          <w:sz w:val="28"/>
          <w:szCs w:val="28"/>
        </w:rPr>
      </w:pPr>
    </w:p>
    <w:p w:rsidR="00DE7381" w:rsidRDefault="00DE7381" w:rsidP="00F307F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ключевых показателей и их целевых значений, индикативных показателей муниципального контроля на территории Петропавловск-Камчатского городского округа</w:t>
      </w:r>
    </w:p>
    <w:p w:rsidR="00632C7F" w:rsidRPr="00632C7F" w:rsidRDefault="00632C7F" w:rsidP="00632C7F">
      <w:pPr>
        <w:suppressAutoHyphens/>
        <w:jc w:val="center"/>
        <w:rPr>
          <w:sz w:val="28"/>
          <w:szCs w:val="28"/>
        </w:rPr>
      </w:pPr>
    </w:p>
    <w:p w:rsidR="00DE7381" w:rsidRPr="00632C7F" w:rsidRDefault="00DE7381" w:rsidP="00632C7F">
      <w:pPr>
        <w:tabs>
          <w:tab w:val="left" w:pos="9781"/>
        </w:tabs>
        <w:suppressAutoHyphens/>
        <w:ind w:right="282"/>
        <w:jc w:val="center"/>
        <w:rPr>
          <w:i/>
          <w:iCs/>
          <w:lang w:val="x-none" w:eastAsia="x-none"/>
        </w:rPr>
      </w:pPr>
      <w:r w:rsidRPr="00632C7F">
        <w:rPr>
          <w:i/>
          <w:iCs/>
          <w:lang w:val="x-none" w:eastAsia="x-none"/>
        </w:rPr>
        <w:t>Принято Городской Думой Петропавловск-Камчатского городского округа</w:t>
      </w:r>
    </w:p>
    <w:p w:rsidR="00DE7381" w:rsidRPr="00632C7F" w:rsidRDefault="00345BDA" w:rsidP="00632C7F">
      <w:pPr>
        <w:suppressAutoHyphens/>
        <w:jc w:val="center"/>
        <w:rPr>
          <w:i/>
          <w:iCs/>
        </w:rPr>
      </w:pPr>
      <w:r>
        <w:rPr>
          <w:i/>
          <w:iCs/>
        </w:rPr>
        <w:t>(решение от 22.12.2021 № 1103</w:t>
      </w:r>
      <w:r w:rsidR="00DE7381" w:rsidRPr="00632C7F">
        <w:rPr>
          <w:i/>
          <w:iCs/>
        </w:rPr>
        <w:t>-р)</w:t>
      </w:r>
    </w:p>
    <w:p w:rsidR="00DE7381" w:rsidRDefault="00DE7381" w:rsidP="00632C7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E7381" w:rsidRDefault="00DE7381" w:rsidP="00DE73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ключевые показатели и их целевые значения, индикативные показатели муниципального контроля на территории 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после дня его официального опубликования, но не ранее 01.03.2022. </w:t>
      </w:r>
    </w:p>
    <w:p w:rsidR="00DE7381" w:rsidRDefault="00DE7381" w:rsidP="006F5B5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381" w:rsidRDefault="00DE7381" w:rsidP="006F5B5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381" w:rsidRDefault="00DE7381" w:rsidP="00DE73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7381" w:rsidRDefault="00DE7381" w:rsidP="00DE73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DE7381" w:rsidRDefault="00DE7381" w:rsidP="00DE73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   К.В. Брызгин</w:t>
      </w:r>
    </w:p>
    <w:p w:rsidR="00DE7381" w:rsidRDefault="00DE7381" w:rsidP="00DE7381">
      <w:pPr>
        <w:spacing w:after="160" w:line="256" w:lineRule="auto"/>
        <w:ind w:firstLine="709"/>
        <w:rPr>
          <w:szCs w:val="28"/>
        </w:rPr>
      </w:pPr>
      <w:r>
        <w:rPr>
          <w:szCs w:val="28"/>
        </w:rPr>
        <w:br w:type="page"/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Решению Городской Думы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Петропавловск-Камчатского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766083">
        <w:rPr>
          <w:rFonts w:eastAsiaTheme="minorHAnsi"/>
          <w:lang w:eastAsia="en-US"/>
        </w:rPr>
        <w:t>23.12.2021 № 439</w:t>
      </w:r>
      <w:r>
        <w:rPr>
          <w:rFonts w:eastAsiaTheme="minorHAnsi"/>
          <w:lang w:eastAsia="en-US"/>
        </w:rPr>
        <w:t>-нд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</w:pPr>
      <w:r>
        <w:rPr>
          <w:rFonts w:eastAsiaTheme="minorHAnsi"/>
          <w:lang w:eastAsia="en-US"/>
        </w:rPr>
        <w:t xml:space="preserve">«Об утверждении </w:t>
      </w:r>
      <w:r>
        <w:t>ключевых показателей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</w:pPr>
      <w:r>
        <w:t xml:space="preserve"> и их целевых значений, индикативных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</w:pPr>
      <w:r>
        <w:t xml:space="preserve"> показателей муниципального контроля 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</w:pPr>
      <w:r>
        <w:t xml:space="preserve">на территории Петропавловск-Камчатского </w:t>
      </w:r>
    </w:p>
    <w:p w:rsidR="00DE7381" w:rsidRDefault="00DE7381" w:rsidP="00DE7381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t>городского округа</w:t>
      </w:r>
      <w:r>
        <w:rPr>
          <w:rFonts w:eastAsiaTheme="minorHAnsi"/>
          <w:lang w:eastAsia="en-US"/>
        </w:rPr>
        <w:t>»</w:t>
      </w:r>
    </w:p>
    <w:p w:rsidR="00DE7381" w:rsidRDefault="00DE7381" w:rsidP="00DB73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381" w:rsidRDefault="00DE7381" w:rsidP="00EE3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Ключевые показатели и их целевые значения, индикативные показатели муниципального контроля в сфере благоустройства на территории Петропавловск-Камчатского городского округа</w:t>
      </w:r>
    </w:p>
    <w:p w:rsidR="00DE7381" w:rsidRDefault="00DE7381" w:rsidP="00DE7381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DE7381" w:rsidRDefault="00DE7381" w:rsidP="00DE7381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 и их целевые значения</w:t>
      </w:r>
    </w:p>
    <w:p w:rsidR="00DE7381" w:rsidRDefault="00DE7381" w:rsidP="00DE7381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515"/>
      </w:tblGrid>
      <w:tr w:rsidR="00DE7381" w:rsidTr="00DB73ED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Ключевые показатели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Целевые значения</w:t>
            </w:r>
          </w:p>
        </w:tc>
      </w:tr>
      <w:tr w:rsidR="00DE7381" w:rsidTr="00DB73ED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 w:rsidP="00C4552E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устраненных нарушений из числа выявленных нарушений законодательства в сфере</w:t>
            </w:r>
            <w:r w:rsidR="00C4552E">
              <w:rPr>
                <w:lang w:eastAsia="en-US"/>
              </w:rPr>
              <w:t xml:space="preserve"> благоустройства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DE7381" w:rsidTr="00DB73ED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резуль</w:t>
            </w:r>
            <w:r w:rsidR="00D77D28">
              <w:rPr>
                <w:lang w:eastAsia="en-US"/>
              </w:rPr>
              <w:t xml:space="preserve">тативных контрольных </w:t>
            </w:r>
            <w:r>
              <w:rPr>
                <w:lang w:eastAsia="en-US"/>
              </w:rPr>
              <w:t xml:space="preserve"> мероприятий, по которым не были приняты соответствующие меры административного воздействия (малозначительность)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DE7381" w:rsidTr="00DB73ED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Процент вынесенных решений </w:t>
            </w:r>
            <w:r>
              <w:rPr>
                <w:lang w:eastAsia="en-US"/>
              </w:rPr>
              <w:br/>
              <w:t xml:space="preserve">о назначении административного наказания </w:t>
            </w:r>
            <w:r>
              <w:rPr>
                <w:lang w:eastAsia="en-US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80</w:t>
            </w:r>
            <w:r>
              <w:rPr>
                <w:lang w:eastAsia="en-US"/>
              </w:rPr>
              <w:t>%</w:t>
            </w:r>
          </w:p>
        </w:tc>
      </w:tr>
      <w:tr w:rsidR="00DE7381" w:rsidTr="00DB73ED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DE7381" w:rsidRDefault="00DE7381" w:rsidP="00DE7381">
      <w:pPr>
        <w:jc w:val="center"/>
      </w:pPr>
    </w:p>
    <w:p w:rsidR="00DE7381" w:rsidRDefault="00DE7381" w:rsidP="00F169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Индикативные показатели</w:t>
      </w:r>
    </w:p>
    <w:p w:rsidR="00DE7381" w:rsidRDefault="00DE7381" w:rsidP="00DE7381">
      <w:pPr>
        <w:jc w:val="center"/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409"/>
        <w:gridCol w:w="1276"/>
        <w:gridCol w:w="3682"/>
        <w:gridCol w:w="1402"/>
      </w:tblGrid>
      <w:tr w:rsidR="00DE7381" w:rsidTr="00DB73ED">
        <w:trPr>
          <w:trHeight w:val="551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977F1F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1A39E4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E7381" w:rsidRDefault="00DE7381" w:rsidP="001A39E4">
            <w:pPr>
              <w:pStyle w:val="TableParagraph"/>
              <w:spacing w:line="264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DE7381" w:rsidRDefault="00DE7381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расчета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D543FD">
            <w:pPr>
              <w:pStyle w:val="TableParagraph"/>
              <w:spacing w:line="26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:rsidR="00DE7381" w:rsidRDefault="00DE7381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3A4C81" w:rsidTr="003A4C81">
        <w:trPr>
          <w:trHeight w:val="426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Pr="003A4C81" w:rsidRDefault="003A4C81" w:rsidP="003A4C81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Индикативные</w:t>
            </w:r>
            <w:r w:rsidRPr="00DE7381">
              <w:rPr>
                <w:spacing w:val="-6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показатели,</w:t>
            </w:r>
            <w:r w:rsidRPr="00DE7381">
              <w:rPr>
                <w:spacing w:val="-6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характеризующие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параметры</w:t>
            </w:r>
            <w:r>
              <w:rPr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проведенных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</w:t>
            </w:r>
          </w:p>
        </w:tc>
      </w:tr>
      <w:tr w:rsidR="00DE7381" w:rsidTr="003A4C81">
        <w:trPr>
          <w:trHeight w:val="1379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ind w:left="148" w:right="612"/>
              <w:rPr>
                <w:sz w:val="24"/>
              </w:rPr>
            </w:pPr>
            <w:r>
              <w:rPr>
                <w:spacing w:val="-1"/>
                <w:sz w:val="24"/>
              </w:rPr>
              <w:t>Выполняемость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Кпм/Рпм</w:t>
            </w:r>
          </w:p>
          <w:p w:rsidR="00DE7381" w:rsidRDefault="00DE73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7" w:right="218"/>
              <w:jc w:val="both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Кпм - количество проведенных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 (ед.)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Рпм - количество распоряжений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на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проведение</w:t>
            </w:r>
            <w:r w:rsidRPr="00DE7381">
              <w:rPr>
                <w:spacing w:val="-3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</w:p>
          <w:p w:rsidR="00DE7381" w:rsidRDefault="00DE7381">
            <w:pPr>
              <w:pStyle w:val="TableParagraph"/>
              <w:spacing w:line="264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100 %</w:t>
            </w:r>
          </w:p>
        </w:tc>
      </w:tr>
      <w:tr w:rsidR="00DE7381" w:rsidTr="003A4C81">
        <w:trPr>
          <w:trHeight w:val="117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ind w:left="148" w:right="140"/>
              <w:rPr>
                <w:sz w:val="24"/>
              </w:rPr>
            </w:pPr>
            <w:r>
              <w:rPr>
                <w:sz w:val="24"/>
              </w:rPr>
              <w:t>Доля обжалованных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Кпм/Кмо</w:t>
            </w:r>
          </w:p>
          <w:p w:rsidR="00DE7381" w:rsidRDefault="00DE73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7" w:right="141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Кпм - количество проведенных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 (ед.)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Кмо - количество обжалованных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50 %</w:t>
            </w:r>
          </w:p>
        </w:tc>
      </w:tr>
      <w:tr w:rsidR="00DE7381" w:rsidTr="003A4C81">
        <w:trPr>
          <w:trHeight w:val="27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55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spacing w:line="255" w:lineRule="exact"/>
              <w:ind w:left="148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Доля заявлений,</w:t>
            </w:r>
          </w:p>
          <w:p w:rsidR="00DE7381" w:rsidRPr="00DE7381" w:rsidRDefault="00DE7381">
            <w:pPr>
              <w:pStyle w:val="TableParagraph"/>
              <w:ind w:left="148" w:right="46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направленных 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согласование в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прокуратуру 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мероприятий, в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которых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было</w:t>
            </w:r>
          </w:p>
          <w:p w:rsidR="00DE7381" w:rsidRDefault="00DE73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отказано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Кзо/Кпз</w:t>
            </w:r>
          </w:p>
          <w:p w:rsidR="00DE7381" w:rsidRDefault="00DE7381">
            <w:pPr>
              <w:pStyle w:val="TableParagraph"/>
              <w:spacing w:line="264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spacing w:line="255" w:lineRule="exact"/>
              <w:ind w:left="147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Кзо -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количество заявлений,</w:t>
            </w:r>
            <w:r w:rsidRPr="00DE7381">
              <w:rPr>
                <w:spacing w:val="-3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</w:t>
            </w:r>
          </w:p>
          <w:p w:rsidR="00DE7381" w:rsidRPr="00DE7381" w:rsidRDefault="00DE7381">
            <w:pPr>
              <w:pStyle w:val="TableParagraph"/>
              <w:ind w:left="147" w:right="983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которым пришел отказ в</w:t>
            </w:r>
            <w:r w:rsidRPr="00DE7381">
              <w:rPr>
                <w:spacing w:val="-58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согласовании (ед.)</w:t>
            </w:r>
          </w:p>
          <w:p w:rsidR="00DE7381" w:rsidRPr="00DE7381" w:rsidRDefault="00DE7381">
            <w:pPr>
              <w:pStyle w:val="TableParagraph"/>
              <w:ind w:left="147" w:right="391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Кпз - количество поданных 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согласование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заявлений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55" w:lineRule="exact"/>
              <w:ind w:right="5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70%</w:t>
            </w:r>
          </w:p>
        </w:tc>
      </w:tr>
      <w:tr w:rsidR="00DE7381" w:rsidTr="003A4C81">
        <w:trPr>
          <w:trHeight w:val="110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</w:p>
          <w:p w:rsidR="00DE7381" w:rsidRDefault="00DE7381">
            <w:pPr>
              <w:pStyle w:val="TableParagraph"/>
              <w:spacing w:line="270" w:lineRule="atLeast"/>
              <w:ind w:left="148" w:right="299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  <w:tr w:rsidR="00DE7381" w:rsidTr="003A4C81">
        <w:trPr>
          <w:trHeight w:val="19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8" w:right="682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Количество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обращений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нарушении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обязательных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требований,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поступивших</w:t>
            </w:r>
            <w:r w:rsidRPr="00DE7381">
              <w:rPr>
                <w:spacing w:val="-1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в</w:t>
            </w:r>
          </w:p>
          <w:p w:rsidR="00DE7381" w:rsidRDefault="00DE73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контрольный орган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  <w:tr w:rsidR="00DE7381" w:rsidTr="003A4C81">
        <w:trPr>
          <w:trHeight w:val="55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9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spacing w:line="269" w:lineRule="exact"/>
              <w:ind w:left="457" w:right="447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Индикативные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показатели,</w:t>
            </w:r>
            <w:r w:rsidRPr="00DE7381">
              <w:rPr>
                <w:spacing w:val="-4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характеризующие</w:t>
            </w:r>
            <w:r w:rsidRPr="00DE7381">
              <w:rPr>
                <w:spacing w:val="-4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объем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задействованных</w:t>
            </w:r>
          </w:p>
          <w:p w:rsidR="00DE7381" w:rsidRPr="00DE7381" w:rsidRDefault="00DE7381">
            <w:pPr>
              <w:pStyle w:val="TableParagraph"/>
              <w:spacing w:line="265" w:lineRule="exact"/>
              <w:ind w:left="457" w:right="444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трудовых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ресурсов</w:t>
            </w:r>
          </w:p>
        </w:tc>
      </w:tr>
      <w:tr w:rsidR="00DE7381" w:rsidTr="003A4C81">
        <w:trPr>
          <w:trHeight w:val="58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2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ind w:left="148" w:right="306"/>
              <w:rPr>
                <w:sz w:val="24"/>
              </w:rPr>
            </w:pPr>
            <w:r>
              <w:rPr>
                <w:sz w:val="24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ind w:left="147" w:right="424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DE7381" w:rsidTr="003A4C81">
        <w:trPr>
          <w:trHeight w:val="165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2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8" w:right="306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Нагрузка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 на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работников органа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муниципального</w:t>
            </w:r>
          </w:p>
          <w:p w:rsidR="00DE7381" w:rsidRDefault="00DE73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Км/Кр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7" w:right="42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Км - количество контрольных</w:t>
            </w:r>
            <w:r w:rsidRPr="00DE7381">
              <w:rPr>
                <w:spacing w:val="-58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 (ед.)</w:t>
            </w:r>
          </w:p>
          <w:p w:rsidR="00DE7381" w:rsidRPr="00DE7381" w:rsidRDefault="00DE7381">
            <w:pPr>
              <w:pStyle w:val="TableParagraph"/>
              <w:ind w:left="147" w:right="62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Кр - количество работников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органа муниципального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контроля 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Pr="00DE7381" w:rsidRDefault="00CF337A" w:rsidP="00CF337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Шт.</w:t>
            </w:r>
          </w:p>
        </w:tc>
      </w:tr>
    </w:tbl>
    <w:p w:rsidR="00DE7381" w:rsidRPr="00DB73ED" w:rsidRDefault="00DE7381" w:rsidP="00DB73ED">
      <w:pPr>
        <w:jc w:val="center"/>
        <w:rPr>
          <w:sz w:val="28"/>
          <w:szCs w:val="28"/>
        </w:rPr>
      </w:pPr>
    </w:p>
    <w:p w:rsidR="00DE7381" w:rsidRDefault="00DE7381" w:rsidP="004767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Ключевые показатели и их целевые значения, индикативные показатели муниципального земельного контроля на территории Петропавловск-Камчатского городского округа</w:t>
      </w:r>
    </w:p>
    <w:p w:rsidR="00DE7381" w:rsidRDefault="00DE7381" w:rsidP="00DB73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381" w:rsidRDefault="00DE7381" w:rsidP="00F169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 и их целевые значения</w:t>
      </w:r>
    </w:p>
    <w:p w:rsidR="00DE7381" w:rsidRDefault="00DE7381" w:rsidP="00F169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3229"/>
      </w:tblGrid>
      <w:tr w:rsidR="00DE7381" w:rsidTr="00DB73ED">
        <w:trPr>
          <w:trHeight w:val="477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81" w:rsidRDefault="00DE7381">
            <w:pPr>
              <w:pStyle w:val="TableParagraph"/>
              <w:spacing w:line="273" w:lineRule="exact"/>
              <w:ind w:left="179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81" w:rsidRDefault="00DE7381">
            <w:pPr>
              <w:pStyle w:val="TableParagraph"/>
              <w:spacing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DE7381" w:rsidTr="00DB73ED">
        <w:trPr>
          <w:trHeight w:val="601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81" w:rsidRPr="00DE7381" w:rsidRDefault="002674E7" w:rsidP="002674E7">
            <w:pPr>
              <w:pStyle w:val="TableParagraph"/>
              <w:tabs>
                <w:tab w:val="left" w:pos="1749"/>
                <w:tab w:val="left" w:pos="3222"/>
                <w:tab w:val="left" w:pos="4660"/>
              </w:tabs>
              <w:spacing w:line="254" w:lineRule="auto"/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Процент отмененных результатов </w:t>
            </w:r>
            <w:r w:rsidR="00DE7381" w:rsidRPr="00DE7381">
              <w:rPr>
                <w:spacing w:val="-1"/>
                <w:sz w:val="24"/>
                <w:lang w:val="ru-RU"/>
              </w:rPr>
              <w:t>контрольных</w:t>
            </w:r>
            <w:r w:rsidR="00DE7381" w:rsidRPr="00DE7381">
              <w:rPr>
                <w:spacing w:val="-57"/>
                <w:sz w:val="24"/>
                <w:lang w:val="ru-RU"/>
              </w:rPr>
              <w:t xml:space="preserve"> </w:t>
            </w:r>
            <w:r w:rsidR="00DE7381" w:rsidRPr="00DE7381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0%</w:t>
            </w:r>
          </w:p>
        </w:tc>
      </w:tr>
    </w:tbl>
    <w:p w:rsidR="00DE7381" w:rsidRDefault="00DE7381" w:rsidP="00F16932">
      <w:pPr>
        <w:spacing w:before="182" w:after="4"/>
        <w:ind w:right="482"/>
        <w:jc w:val="center"/>
        <w:rPr>
          <w:sz w:val="28"/>
        </w:rPr>
      </w:pPr>
      <w:r>
        <w:rPr>
          <w:sz w:val="28"/>
        </w:rPr>
        <w:t>Индикативные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</w:t>
      </w:r>
    </w:p>
    <w:p w:rsidR="00DE7381" w:rsidRDefault="00DE7381" w:rsidP="00F16932">
      <w:pPr>
        <w:ind w:right="482"/>
        <w:jc w:val="center"/>
        <w:rPr>
          <w:sz w:val="28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409"/>
        <w:gridCol w:w="1276"/>
        <w:gridCol w:w="3682"/>
        <w:gridCol w:w="1402"/>
      </w:tblGrid>
      <w:tr w:rsidR="003A4C81" w:rsidTr="003A4C81">
        <w:trPr>
          <w:trHeight w:val="551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8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A4C81" w:rsidRDefault="003A4C81" w:rsidP="003A4C81">
            <w:pPr>
              <w:pStyle w:val="TableParagraph"/>
              <w:spacing w:line="264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3A4C81" w:rsidRDefault="003A4C81" w:rsidP="003A4C81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расчета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:rsidR="003A4C81" w:rsidRDefault="003A4C81" w:rsidP="003A4C81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3A4C81" w:rsidTr="003A4C81">
        <w:trPr>
          <w:trHeight w:val="551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7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Pr="00DE7381" w:rsidRDefault="003A4C81" w:rsidP="003A4C81">
            <w:pPr>
              <w:pStyle w:val="TableParagraph"/>
              <w:spacing w:line="272" w:lineRule="exact"/>
              <w:ind w:left="457" w:right="446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Индикативные</w:t>
            </w:r>
            <w:r w:rsidRPr="00DE7381">
              <w:rPr>
                <w:spacing w:val="-6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показатели,</w:t>
            </w:r>
            <w:r w:rsidRPr="00DE7381">
              <w:rPr>
                <w:spacing w:val="-6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характеризующие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параметры</w:t>
            </w:r>
          </w:p>
          <w:p w:rsidR="003A4C81" w:rsidRPr="00DE7381" w:rsidRDefault="003A4C81" w:rsidP="003A4C81">
            <w:pPr>
              <w:pStyle w:val="TableParagraph"/>
              <w:spacing w:line="259" w:lineRule="exact"/>
              <w:ind w:left="457" w:right="445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проведенных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</w:t>
            </w:r>
          </w:p>
        </w:tc>
      </w:tr>
      <w:tr w:rsidR="003A4C81" w:rsidTr="003A4C81">
        <w:trPr>
          <w:trHeight w:val="1379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ind w:left="148" w:right="612"/>
              <w:rPr>
                <w:sz w:val="24"/>
              </w:rPr>
            </w:pPr>
            <w:r>
              <w:rPr>
                <w:spacing w:val="-1"/>
                <w:sz w:val="24"/>
              </w:rPr>
              <w:t>Выполняемость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Кпм/Рпм</w:t>
            </w:r>
          </w:p>
          <w:p w:rsidR="003A4C81" w:rsidRDefault="003A4C81" w:rsidP="003A4C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7" w:right="218"/>
              <w:jc w:val="both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Кпм - количество проведенных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 (ед.)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Рпм - количество распоряжений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на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проведение</w:t>
            </w:r>
            <w:r w:rsidRPr="00DE7381">
              <w:rPr>
                <w:spacing w:val="-3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</w:p>
          <w:p w:rsidR="003A4C81" w:rsidRDefault="003A4C81" w:rsidP="003A4C81">
            <w:pPr>
              <w:pStyle w:val="TableParagraph"/>
              <w:spacing w:line="264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right="-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100 %</w:t>
            </w:r>
          </w:p>
        </w:tc>
      </w:tr>
      <w:tr w:rsidR="003A4C81" w:rsidTr="003A4C81">
        <w:trPr>
          <w:trHeight w:val="117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ind w:left="148" w:right="140"/>
              <w:rPr>
                <w:sz w:val="24"/>
              </w:rPr>
            </w:pPr>
            <w:r>
              <w:rPr>
                <w:sz w:val="24"/>
              </w:rPr>
              <w:t>Доля обжалованных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Кпм/Кмо</w:t>
            </w:r>
          </w:p>
          <w:p w:rsidR="003A4C81" w:rsidRDefault="003A4C81" w:rsidP="003A4C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7" w:right="141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Кпм - количество проведенных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 (ед.)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Кмо - количество обжалованных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right="-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50 %</w:t>
            </w:r>
          </w:p>
        </w:tc>
      </w:tr>
      <w:tr w:rsidR="003A4C81" w:rsidTr="003A4C81">
        <w:trPr>
          <w:trHeight w:val="287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55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spacing w:line="255" w:lineRule="exact"/>
              <w:ind w:left="148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Доля заявлений,</w:t>
            </w:r>
          </w:p>
          <w:p w:rsidR="003A4C81" w:rsidRPr="00DE7381" w:rsidRDefault="003A4C81" w:rsidP="003A4C81">
            <w:pPr>
              <w:pStyle w:val="TableParagraph"/>
              <w:ind w:left="148" w:right="46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направленных 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согласование в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прокуратуру 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мероприятий, в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которых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было</w:t>
            </w:r>
          </w:p>
          <w:p w:rsidR="003A4C81" w:rsidRDefault="003A4C81" w:rsidP="003A4C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отказано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Кзо/Кпз</w:t>
            </w:r>
          </w:p>
          <w:p w:rsidR="003A4C81" w:rsidRDefault="003A4C81" w:rsidP="003A4C81">
            <w:pPr>
              <w:pStyle w:val="TableParagraph"/>
              <w:spacing w:line="264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spacing w:line="255" w:lineRule="exact"/>
              <w:ind w:left="147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Кзо -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количество заявлений,</w:t>
            </w:r>
            <w:r w:rsidRPr="00DE7381">
              <w:rPr>
                <w:spacing w:val="-3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</w:t>
            </w:r>
          </w:p>
          <w:p w:rsidR="003A4C81" w:rsidRPr="00DE7381" w:rsidRDefault="003A4C81" w:rsidP="003A4C81">
            <w:pPr>
              <w:pStyle w:val="TableParagraph"/>
              <w:ind w:left="147" w:right="983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которым пришел отказ в</w:t>
            </w:r>
            <w:r w:rsidRPr="00DE7381">
              <w:rPr>
                <w:spacing w:val="-58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согласовании (ед.)</w:t>
            </w:r>
          </w:p>
          <w:p w:rsidR="003A4C81" w:rsidRPr="00DE7381" w:rsidRDefault="003A4C81" w:rsidP="003A4C81">
            <w:pPr>
              <w:pStyle w:val="TableParagraph"/>
              <w:ind w:left="147" w:right="391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Кпз - количество поданных 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согласование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заявлений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55" w:lineRule="exact"/>
              <w:ind w:right="-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70%</w:t>
            </w:r>
          </w:p>
        </w:tc>
      </w:tr>
      <w:tr w:rsidR="003A4C81" w:rsidTr="003A4C81">
        <w:trPr>
          <w:trHeight w:val="110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</w:p>
          <w:p w:rsidR="003A4C81" w:rsidRDefault="003A4C81" w:rsidP="003A4C81">
            <w:pPr>
              <w:pStyle w:val="TableParagraph"/>
              <w:spacing w:line="270" w:lineRule="atLeast"/>
              <w:ind w:left="148" w:right="299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  <w:tr w:rsidR="003A4C81" w:rsidTr="003A4C81">
        <w:trPr>
          <w:trHeight w:val="19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8" w:right="682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Количество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обращений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нарушении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обязательных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требований,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поступивших</w:t>
            </w:r>
            <w:r w:rsidRPr="00DE7381">
              <w:rPr>
                <w:spacing w:val="-1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в</w:t>
            </w:r>
          </w:p>
          <w:p w:rsidR="003A4C81" w:rsidRDefault="003A4C81" w:rsidP="003A4C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контрольный орган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  <w:tr w:rsidR="003A4C81" w:rsidTr="003A4C81">
        <w:trPr>
          <w:trHeight w:val="55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9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spacing w:line="269" w:lineRule="exact"/>
              <w:ind w:left="457" w:right="447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Индикативные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показатели,</w:t>
            </w:r>
            <w:r w:rsidRPr="00DE7381">
              <w:rPr>
                <w:spacing w:val="-4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характеризующие</w:t>
            </w:r>
            <w:r w:rsidRPr="00DE7381">
              <w:rPr>
                <w:spacing w:val="-4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объем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задействованных</w:t>
            </w:r>
          </w:p>
          <w:p w:rsidR="003A4C81" w:rsidRPr="00DE7381" w:rsidRDefault="003A4C81" w:rsidP="003A4C81">
            <w:pPr>
              <w:pStyle w:val="TableParagraph"/>
              <w:spacing w:line="265" w:lineRule="exact"/>
              <w:ind w:left="457" w:right="444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трудовых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ресурсов</w:t>
            </w:r>
          </w:p>
        </w:tc>
      </w:tr>
      <w:tr w:rsidR="003A4C81" w:rsidTr="003A4C81">
        <w:trPr>
          <w:trHeight w:val="58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ind w:left="148" w:right="306"/>
              <w:rPr>
                <w:sz w:val="24"/>
              </w:rPr>
            </w:pPr>
            <w:r>
              <w:rPr>
                <w:sz w:val="24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ind w:left="147" w:right="424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3A4C81" w:rsidTr="003A4C81">
        <w:trPr>
          <w:trHeight w:val="165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8" w:right="306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Нагрузка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 на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работников органа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муниципального</w:t>
            </w:r>
          </w:p>
          <w:p w:rsidR="003A4C81" w:rsidRDefault="003A4C81" w:rsidP="003A4C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Км/Кр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7" w:right="42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Км - количество контрольных</w:t>
            </w:r>
            <w:r w:rsidRPr="00DE7381">
              <w:rPr>
                <w:spacing w:val="-58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 (ед.)</w:t>
            </w:r>
          </w:p>
          <w:p w:rsidR="003A4C81" w:rsidRPr="00DE7381" w:rsidRDefault="003A4C81" w:rsidP="003A4C81">
            <w:pPr>
              <w:pStyle w:val="TableParagraph"/>
              <w:ind w:left="147" w:right="62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Кр - количество работников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органа муниципального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контроля 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Pr="00DE7381" w:rsidRDefault="003A4C81" w:rsidP="003A4C8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Шт.</w:t>
            </w:r>
          </w:p>
        </w:tc>
      </w:tr>
    </w:tbl>
    <w:p w:rsidR="00DE7381" w:rsidRDefault="00DE7381" w:rsidP="00F1693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DE7381" w:rsidRDefault="00DE7381" w:rsidP="004B5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Ключевые показатели и их целевые значения, индикативные показатели муниципального жилищного контроля на территории Петропавловск-Камчатского городского округа</w:t>
      </w:r>
    </w:p>
    <w:p w:rsidR="00DE7381" w:rsidRDefault="00DE7381" w:rsidP="00F169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2C" w:rsidRDefault="0032262C" w:rsidP="00F169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 и их целевые значения</w:t>
      </w:r>
    </w:p>
    <w:p w:rsidR="0032262C" w:rsidRDefault="0032262C" w:rsidP="00F169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3229"/>
      </w:tblGrid>
      <w:tr w:rsidR="00DE7381" w:rsidTr="00F16932">
        <w:trPr>
          <w:trHeight w:val="477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81" w:rsidRDefault="00DE7381">
            <w:pPr>
              <w:pStyle w:val="TableParagraph"/>
              <w:spacing w:line="273" w:lineRule="exact"/>
              <w:ind w:left="179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81" w:rsidRDefault="00DE7381">
            <w:pPr>
              <w:pStyle w:val="TableParagraph"/>
              <w:spacing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DE7381" w:rsidTr="00F16932">
        <w:trPr>
          <w:trHeight w:val="601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81" w:rsidRPr="00DE7381" w:rsidRDefault="00072848" w:rsidP="00072848">
            <w:pPr>
              <w:pStyle w:val="TableParagraph"/>
              <w:tabs>
                <w:tab w:val="left" w:pos="1749"/>
                <w:tab w:val="left" w:pos="3222"/>
                <w:tab w:val="left" w:pos="4660"/>
              </w:tabs>
              <w:spacing w:line="254" w:lineRule="auto"/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Процент отмененных результатов </w:t>
            </w:r>
            <w:r w:rsidR="00DE7381" w:rsidRPr="00DE7381">
              <w:rPr>
                <w:spacing w:val="-1"/>
                <w:sz w:val="24"/>
                <w:lang w:val="ru-RU"/>
              </w:rPr>
              <w:t>контрольных</w:t>
            </w:r>
            <w:r w:rsidR="00DE7381" w:rsidRPr="00DE7381">
              <w:rPr>
                <w:spacing w:val="-57"/>
                <w:sz w:val="24"/>
                <w:lang w:val="ru-RU"/>
              </w:rPr>
              <w:t xml:space="preserve"> </w:t>
            </w:r>
            <w:r w:rsidR="00DE7381" w:rsidRPr="00DE7381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0%</w:t>
            </w:r>
          </w:p>
        </w:tc>
      </w:tr>
    </w:tbl>
    <w:p w:rsidR="00DE7381" w:rsidRDefault="00DE7381" w:rsidP="00F16932">
      <w:pPr>
        <w:spacing w:before="182" w:after="4"/>
        <w:ind w:right="482"/>
        <w:jc w:val="center"/>
        <w:rPr>
          <w:sz w:val="28"/>
        </w:rPr>
      </w:pPr>
      <w:r>
        <w:rPr>
          <w:sz w:val="28"/>
        </w:rPr>
        <w:t>Индикативные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</w:t>
      </w:r>
    </w:p>
    <w:p w:rsidR="00DE7381" w:rsidRDefault="00DE7381" w:rsidP="00F16932">
      <w:pPr>
        <w:spacing w:after="4"/>
        <w:ind w:right="482"/>
        <w:jc w:val="center"/>
        <w:rPr>
          <w:sz w:val="28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409"/>
        <w:gridCol w:w="1276"/>
        <w:gridCol w:w="3682"/>
        <w:gridCol w:w="1402"/>
      </w:tblGrid>
      <w:tr w:rsidR="00DE7381" w:rsidTr="00F16932">
        <w:trPr>
          <w:trHeight w:val="551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B1ADA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1A39E4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E7381" w:rsidRDefault="00DE7381" w:rsidP="001A39E4">
            <w:pPr>
              <w:pStyle w:val="TableParagraph"/>
              <w:spacing w:line="264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DE7381" w:rsidRDefault="00DE7381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расчета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B1ADA">
            <w:pPr>
              <w:pStyle w:val="TableParagraph"/>
              <w:spacing w:line="26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:rsidR="00DE7381" w:rsidRDefault="00DE7381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3A4C81" w:rsidTr="003A4C81">
        <w:trPr>
          <w:trHeight w:val="28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Pr="003A4C81" w:rsidRDefault="003A4C81" w:rsidP="003A4C81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Индикативные</w:t>
            </w:r>
            <w:r w:rsidRPr="00DE7381">
              <w:rPr>
                <w:spacing w:val="-6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показатели,</w:t>
            </w:r>
            <w:r w:rsidRPr="00DE7381">
              <w:rPr>
                <w:spacing w:val="-6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характеризующие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параметры</w:t>
            </w:r>
            <w:r>
              <w:rPr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проведенных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</w:t>
            </w:r>
          </w:p>
        </w:tc>
      </w:tr>
      <w:tr w:rsidR="00DE7381" w:rsidTr="003A4C81">
        <w:trPr>
          <w:trHeight w:val="1379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ind w:left="148" w:right="612"/>
              <w:rPr>
                <w:sz w:val="24"/>
              </w:rPr>
            </w:pPr>
            <w:r>
              <w:rPr>
                <w:spacing w:val="-1"/>
                <w:sz w:val="24"/>
              </w:rPr>
              <w:t>Выполняемость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Кпм/Рпм</w:t>
            </w:r>
          </w:p>
          <w:p w:rsidR="00DE7381" w:rsidRDefault="00DE73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7" w:right="218"/>
              <w:jc w:val="both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Кпм - количество проведенных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 (ед.)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Рпм - количество распоряжений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на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проведение</w:t>
            </w:r>
            <w:r w:rsidRPr="00DE7381">
              <w:rPr>
                <w:spacing w:val="-3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</w:p>
          <w:p w:rsidR="00DE7381" w:rsidRDefault="00DE7381">
            <w:pPr>
              <w:pStyle w:val="TableParagraph"/>
              <w:spacing w:line="264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8" w:lineRule="exact"/>
              <w:ind w:right="-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100 %</w:t>
            </w:r>
          </w:p>
        </w:tc>
      </w:tr>
      <w:tr w:rsidR="00DE7381" w:rsidTr="003A4C81">
        <w:trPr>
          <w:trHeight w:val="117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ind w:left="148" w:right="140"/>
              <w:rPr>
                <w:sz w:val="24"/>
              </w:rPr>
            </w:pPr>
            <w:r>
              <w:rPr>
                <w:sz w:val="24"/>
              </w:rPr>
              <w:t>Доля обжалованных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Кпм/Кмо</w:t>
            </w:r>
          </w:p>
          <w:p w:rsidR="00DE7381" w:rsidRDefault="00DE73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7" w:right="141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Кпм - количество проведенных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 (ед.)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Кмо - количество обжалованных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50 %</w:t>
            </w:r>
          </w:p>
        </w:tc>
      </w:tr>
      <w:tr w:rsidR="00DE7381" w:rsidTr="003A4C81">
        <w:trPr>
          <w:trHeight w:val="287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spacing w:line="255" w:lineRule="exact"/>
              <w:ind w:left="148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Доля заявлений,</w:t>
            </w:r>
          </w:p>
          <w:p w:rsidR="00DE7381" w:rsidRPr="00DE7381" w:rsidRDefault="00DE7381">
            <w:pPr>
              <w:pStyle w:val="TableParagraph"/>
              <w:ind w:left="148" w:right="46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направленных 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согласование в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прокуратуру 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мероприятий, в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которых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было</w:t>
            </w:r>
          </w:p>
          <w:p w:rsidR="00DE7381" w:rsidRDefault="00DE73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отказано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Кзо/Кпз</w:t>
            </w:r>
          </w:p>
          <w:p w:rsidR="00DE7381" w:rsidRDefault="00DE7381">
            <w:pPr>
              <w:pStyle w:val="TableParagraph"/>
              <w:spacing w:line="264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spacing w:line="255" w:lineRule="exact"/>
              <w:ind w:left="147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Кзо -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количество заявлений,</w:t>
            </w:r>
            <w:r w:rsidRPr="00DE7381">
              <w:rPr>
                <w:spacing w:val="-3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</w:t>
            </w:r>
          </w:p>
          <w:p w:rsidR="00DE7381" w:rsidRPr="00DE7381" w:rsidRDefault="00DE7381">
            <w:pPr>
              <w:pStyle w:val="TableParagraph"/>
              <w:ind w:left="147" w:right="983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которым пришел отказ в</w:t>
            </w:r>
            <w:r w:rsidRPr="00DE7381">
              <w:rPr>
                <w:spacing w:val="-58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согласовании (ед.)</w:t>
            </w:r>
          </w:p>
          <w:p w:rsidR="00DE7381" w:rsidRPr="00DE7381" w:rsidRDefault="00DE7381">
            <w:pPr>
              <w:pStyle w:val="TableParagraph"/>
              <w:ind w:left="147" w:right="391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Кпз - количество поданных 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согласование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заявлений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55" w:lineRule="exact"/>
              <w:ind w:right="5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70%</w:t>
            </w:r>
          </w:p>
        </w:tc>
      </w:tr>
      <w:tr w:rsidR="00DE7381" w:rsidTr="003A4C81">
        <w:trPr>
          <w:trHeight w:val="110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</w:p>
          <w:p w:rsidR="00DE7381" w:rsidRDefault="00DE7381">
            <w:pPr>
              <w:pStyle w:val="TableParagraph"/>
              <w:spacing w:line="270" w:lineRule="atLeast"/>
              <w:ind w:left="148" w:right="299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  <w:tr w:rsidR="00DE7381" w:rsidTr="003A4C81">
        <w:trPr>
          <w:trHeight w:val="19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8" w:right="682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Количество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обращений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нарушении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обязательных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требований,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поступивших</w:t>
            </w:r>
            <w:r w:rsidRPr="00DE7381">
              <w:rPr>
                <w:spacing w:val="-1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в</w:t>
            </w:r>
          </w:p>
          <w:p w:rsidR="00DE7381" w:rsidRDefault="00DE73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контрольный орган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  <w:tr w:rsidR="00DE7381" w:rsidTr="003A4C81">
        <w:trPr>
          <w:trHeight w:val="55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spacing w:line="269" w:lineRule="exact"/>
              <w:ind w:left="457" w:right="447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Индикативные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показатели,</w:t>
            </w:r>
            <w:r w:rsidRPr="00DE7381">
              <w:rPr>
                <w:spacing w:val="-4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характеризующие</w:t>
            </w:r>
            <w:r w:rsidRPr="00DE7381">
              <w:rPr>
                <w:spacing w:val="-4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объем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задействованных</w:t>
            </w:r>
          </w:p>
          <w:p w:rsidR="00DE7381" w:rsidRPr="00DE7381" w:rsidRDefault="00DE7381">
            <w:pPr>
              <w:pStyle w:val="TableParagraph"/>
              <w:spacing w:line="265" w:lineRule="exact"/>
              <w:ind w:left="457" w:right="444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трудовых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ресурсов</w:t>
            </w:r>
          </w:p>
        </w:tc>
      </w:tr>
      <w:tr w:rsidR="00DE7381" w:rsidTr="003A4C81">
        <w:trPr>
          <w:trHeight w:val="58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ind w:left="148" w:right="306"/>
              <w:rPr>
                <w:sz w:val="24"/>
              </w:rPr>
            </w:pPr>
            <w:r>
              <w:rPr>
                <w:sz w:val="24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ind w:left="147" w:right="424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DE7381" w:rsidTr="003A4C81">
        <w:trPr>
          <w:trHeight w:val="165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3A4C8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8" w:right="306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Нагрузка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 на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работников органа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муниципального</w:t>
            </w:r>
          </w:p>
          <w:p w:rsidR="00DE7381" w:rsidRDefault="00DE73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Км/Кр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Pr="00DE7381" w:rsidRDefault="00DE7381">
            <w:pPr>
              <w:pStyle w:val="TableParagraph"/>
              <w:ind w:left="147" w:right="42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Км - количество контрольных</w:t>
            </w:r>
            <w:r w:rsidRPr="00DE7381">
              <w:rPr>
                <w:spacing w:val="-58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 (ед.)</w:t>
            </w:r>
          </w:p>
          <w:p w:rsidR="00DE7381" w:rsidRPr="00DE7381" w:rsidRDefault="00DE7381">
            <w:pPr>
              <w:pStyle w:val="TableParagraph"/>
              <w:ind w:left="147" w:right="62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Кр - количество работников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органа муниципального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контроля 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Pr="00DE7381" w:rsidRDefault="00317234" w:rsidP="0031723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Шт.</w:t>
            </w:r>
          </w:p>
        </w:tc>
      </w:tr>
    </w:tbl>
    <w:p w:rsidR="00DE7381" w:rsidRDefault="00DE7381" w:rsidP="00F1693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DE7381" w:rsidRDefault="00DE7381" w:rsidP="00683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Ключевые показатели 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 на территории Петропавловск-Камчатского городского округа</w:t>
      </w:r>
    </w:p>
    <w:p w:rsidR="00DE7381" w:rsidRDefault="00DE7381" w:rsidP="006834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1E56" w:rsidRDefault="002D1E56" w:rsidP="002D1E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 и их целевые значения</w:t>
      </w:r>
    </w:p>
    <w:p w:rsidR="00DE7381" w:rsidRDefault="00DE7381" w:rsidP="00DE7381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515"/>
      </w:tblGrid>
      <w:tr w:rsidR="00DE7381" w:rsidTr="00166E1C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Ключевые показатели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Целевые значения</w:t>
            </w:r>
          </w:p>
        </w:tc>
      </w:tr>
      <w:tr w:rsidR="00DE7381" w:rsidTr="00166E1C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DE7381" w:rsidTr="00166E1C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 (малозначительность)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DE7381" w:rsidTr="00166E1C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Процент вынесенных решений </w:t>
            </w:r>
            <w:r>
              <w:rPr>
                <w:lang w:eastAsia="en-US"/>
              </w:rPr>
              <w:br/>
              <w:t xml:space="preserve">о назначении административного наказания </w:t>
            </w:r>
            <w:r>
              <w:rPr>
                <w:lang w:eastAsia="en-US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80</w:t>
            </w:r>
            <w:r>
              <w:rPr>
                <w:lang w:eastAsia="en-US"/>
              </w:rPr>
              <w:t>%</w:t>
            </w:r>
          </w:p>
        </w:tc>
      </w:tr>
      <w:tr w:rsidR="00DE7381" w:rsidTr="00166E1C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81" w:rsidRDefault="00DE7381">
            <w:pPr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DE7381" w:rsidRPr="00F16932" w:rsidRDefault="00DE7381" w:rsidP="00F16932">
      <w:pPr>
        <w:jc w:val="center"/>
        <w:rPr>
          <w:sz w:val="28"/>
          <w:szCs w:val="28"/>
        </w:rPr>
      </w:pPr>
    </w:p>
    <w:p w:rsidR="00DE7381" w:rsidRDefault="00DE7381" w:rsidP="00F169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Индикативные показатели</w:t>
      </w:r>
    </w:p>
    <w:p w:rsidR="00DE7381" w:rsidRPr="00F16932" w:rsidRDefault="00DE7381" w:rsidP="00DE7381">
      <w:pPr>
        <w:jc w:val="center"/>
        <w:rPr>
          <w:sz w:val="28"/>
          <w:szCs w:val="28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409"/>
        <w:gridCol w:w="1276"/>
        <w:gridCol w:w="3682"/>
        <w:gridCol w:w="1402"/>
      </w:tblGrid>
      <w:tr w:rsidR="00DE7381" w:rsidTr="003A4C81">
        <w:trPr>
          <w:trHeight w:val="551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Default="00DE7381">
            <w:pPr>
              <w:pStyle w:val="TableParagraph"/>
              <w:spacing w:line="272" w:lineRule="exact"/>
              <w:ind w:left="147" w:right="136"/>
              <w:jc w:val="center"/>
              <w:rPr>
                <w:sz w:val="24"/>
              </w:rPr>
            </w:pP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381" w:rsidRPr="00DE7381" w:rsidRDefault="00DE7381">
            <w:pPr>
              <w:pStyle w:val="TableParagraph"/>
              <w:spacing w:line="259" w:lineRule="exact"/>
              <w:ind w:left="457" w:right="445"/>
              <w:jc w:val="center"/>
              <w:rPr>
                <w:sz w:val="24"/>
                <w:lang w:val="ru-RU"/>
              </w:rPr>
            </w:pPr>
          </w:p>
        </w:tc>
      </w:tr>
      <w:tr w:rsidR="00DE7381" w:rsidTr="00166E1C">
        <w:trPr>
          <w:trHeight w:val="551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1E650D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1A39E4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E7381" w:rsidRDefault="00DE7381" w:rsidP="001A39E4">
            <w:pPr>
              <w:pStyle w:val="TableParagraph"/>
              <w:spacing w:line="264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DE7381" w:rsidRDefault="00DE7381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расчета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 w:rsidP="001E650D">
            <w:pPr>
              <w:pStyle w:val="TableParagraph"/>
              <w:spacing w:line="26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381" w:rsidRDefault="00DE738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  <w:p w:rsidR="00DE7381" w:rsidRDefault="00DE7381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3A4C81" w:rsidTr="003A4C81">
        <w:trPr>
          <w:trHeight w:val="27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7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Pr="00DE7381" w:rsidRDefault="003A4C81" w:rsidP="003A4C81">
            <w:pPr>
              <w:pStyle w:val="TableParagraph"/>
              <w:spacing w:line="272" w:lineRule="exact"/>
              <w:ind w:right="-3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Индикативные</w:t>
            </w:r>
            <w:r w:rsidRPr="00DE7381">
              <w:rPr>
                <w:spacing w:val="-6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показатели,</w:t>
            </w:r>
            <w:r w:rsidRPr="00DE7381">
              <w:rPr>
                <w:spacing w:val="-6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характеризующие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параметры</w:t>
            </w:r>
            <w:r>
              <w:rPr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проведенных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</w:t>
            </w:r>
          </w:p>
        </w:tc>
      </w:tr>
      <w:tr w:rsidR="003A4C81" w:rsidTr="00166E1C">
        <w:trPr>
          <w:trHeight w:val="1379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ind w:left="148" w:right="612"/>
              <w:rPr>
                <w:sz w:val="24"/>
              </w:rPr>
            </w:pPr>
            <w:r>
              <w:rPr>
                <w:spacing w:val="-1"/>
                <w:sz w:val="24"/>
              </w:rPr>
              <w:t>Выполняемость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Кпм/Рпм</w:t>
            </w:r>
          </w:p>
          <w:p w:rsidR="003A4C81" w:rsidRDefault="003A4C81" w:rsidP="003A4C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7" w:right="218"/>
              <w:jc w:val="both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Кпм - количество проведенных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 (ед.)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Рпм - количество распоряжений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на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проведение</w:t>
            </w:r>
            <w:r w:rsidRPr="00DE7381">
              <w:rPr>
                <w:spacing w:val="-3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</w:p>
          <w:p w:rsidR="003A4C81" w:rsidRDefault="003A4C81" w:rsidP="003A4C81">
            <w:pPr>
              <w:pStyle w:val="TableParagraph"/>
              <w:spacing w:line="264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100 %</w:t>
            </w:r>
            <w:bookmarkStart w:id="0" w:name="_GoBack"/>
            <w:bookmarkEnd w:id="0"/>
          </w:p>
        </w:tc>
      </w:tr>
      <w:tr w:rsidR="003A4C81" w:rsidTr="00166E1C">
        <w:trPr>
          <w:trHeight w:val="117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ind w:left="148" w:right="140"/>
              <w:rPr>
                <w:sz w:val="24"/>
              </w:rPr>
            </w:pPr>
            <w:r>
              <w:rPr>
                <w:sz w:val="24"/>
              </w:rPr>
              <w:t>Доля обжалованных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Кпм/Кмо</w:t>
            </w:r>
          </w:p>
          <w:p w:rsidR="003A4C81" w:rsidRDefault="003A4C81" w:rsidP="003A4C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7" w:right="141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Кпм - количество проведенных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 (ед.)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Кмо - количество обжалованных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 мероприятий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8" w:lineRule="exact"/>
              <w:ind w:right="5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50 %</w:t>
            </w:r>
          </w:p>
        </w:tc>
      </w:tr>
      <w:tr w:rsidR="003A4C81" w:rsidTr="00166E1C">
        <w:trPr>
          <w:trHeight w:val="287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55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spacing w:line="255" w:lineRule="exact"/>
              <w:ind w:left="148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Доля заявлений,</w:t>
            </w:r>
          </w:p>
          <w:p w:rsidR="003A4C81" w:rsidRPr="00DE7381" w:rsidRDefault="003A4C81" w:rsidP="003A4C81">
            <w:pPr>
              <w:pStyle w:val="TableParagraph"/>
              <w:ind w:left="148" w:right="46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направленных 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согласование в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прокуратуру 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проведении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мероприятий, в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которых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было</w:t>
            </w:r>
          </w:p>
          <w:p w:rsidR="003A4C81" w:rsidRDefault="003A4C81" w:rsidP="003A4C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отказано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Кзо/Кпз</w:t>
            </w:r>
          </w:p>
          <w:p w:rsidR="003A4C81" w:rsidRDefault="003A4C81" w:rsidP="003A4C81">
            <w:pPr>
              <w:pStyle w:val="TableParagraph"/>
              <w:spacing w:line="264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spacing w:line="255" w:lineRule="exact"/>
              <w:ind w:left="147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Кзо -</w:t>
            </w:r>
            <w:r w:rsidRPr="00DE7381">
              <w:rPr>
                <w:spacing w:val="-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количество заявлений,</w:t>
            </w:r>
            <w:r w:rsidRPr="00DE7381">
              <w:rPr>
                <w:spacing w:val="-3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</w:t>
            </w:r>
          </w:p>
          <w:p w:rsidR="003A4C81" w:rsidRPr="00DE7381" w:rsidRDefault="003A4C81" w:rsidP="003A4C81">
            <w:pPr>
              <w:pStyle w:val="TableParagraph"/>
              <w:ind w:left="147" w:right="983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которым пришел отказ в</w:t>
            </w:r>
            <w:r w:rsidRPr="00DE7381">
              <w:rPr>
                <w:spacing w:val="-58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согласовании (ед.)</w:t>
            </w:r>
          </w:p>
          <w:p w:rsidR="003A4C81" w:rsidRPr="00DE7381" w:rsidRDefault="003A4C81" w:rsidP="003A4C81">
            <w:pPr>
              <w:pStyle w:val="TableParagraph"/>
              <w:ind w:left="147" w:right="391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Кпз - количество поданных 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согласование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заявлений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55" w:lineRule="exact"/>
              <w:ind w:right="5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70%</w:t>
            </w:r>
          </w:p>
        </w:tc>
      </w:tr>
      <w:tr w:rsidR="003A4C81" w:rsidTr="00166E1C">
        <w:trPr>
          <w:trHeight w:val="110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</w:p>
          <w:p w:rsidR="003A4C81" w:rsidRDefault="003A4C81" w:rsidP="003A4C81">
            <w:pPr>
              <w:pStyle w:val="TableParagraph"/>
              <w:spacing w:line="270" w:lineRule="atLeast"/>
              <w:ind w:left="148" w:right="299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  <w:tr w:rsidR="003A4C81" w:rsidTr="00166E1C">
        <w:trPr>
          <w:trHeight w:val="19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8" w:right="682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Количество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обращений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нарушении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обязательных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требований,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поступивших</w:t>
            </w:r>
            <w:r w:rsidRPr="00DE7381">
              <w:rPr>
                <w:spacing w:val="-1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в</w:t>
            </w:r>
          </w:p>
          <w:p w:rsidR="003A4C81" w:rsidRDefault="003A4C81" w:rsidP="003A4C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контрольный орган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  <w:tr w:rsidR="003A4C81" w:rsidTr="00166E1C">
        <w:trPr>
          <w:trHeight w:val="55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9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spacing w:line="269" w:lineRule="exact"/>
              <w:ind w:left="457" w:right="447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Индикативные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показатели,</w:t>
            </w:r>
            <w:r w:rsidRPr="00DE7381">
              <w:rPr>
                <w:spacing w:val="-4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характеризующие</w:t>
            </w:r>
            <w:r w:rsidRPr="00DE7381">
              <w:rPr>
                <w:spacing w:val="-4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объем</w:t>
            </w:r>
            <w:r w:rsidRPr="00DE7381">
              <w:rPr>
                <w:spacing w:val="-5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задействованных</w:t>
            </w:r>
          </w:p>
          <w:p w:rsidR="003A4C81" w:rsidRPr="00DE7381" w:rsidRDefault="003A4C81" w:rsidP="003A4C81">
            <w:pPr>
              <w:pStyle w:val="TableParagraph"/>
              <w:spacing w:line="265" w:lineRule="exact"/>
              <w:ind w:left="457" w:right="444"/>
              <w:jc w:val="center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трудовых</w:t>
            </w:r>
            <w:r w:rsidRPr="00DE7381">
              <w:rPr>
                <w:spacing w:val="-2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ресурсов</w:t>
            </w:r>
          </w:p>
        </w:tc>
      </w:tr>
      <w:tr w:rsidR="003A4C81" w:rsidTr="00166E1C">
        <w:trPr>
          <w:trHeight w:val="58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ind w:left="148" w:right="306"/>
              <w:rPr>
                <w:sz w:val="24"/>
              </w:rPr>
            </w:pPr>
            <w:r>
              <w:rPr>
                <w:sz w:val="24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Default="003A4C81" w:rsidP="003A4C81">
            <w:pPr>
              <w:pStyle w:val="TableParagraph"/>
              <w:ind w:left="147" w:right="424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3A4C81" w:rsidTr="00166E1C">
        <w:trPr>
          <w:trHeight w:val="165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8" w:right="306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Нагрузка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контрольных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 на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работников органа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муниципального</w:t>
            </w:r>
          </w:p>
          <w:p w:rsidR="003A4C81" w:rsidRDefault="003A4C81" w:rsidP="003A4C81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Default="003A4C81" w:rsidP="003A4C81"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Км/Кр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C81" w:rsidRPr="00DE7381" w:rsidRDefault="003A4C81" w:rsidP="003A4C81">
            <w:pPr>
              <w:pStyle w:val="TableParagraph"/>
              <w:ind w:left="147" w:right="42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Км - количество контрольных</w:t>
            </w:r>
            <w:r w:rsidRPr="00DE7381">
              <w:rPr>
                <w:spacing w:val="-58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мероприятий (ед.)</w:t>
            </w:r>
          </w:p>
          <w:p w:rsidR="003A4C81" w:rsidRPr="00DE7381" w:rsidRDefault="003A4C81" w:rsidP="003A4C81">
            <w:pPr>
              <w:pStyle w:val="TableParagraph"/>
              <w:ind w:left="147" w:right="624"/>
              <w:rPr>
                <w:sz w:val="24"/>
                <w:lang w:val="ru-RU"/>
              </w:rPr>
            </w:pPr>
            <w:r w:rsidRPr="00DE7381">
              <w:rPr>
                <w:sz w:val="24"/>
                <w:lang w:val="ru-RU"/>
              </w:rPr>
              <w:t>Кр - количество работников</w:t>
            </w:r>
            <w:r w:rsidRPr="00DE7381">
              <w:rPr>
                <w:spacing w:val="-57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органа муниципального</w:t>
            </w:r>
            <w:r w:rsidRPr="00DE7381">
              <w:rPr>
                <w:spacing w:val="1"/>
                <w:sz w:val="24"/>
                <w:lang w:val="ru-RU"/>
              </w:rPr>
              <w:t xml:space="preserve"> </w:t>
            </w:r>
            <w:r w:rsidRPr="00DE7381">
              <w:rPr>
                <w:sz w:val="24"/>
                <w:lang w:val="ru-RU"/>
              </w:rPr>
              <w:t>контроля (ед.)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C81" w:rsidRPr="00DE7381" w:rsidRDefault="003A4C81" w:rsidP="003A4C8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Шт.</w:t>
            </w:r>
          </w:p>
        </w:tc>
      </w:tr>
    </w:tbl>
    <w:p w:rsidR="00A55F31" w:rsidRPr="00204387" w:rsidRDefault="00A55F31" w:rsidP="00F16932">
      <w:pPr>
        <w:suppressAutoHyphens/>
        <w:rPr>
          <w:szCs w:val="28"/>
        </w:rPr>
      </w:pPr>
    </w:p>
    <w:sectPr w:rsidR="00A55F31" w:rsidRPr="00204387" w:rsidSect="00F746CC">
      <w:pgSz w:w="11906" w:h="16838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93" w:rsidRDefault="00A24B93">
      <w:r>
        <w:separator/>
      </w:r>
    </w:p>
  </w:endnote>
  <w:endnote w:type="continuationSeparator" w:id="0">
    <w:p w:rsidR="00A24B93" w:rsidRDefault="00A2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93" w:rsidRDefault="00A24B93">
      <w:r>
        <w:separator/>
      </w:r>
    </w:p>
  </w:footnote>
  <w:footnote w:type="continuationSeparator" w:id="0">
    <w:p w:rsidR="00A24B93" w:rsidRDefault="00A2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B7" w:rsidRDefault="00040CAC" w:rsidP="00A64C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4B7" w:rsidRDefault="009B48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955249"/>
      <w:docPartObj>
        <w:docPartGallery w:val="Page Numbers (Top of Page)"/>
        <w:docPartUnique/>
      </w:docPartObj>
    </w:sdtPr>
    <w:sdtEndPr/>
    <w:sdtContent>
      <w:p w:rsidR="00F746CC" w:rsidRDefault="00F746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B7">
          <w:rPr>
            <w:noProof/>
          </w:rPr>
          <w:t>7</w:t>
        </w:r>
        <w:r>
          <w:fldChar w:fldCharType="end"/>
        </w:r>
      </w:p>
    </w:sdtContent>
  </w:sdt>
  <w:p w:rsidR="00F746CC" w:rsidRDefault="00F74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31"/>
    <w:rsid w:val="0003312C"/>
    <w:rsid w:val="00040CAC"/>
    <w:rsid w:val="00072848"/>
    <w:rsid w:val="000768BE"/>
    <w:rsid w:val="000D52DF"/>
    <w:rsid w:val="000D611C"/>
    <w:rsid w:val="00137DFF"/>
    <w:rsid w:val="00166E1C"/>
    <w:rsid w:val="001723F2"/>
    <w:rsid w:val="0019012D"/>
    <w:rsid w:val="001A39E4"/>
    <w:rsid w:val="001D70B6"/>
    <w:rsid w:val="001E650D"/>
    <w:rsid w:val="002674E7"/>
    <w:rsid w:val="002B5375"/>
    <w:rsid w:val="002D1E56"/>
    <w:rsid w:val="00317234"/>
    <w:rsid w:val="0032262C"/>
    <w:rsid w:val="00345BDA"/>
    <w:rsid w:val="00347A6E"/>
    <w:rsid w:val="0035308B"/>
    <w:rsid w:val="003A4C81"/>
    <w:rsid w:val="003B1ADA"/>
    <w:rsid w:val="003B4860"/>
    <w:rsid w:val="00426A20"/>
    <w:rsid w:val="00476744"/>
    <w:rsid w:val="004B5EF5"/>
    <w:rsid w:val="004E6996"/>
    <w:rsid w:val="0054053E"/>
    <w:rsid w:val="00632C7F"/>
    <w:rsid w:val="0068341C"/>
    <w:rsid w:val="006D5CC8"/>
    <w:rsid w:val="006F5B5E"/>
    <w:rsid w:val="00766083"/>
    <w:rsid w:val="00814081"/>
    <w:rsid w:val="00857018"/>
    <w:rsid w:val="00923567"/>
    <w:rsid w:val="009317A4"/>
    <w:rsid w:val="009347BF"/>
    <w:rsid w:val="00977F1F"/>
    <w:rsid w:val="00990309"/>
    <w:rsid w:val="009A0E57"/>
    <w:rsid w:val="009B48B7"/>
    <w:rsid w:val="009B4FBD"/>
    <w:rsid w:val="00A24B93"/>
    <w:rsid w:val="00A50F55"/>
    <w:rsid w:val="00A52786"/>
    <w:rsid w:val="00A55F31"/>
    <w:rsid w:val="00A67EDE"/>
    <w:rsid w:val="00AB4EB1"/>
    <w:rsid w:val="00AC35EA"/>
    <w:rsid w:val="00B40265"/>
    <w:rsid w:val="00B8113D"/>
    <w:rsid w:val="00BD10CA"/>
    <w:rsid w:val="00BE3EC0"/>
    <w:rsid w:val="00C4552E"/>
    <w:rsid w:val="00C74862"/>
    <w:rsid w:val="00C8522F"/>
    <w:rsid w:val="00CA0A96"/>
    <w:rsid w:val="00CC0F9B"/>
    <w:rsid w:val="00CF337A"/>
    <w:rsid w:val="00D0697B"/>
    <w:rsid w:val="00D543FD"/>
    <w:rsid w:val="00D77D28"/>
    <w:rsid w:val="00DA7F48"/>
    <w:rsid w:val="00DB73ED"/>
    <w:rsid w:val="00DE7381"/>
    <w:rsid w:val="00E157C3"/>
    <w:rsid w:val="00EA1F27"/>
    <w:rsid w:val="00EE3146"/>
    <w:rsid w:val="00F16932"/>
    <w:rsid w:val="00F307F3"/>
    <w:rsid w:val="00F746CC"/>
    <w:rsid w:val="00F94D52"/>
    <w:rsid w:val="00F96655"/>
    <w:rsid w:val="00FA3EE1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6ACE"/>
  <w15:chartTrackingRefBased/>
  <w15:docId w15:val="{8EDE3C43-F0EE-4B65-9C16-3A852A8B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F31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55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55F31"/>
  </w:style>
  <w:style w:type="paragraph" w:customStyle="1" w:styleId="1">
    <w:name w:val="Абзац списка1"/>
    <w:basedOn w:val="a"/>
    <w:link w:val="ListParagraphChar"/>
    <w:rsid w:val="00A55F31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A55F31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55F31"/>
    <w:pPr>
      <w:spacing w:after="120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A55F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 Spacing"/>
    <w:uiPriority w:val="1"/>
    <w:qFormat/>
    <w:rsid w:val="00A55F3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40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0CA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4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6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dcterms:created xsi:type="dcterms:W3CDTF">2021-12-23T05:11:00Z</dcterms:created>
  <dcterms:modified xsi:type="dcterms:W3CDTF">2021-12-23T05:11:00Z</dcterms:modified>
</cp:coreProperties>
</file>