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3604" w:rsidRDefault="00392C28" w:rsidP="006A360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</w:t>
      </w:r>
      <w:r w:rsidR="006A3604" w:rsidRPr="006A3604">
        <w:rPr>
          <w:rFonts w:ascii="Times New Roman" w:hAnsi="Times New Roman" w:cs="Times New Roman"/>
          <w:b/>
          <w:bCs/>
        </w:rPr>
        <w:t>рафик проведения общественных обсуждений проектов детских площадок в рамках Губернаторского проекта «Город для жизни».</w:t>
      </w:r>
    </w:p>
    <w:p w:rsidR="006A3604" w:rsidRDefault="006A3604" w:rsidP="006A3604">
      <w:pPr>
        <w:jc w:val="center"/>
        <w:rPr>
          <w:rFonts w:ascii="Times New Roman" w:hAnsi="Times New Roman" w:cs="Times New Roman"/>
          <w:b/>
          <w:bCs/>
        </w:rPr>
      </w:pPr>
    </w:p>
    <w:p w:rsidR="006A3604" w:rsidRDefault="006A3604"/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1636"/>
        <w:gridCol w:w="2192"/>
        <w:gridCol w:w="2268"/>
        <w:gridCol w:w="2054"/>
        <w:gridCol w:w="1915"/>
      </w:tblGrid>
      <w:tr w:rsidR="00392C28" w:rsidRPr="00392C28" w:rsidTr="000F491B">
        <w:tc>
          <w:tcPr>
            <w:tcW w:w="1636" w:type="dxa"/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2192" w:type="dxa"/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Адрес проведения встречи, время</w:t>
            </w:r>
          </w:p>
        </w:tc>
        <w:tc>
          <w:tcPr>
            <w:tcW w:w="2268" w:type="dxa"/>
          </w:tcPr>
          <w:p w:rsidR="007350E8" w:rsidRPr="00392C28" w:rsidRDefault="007350E8" w:rsidP="000F491B">
            <w:r w:rsidRPr="00392C28">
              <w:rPr>
                <w:rFonts w:ascii="Times New Roman" w:hAnsi="Times New Roman" w:cs="Times New Roman"/>
              </w:rPr>
              <w:t>Адрес проведения встречи, время</w:t>
            </w:r>
          </w:p>
        </w:tc>
        <w:tc>
          <w:tcPr>
            <w:tcW w:w="2054" w:type="dxa"/>
          </w:tcPr>
          <w:p w:rsidR="007350E8" w:rsidRPr="00392C28" w:rsidRDefault="007350E8" w:rsidP="000F491B">
            <w:r w:rsidRPr="00392C28">
              <w:rPr>
                <w:rFonts w:ascii="Times New Roman" w:hAnsi="Times New Roman" w:cs="Times New Roman"/>
              </w:rPr>
              <w:t>Адрес проведения встречи, время</w:t>
            </w:r>
          </w:p>
        </w:tc>
        <w:tc>
          <w:tcPr>
            <w:tcW w:w="1915" w:type="dxa"/>
          </w:tcPr>
          <w:p w:rsidR="007350E8" w:rsidRPr="00392C28" w:rsidRDefault="007350E8" w:rsidP="000F491B">
            <w:r w:rsidRPr="00392C28">
              <w:rPr>
                <w:rFonts w:ascii="Times New Roman" w:hAnsi="Times New Roman" w:cs="Times New Roman"/>
              </w:rPr>
              <w:t>Адрес проведения встречи, время</w:t>
            </w:r>
          </w:p>
        </w:tc>
      </w:tr>
      <w:tr w:rsidR="00392C28" w:rsidRPr="00392C28" w:rsidTr="000F491B">
        <w:tc>
          <w:tcPr>
            <w:tcW w:w="1636" w:type="dxa"/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Среда, 14.04.2021.</w:t>
            </w:r>
          </w:p>
        </w:tc>
        <w:tc>
          <w:tcPr>
            <w:tcW w:w="2192" w:type="dxa"/>
          </w:tcPr>
          <w:p w:rsidR="009547F7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92C28">
              <w:rPr>
                <w:rFonts w:ascii="Times New Roman" w:hAnsi="Times New Roman" w:cs="Times New Roman"/>
              </w:rPr>
              <w:t>Закхеева</w:t>
            </w:r>
            <w:proofErr w:type="spellEnd"/>
            <w:r w:rsidRPr="00392C28">
              <w:rPr>
                <w:rFonts w:ascii="Times New Roman" w:hAnsi="Times New Roman" w:cs="Times New Roman"/>
              </w:rPr>
              <w:t xml:space="preserve"> 3.</w:t>
            </w:r>
            <w:r w:rsidR="00F03977" w:rsidRPr="00392C28">
              <w:rPr>
                <w:rFonts w:ascii="Times New Roman" w:hAnsi="Times New Roman" w:cs="Times New Roman"/>
              </w:rPr>
              <w:t xml:space="preserve">     (2 округ)</w:t>
            </w:r>
            <w:r w:rsidR="009547F7">
              <w:rPr>
                <w:rFonts w:ascii="Times New Roman" w:hAnsi="Times New Roman" w:cs="Times New Roman"/>
              </w:rPr>
              <w:t>.</w:t>
            </w:r>
          </w:p>
          <w:p w:rsidR="009547F7" w:rsidRDefault="009547F7" w:rsidP="000F491B">
            <w:pPr>
              <w:rPr>
                <w:rFonts w:ascii="Times New Roman" w:hAnsi="Times New Roman" w:cs="Times New Roman"/>
              </w:rPr>
            </w:pPr>
          </w:p>
          <w:p w:rsidR="009547F7" w:rsidRPr="00392C28" w:rsidRDefault="009547F7" w:rsidP="000F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7350E8" w:rsidRPr="00392C28" w:rsidRDefault="009547F7" w:rsidP="000F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  <w:tc>
          <w:tcPr>
            <w:tcW w:w="2268" w:type="dxa"/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Мишенная 116.</w:t>
            </w:r>
          </w:p>
          <w:p w:rsidR="007350E8" w:rsidRDefault="00F03977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(6 округ)</w:t>
            </w:r>
          </w:p>
          <w:p w:rsidR="009547F7" w:rsidRDefault="009547F7" w:rsidP="000F491B">
            <w:pPr>
              <w:rPr>
                <w:rFonts w:ascii="Times New Roman" w:hAnsi="Times New Roman" w:cs="Times New Roman"/>
              </w:rPr>
            </w:pP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  <w:tc>
          <w:tcPr>
            <w:tcW w:w="2054" w:type="dxa"/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</w:tr>
      <w:tr w:rsidR="00392C28" w:rsidRPr="00392C28" w:rsidTr="000F491B">
        <w:tc>
          <w:tcPr>
            <w:tcW w:w="1636" w:type="dxa"/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Четверг, 15.04.2021.</w:t>
            </w:r>
          </w:p>
        </w:tc>
        <w:tc>
          <w:tcPr>
            <w:tcW w:w="2192" w:type="dxa"/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Давыдова 17.</w:t>
            </w:r>
          </w:p>
          <w:p w:rsidR="007350E8" w:rsidRDefault="00F03977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(6 округ)</w:t>
            </w:r>
            <w:r w:rsidR="009547F7">
              <w:rPr>
                <w:rFonts w:ascii="Times New Roman" w:hAnsi="Times New Roman" w:cs="Times New Roman"/>
              </w:rPr>
              <w:t>.</w:t>
            </w:r>
          </w:p>
          <w:p w:rsidR="009547F7" w:rsidRDefault="009547F7" w:rsidP="000F491B">
            <w:pPr>
              <w:rPr>
                <w:rFonts w:ascii="Times New Roman" w:hAnsi="Times New Roman" w:cs="Times New Roman"/>
              </w:rPr>
            </w:pP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  <w:tc>
          <w:tcPr>
            <w:tcW w:w="2268" w:type="dxa"/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Индустриальная 7.</w:t>
            </w:r>
            <w:r w:rsidR="00F03977" w:rsidRPr="00392C28">
              <w:rPr>
                <w:rFonts w:ascii="Times New Roman" w:hAnsi="Times New Roman" w:cs="Times New Roman"/>
              </w:rPr>
              <w:t xml:space="preserve"> (1 округ)</w:t>
            </w:r>
            <w:r w:rsidR="009547F7">
              <w:rPr>
                <w:rFonts w:ascii="Times New Roman" w:hAnsi="Times New Roman" w:cs="Times New Roman"/>
              </w:rPr>
              <w:t>.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  <w:tc>
          <w:tcPr>
            <w:tcW w:w="2054" w:type="dxa"/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</w:tr>
      <w:tr w:rsidR="00392C28" w:rsidRPr="00392C28" w:rsidTr="000F491B">
        <w:tc>
          <w:tcPr>
            <w:tcW w:w="1636" w:type="dxa"/>
            <w:tcBorders>
              <w:bottom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Пятница, 16.04.2021.</w:t>
            </w:r>
          </w:p>
        </w:tc>
        <w:tc>
          <w:tcPr>
            <w:tcW w:w="2192" w:type="dxa"/>
            <w:tcBorders>
              <w:bottom w:val="single" w:sz="2" w:space="0" w:color="auto"/>
            </w:tcBorders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Новая 2.</w:t>
            </w:r>
            <w:r w:rsidR="00F03977" w:rsidRPr="00392C28">
              <w:rPr>
                <w:rFonts w:ascii="Times New Roman" w:hAnsi="Times New Roman" w:cs="Times New Roman"/>
              </w:rPr>
              <w:t xml:space="preserve">           (3 округ)</w:t>
            </w:r>
            <w:r w:rsidR="009547F7">
              <w:rPr>
                <w:rFonts w:ascii="Times New Roman" w:hAnsi="Times New Roman" w:cs="Times New Roman"/>
              </w:rPr>
              <w:t>.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9547F7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Пр-т Циолковского 81</w:t>
            </w:r>
            <w:r w:rsidR="009547F7">
              <w:rPr>
                <w:rFonts w:ascii="Times New Roman" w:hAnsi="Times New Roman" w:cs="Times New Roman"/>
              </w:rPr>
              <w:t>.</w:t>
            </w:r>
          </w:p>
          <w:p w:rsidR="007350E8" w:rsidRDefault="00F03977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(4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  <w:tc>
          <w:tcPr>
            <w:tcW w:w="2054" w:type="dxa"/>
            <w:tcBorders>
              <w:bottom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bottom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</w:tr>
      <w:tr w:rsidR="00392C28" w:rsidRPr="00392C28" w:rsidTr="000F491B"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Суббота, 17.04.2021.</w:t>
            </w:r>
          </w:p>
        </w:tc>
        <w:tc>
          <w:tcPr>
            <w:tcW w:w="2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7F7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Николаевой – Терешковой 2</w:t>
            </w:r>
            <w:r w:rsidR="009547F7">
              <w:rPr>
                <w:rFonts w:ascii="Times New Roman" w:hAnsi="Times New Roman" w:cs="Times New Roman"/>
              </w:rPr>
              <w:t>.</w:t>
            </w:r>
          </w:p>
          <w:p w:rsidR="007350E8" w:rsidRDefault="00F03977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 xml:space="preserve"> (4 округ)</w:t>
            </w:r>
          </w:p>
          <w:p w:rsidR="00392C28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="00392C28">
              <w:rPr>
                <w:rFonts w:ascii="Times New Roman" w:hAnsi="Times New Roman" w:cs="Times New Roman"/>
              </w:rPr>
              <w:t>16:00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Тушканова 6.</w:t>
            </w:r>
            <w:r w:rsidR="00F03977" w:rsidRPr="00392C28">
              <w:rPr>
                <w:rFonts w:ascii="Times New Roman" w:hAnsi="Times New Roman" w:cs="Times New Roman"/>
              </w:rPr>
              <w:t xml:space="preserve"> (6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392C28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Петра Ильичева 2.</w:t>
            </w:r>
            <w:r w:rsidR="00F03977" w:rsidRPr="00392C28">
              <w:rPr>
                <w:rFonts w:ascii="Times New Roman" w:hAnsi="Times New Roman" w:cs="Times New Roman"/>
              </w:rPr>
              <w:t xml:space="preserve">             (1 округ)</w:t>
            </w:r>
          </w:p>
          <w:p w:rsidR="00392C28" w:rsidRPr="00392C28" w:rsidRDefault="00392C28" w:rsidP="000F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92C28">
              <w:rPr>
                <w:rFonts w:ascii="Times New Roman" w:hAnsi="Times New Roman" w:cs="Times New Roman"/>
              </w:rPr>
              <w:t>Рябиковская</w:t>
            </w:r>
            <w:proofErr w:type="spellEnd"/>
            <w:r w:rsidRPr="00392C28">
              <w:rPr>
                <w:rFonts w:ascii="Times New Roman" w:hAnsi="Times New Roman" w:cs="Times New Roman"/>
              </w:rPr>
              <w:t xml:space="preserve"> 2а.</w:t>
            </w:r>
            <w:r w:rsidR="00F03977" w:rsidRPr="00392C28">
              <w:rPr>
                <w:rFonts w:ascii="Times New Roman" w:hAnsi="Times New Roman" w:cs="Times New Roman"/>
              </w:rPr>
              <w:t xml:space="preserve"> (2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392C28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</w:tr>
      <w:tr w:rsidR="00392C28" w:rsidRPr="00392C28" w:rsidTr="000F491B"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Воскресенье, 18.04.2021.</w:t>
            </w:r>
          </w:p>
        </w:tc>
        <w:tc>
          <w:tcPr>
            <w:tcW w:w="2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Default="007350E8" w:rsidP="00F03977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Автомобилистов 57.</w:t>
            </w:r>
            <w:r w:rsidR="00F03977" w:rsidRPr="00392C28">
              <w:t xml:space="preserve"> </w:t>
            </w:r>
            <w:r w:rsidR="00F03977" w:rsidRPr="00392C28">
              <w:rPr>
                <w:rFonts w:ascii="Times New Roman" w:hAnsi="Times New Roman" w:cs="Times New Roman"/>
              </w:rPr>
              <w:t>(5 округ)</w:t>
            </w:r>
          </w:p>
          <w:p w:rsidR="009547F7" w:rsidRPr="00392C28" w:rsidRDefault="009547F7" w:rsidP="00F03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1 подъезда в 16:00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Дальняя 38.</w:t>
            </w:r>
          </w:p>
          <w:p w:rsidR="007350E8" w:rsidRDefault="00F03977" w:rsidP="00F03977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(3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Чубарова 5/3.</w:t>
            </w:r>
            <w:r w:rsidR="00F03977" w:rsidRPr="00392C28">
              <w:rPr>
                <w:rFonts w:ascii="Times New Roman" w:hAnsi="Times New Roman" w:cs="Times New Roman"/>
              </w:rPr>
              <w:t xml:space="preserve"> (7 округ)</w:t>
            </w:r>
          </w:p>
          <w:p w:rsidR="009547F7" w:rsidRPr="00392C28" w:rsidRDefault="009547F7" w:rsidP="000F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1 подъезда в 16:00 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Ларина 40.</w:t>
            </w:r>
            <w:r w:rsidR="00F03977" w:rsidRPr="00392C28">
              <w:rPr>
                <w:rFonts w:ascii="Times New Roman" w:hAnsi="Times New Roman" w:cs="Times New Roman"/>
              </w:rPr>
              <w:t xml:space="preserve"> (8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</w:tr>
      <w:tr w:rsidR="00392C28" w:rsidRPr="00392C28" w:rsidTr="000F491B">
        <w:tc>
          <w:tcPr>
            <w:tcW w:w="1006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</w:tr>
      <w:tr w:rsidR="00392C28" w:rsidRPr="00392C28" w:rsidTr="000F491B"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Понедельник, 19.04.2021.</w:t>
            </w:r>
          </w:p>
        </w:tc>
        <w:tc>
          <w:tcPr>
            <w:tcW w:w="2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92C28">
              <w:rPr>
                <w:rFonts w:ascii="Times New Roman" w:hAnsi="Times New Roman" w:cs="Times New Roman"/>
              </w:rPr>
              <w:t>Кирдищева</w:t>
            </w:r>
            <w:proofErr w:type="spellEnd"/>
            <w:r w:rsidRPr="00392C28">
              <w:rPr>
                <w:rFonts w:ascii="Times New Roman" w:hAnsi="Times New Roman" w:cs="Times New Roman"/>
              </w:rPr>
              <w:t xml:space="preserve"> 19.</w:t>
            </w:r>
            <w:r w:rsidR="00F03977" w:rsidRPr="00392C28">
              <w:rPr>
                <w:rFonts w:ascii="Times New Roman" w:hAnsi="Times New Roman" w:cs="Times New Roman"/>
              </w:rPr>
              <w:t xml:space="preserve"> (3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Фестивальная 25.</w:t>
            </w:r>
            <w:r w:rsidR="00F03977" w:rsidRPr="00392C28">
              <w:rPr>
                <w:rFonts w:ascii="Times New Roman" w:hAnsi="Times New Roman" w:cs="Times New Roman"/>
              </w:rPr>
              <w:t xml:space="preserve"> (6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</w:tr>
      <w:tr w:rsidR="00392C28" w:rsidRPr="00392C28" w:rsidTr="000F491B">
        <w:tc>
          <w:tcPr>
            <w:tcW w:w="1636" w:type="dxa"/>
            <w:tcBorders>
              <w:top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Вторник, 20.04.2021.</w:t>
            </w:r>
          </w:p>
        </w:tc>
        <w:tc>
          <w:tcPr>
            <w:tcW w:w="2192" w:type="dxa"/>
            <w:tcBorders>
              <w:top w:val="single" w:sz="2" w:space="0" w:color="auto"/>
            </w:tcBorders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Океанская 78.</w:t>
            </w:r>
            <w:r w:rsidR="00F03977" w:rsidRPr="00392C28">
              <w:rPr>
                <w:rFonts w:ascii="Times New Roman" w:hAnsi="Times New Roman" w:cs="Times New Roman"/>
              </w:rPr>
              <w:t xml:space="preserve"> (2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9547F7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Академика Курчатова 15</w:t>
            </w:r>
            <w:r w:rsidR="009547F7">
              <w:rPr>
                <w:rFonts w:ascii="Times New Roman" w:hAnsi="Times New Roman" w:cs="Times New Roman"/>
              </w:rPr>
              <w:t>.</w:t>
            </w:r>
          </w:p>
          <w:p w:rsidR="007350E8" w:rsidRDefault="00F03977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(4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  <w:tc>
          <w:tcPr>
            <w:tcW w:w="2054" w:type="dxa"/>
            <w:tcBorders>
              <w:top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</w:tr>
      <w:tr w:rsidR="00392C28" w:rsidRPr="00392C28" w:rsidTr="000F491B">
        <w:tc>
          <w:tcPr>
            <w:tcW w:w="1636" w:type="dxa"/>
            <w:tcBorders>
              <w:bottom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Среда, 21.04.2021.</w:t>
            </w:r>
          </w:p>
        </w:tc>
        <w:tc>
          <w:tcPr>
            <w:tcW w:w="2192" w:type="dxa"/>
            <w:tcBorders>
              <w:bottom w:val="single" w:sz="2" w:space="0" w:color="auto"/>
            </w:tcBorders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Первомайская 4а.</w:t>
            </w:r>
            <w:r w:rsidR="00F03977" w:rsidRPr="00392C28">
              <w:rPr>
                <w:rFonts w:ascii="Times New Roman" w:hAnsi="Times New Roman" w:cs="Times New Roman"/>
              </w:rPr>
              <w:t xml:space="preserve"> (3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Труда 27.</w:t>
            </w:r>
            <w:r w:rsidR="00F03977" w:rsidRPr="00392C28">
              <w:rPr>
                <w:rFonts w:ascii="Times New Roman" w:hAnsi="Times New Roman" w:cs="Times New Roman"/>
              </w:rPr>
              <w:t xml:space="preserve">         (1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bottom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bottom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</w:tr>
      <w:tr w:rsidR="00392C28" w:rsidRPr="00392C28" w:rsidTr="000F491B"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Четверг, 22.04.2021.</w:t>
            </w:r>
          </w:p>
        </w:tc>
        <w:tc>
          <w:tcPr>
            <w:tcW w:w="2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7F7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Виталия Кручины 6/4.</w:t>
            </w:r>
            <w:r w:rsidR="00F03977" w:rsidRPr="00392C28">
              <w:rPr>
                <w:rFonts w:ascii="Times New Roman" w:hAnsi="Times New Roman" w:cs="Times New Roman"/>
              </w:rPr>
              <w:t xml:space="preserve"> </w:t>
            </w:r>
          </w:p>
          <w:p w:rsidR="007350E8" w:rsidRDefault="00F03977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(8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lastRenderedPageBreak/>
              <w:t>Пр-т Циолковского 36.</w:t>
            </w:r>
            <w:r w:rsidR="00F03977" w:rsidRPr="00392C28">
              <w:rPr>
                <w:rFonts w:ascii="Times New Roman" w:hAnsi="Times New Roman" w:cs="Times New Roman"/>
              </w:rPr>
              <w:t xml:space="preserve"> (4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18:00.</w:t>
            </w:r>
          </w:p>
        </w:tc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</w:tr>
      <w:tr w:rsidR="00392C28" w:rsidRPr="00392C28" w:rsidTr="000F491B"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Пятница, 23.04.2021.</w:t>
            </w:r>
          </w:p>
        </w:tc>
        <w:tc>
          <w:tcPr>
            <w:tcW w:w="2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Пограничная 36.</w:t>
            </w:r>
            <w:r w:rsidR="00F03977" w:rsidRPr="00392C28">
              <w:rPr>
                <w:rFonts w:ascii="Times New Roman" w:hAnsi="Times New Roman" w:cs="Times New Roman"/>
              </w:rPr>
              <w:t xml:space="preserve"> (3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Павлова 79.</w:t>
            </w:r>
            <w:r w:rsidR="00F03977" w:rsidRPr="00392C28">
              <w:rPr>
                <w:rFonts w:ascii="Times New Roman" w:hAnsi="Times New Roman" w:cs="Times New Roman"/>
              </w:rPr>
              <w:t xml:space="preserve">    (2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</w:tr>
      <w:tr w:rsidR="00392C28" w:rsidRPr="00392C28" w:rsidTr="000F491B"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Суббота, 24.04.2021.</w:t>
            </w:r>
          </w:p>
        </w:tc>
        <w:tc>
          <w:tcPr>
            <w:tcW w:w="2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Пограничная 93.</w:t>
            </w:r>
            <w:r w:rsidR="00F03977" w:rsidRPr="00392C28">
              <w:rPr>
                <w:rFonts w:ascii="Times New Roman" w:hAnsi="Times New Roman" w:cs="Times New Roman"/>
              </w:rPr>
              <w:t xml:space="preserve"> (3 округ)</w:t>
            </w:r>
          </w:p>
          <w:p w:rsidR="009547F7" w:rsidRPr="00392C28" w:rsidRDefault="009547F7" w:rsidP="000F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1 подъезда в 16:00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92C28">
              <w:rPr>
                <w:rFonts w:ascii="Times New Roman" w:hAnsi="Times New Roman" w:cs="Times New Roman"/>
              </w:rPr>
              <w:t>Кроноцкая</w:t>
            </w:r>
            <w:proofErr w:type="spellEnd"/>
            <w:r w:rsidRPr="00392C28">
              <w:rPr>
                <w:rFonts w:ascii="Times New Roman" w:hAnsi="Times New Roman" w:cs="Times New Roman"/>
              </w:rPr>
              <w:t xml:space="preserve"> 8.</w:t>
            </w:r>
            <w:r w:rsidR="00F03977" w:rsidRPr="00392C28">
              <w:rPr>
                <w:rFonts w:ascii="Times New Roman" w:hAnsi="Times New Roman" w:cs="Times New Roman"/>
              </w:rPr>
              <w:t xml:space="preserve">  (5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Академика Королева 21.</w:t>
            </w:r>
            <w:r w:rsidR="00F03977" w:rsidRPr="00392C28">
              <w:rPr>
                <w:rFonts w:ascii="Times New Roman" w:hAnsi="Times New Roman" w:cs="Times New Roman"/>
              </w:rPr>
              <w:br/>
              <w:t>(4 округ)</w:t>
            </w:r>
          </w:p>
          <w:p w:rsidR="009547F7" w:rsidRPr="00392C28" w:rsidRDefault="009547F7" w:rsidP="000F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1 подъезда в 16:00 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Карла Маркса 2/1.</w:t>
            </w:r>
            <w:r w:rsidR="00F03977" w:rsidRPr="00392C28">
              <w:rPr>
                <w:rFonts w:ascii="Times New Roman" w:hAnsi="Times New Roman" w:cs="Times New Roman"/>
              </w:rPr>
              <w:t xml:space="preserve">      (6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</w:tr>
      <w:tr w:rsidR="00392C28" w:rsidRPr="00392C28" w:rsidTr="000F491B"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Воскресенье, 25.04.2021.</w:t>
            </w:r>
          </w:p>
        </w:tc>
        <w:tc>
          <w:tcPr>
            <w:tcW w:w="2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Лермонтова 18.</w:t>
            </w:r>
            <w:r w:rsidR="00F03977" w:rsidRPr="00392C28">
              <w:rPr>
                <w:rFonts w:ascii="Times New Roman" w:hAnsi="Times New Roman" w:cs="Times New Roman"/>
              </w:rPr>
              <w:t xml:space="preserve"> (1 округ)</w:t>
            </w:r>
          </w:p>
          <w:p w:rsidR="009547F7" w:rsidRPr="00392C28" w:rsidRDefault="009547F7" w:rsidP="000F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1 подъезда в 16:00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Пономарева 5.</w:t>
            </w:r>
            <w:r w:rsidR="00F03977" w:rsidRPr="00392C28">
              <w:rPr>
                <w:rFonts w:ascii="Times New Roman" w:hAnsi="Times New Roman" w:cs="Times New Roman"/>
              </w:rPr>
              <w:t xml:space="preserve"> (2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Чубарова 14.</w:t>
            </w:r>
            <w:r w:rsidR="00F03977" w:rsidRPr="00392C28">
              <w:rPr>
                <w:rFonts w:ascii="Times New Roman" w:hAnsi="Times New Roman" w:cs="Times New Roman"/>
              </w:rPr>
              <w:t xml:space="preserve"> (8 округ)</w:t>
            </w:r>
          </w:p>
          <w:p w:rsidR="009547F7" w:rsidRPr="00392C28" w:rsidRDefault="009547F7" w:rsidP="000F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1 подъезда в 16:00  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Пр-т Победы 77.</w:t>
            </w:r>
            <w:r w:rsidR="00F03977" w:rsidRPr="00392C28">
              <w:rPr>
                <w:rFonts w:ascii="Times New Roman" w:hAnsi="Times New Roman" w:cs="Times New Roman"/>
              </w:rPr>
              <w:t xml:space="preserve"> (7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</w:tr>
      <w:tr w:rsidR="00392C28" w:rsidRPr="00392C28" w:rsidTr="000F491B">
        <w:tc>
          <w:tcPr>
            <w:tcW w:w="1006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</w:tr>
      <w:tr w:rsidR="00392C28" w:rsidRPr="00392C28" w:rsidTr="000F491B"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Понедельник, 26.04.2021.</w:t>
            </w:r>
          </w:p>
        </w:tc>
        <w:tc>
          <w:tcPr>
            <w:tcW w:w="2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Пр-т Рыбаков 22, 26.</w:t>
            </w:r>
            <w:r w:rsidR="00F03977" w:rsidRPr="00392C28">
              <w:rPr>
                <w:rFonts w:ascii="Times New Roman" w:hAnsi="Times New Roman" w:cs="Times New Roman"/>
              </w:rPr>
              <w:t xml:space="preserve"> (5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Пр-т Победы 4.</w:t>
            </w:r>
            <w:r w:rsidR="00F03977" w:rsidRPr="00392C28">
              <w:rPr>
                <w:rFonts w:ascii="Times New Roman" w:hAnsi="Times New Roman" w:cs="Times New Roman"/>
              </w:rPr>
              <w:t xml:space="preserve">     (7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</w:tr>
      <w:tr w:rsidR="00392C28" w:rsidRPr="00392C28" w:rsidTr="000F491B">
        <w:tc>
          <w:tcPr>
            <w:tcW w:w="1636" w:type="dxa"/>
            <w:tcBorders>
              <w:top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Вторник, 27.04.2021.</w:t>
            </w:r>
          </w:p>
        </w:tc>
        <w:tc>
          <w:tcPr>
            <w:tcW w:w="2192" w:type="dxa"/>
            <w:tcBorders>
              <w:top w:val="single" w:sz="2" w:space="0" w:color="auto"/>
            </w:tcBorders>
          </w:tcPr>
          <w:p w:rsidR="009547F7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Петра Ильичева 35</w:t>
            </w:r>
          </w:p>
          <w:p w:rsidR="007350E8" w:rsidRDefault="00F03977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(1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2-я Шевченко 9.</w:t>
            </w:r>
            <w:r w:rsidR="00F03977" w:rsidRPr="00392C28">
              <w:rPr>
                <w:rFonts w:ascii="Times New Roman" w:hAnsi="Times New Roman" w:cs="Times New Roman"/>
              </w:rPr>
              <w:t xml:space="preserve"> (3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  <w:tc>
          <w:tcPr>
            <w:tcW w:w="2054" w:type="dxa"/>
            <w:tcBorders>
              <w:top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2" w:space="0" w:color="auto"/>
            </w:tcBorders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</w:tr>
      <w:tr w:rsidR="00392C28" w:rsidRPr="00392C28" w:rsidTr="000F491B">
        <w:tc>
          <w:tcPr>
            <w:tcW w:w="1636" w:type="dxa"/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Среда, 28.04.2021.</w:t>
            </w:r>
          </w:p>
        </w:tc>
        <w:tc>
          <w:tcPr>
            <w:tcW w:w="2192" w:type="dxa"/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Автомобилистов 17.</w:t>
            </w:r>
            <w:r w:rsidR="00F03977" w:rsidRPr="00392C28">
              <w:rPr>
                <w:rFonts w:ascii="Times New Roman" w:hAnsi="Times New Roman" w:cs="Times New Roman"/>
              </w:rPr>
              <w:t xml:space="preserve"> (5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  <w:tc>
          <w:tcPr>
            <w:tcW w:w="2268" w:type="dxa"/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Абеля 15</w:t>
            </w:r>
            <w:r w:rsidR="009547F7">
              <w:rPr>
                <w:rFonts w:ascii="Times New Roman" w:hAnsi="Times New Roman" w:cs="Times New Roman"/>
              </w:rPr>
              <w:t>.</w:t>
            </w:r>
          </w:p>
          <w:p w:rsidR="00F03977" w:rsidRDefault="00F03977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(7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  <w:tc>
          <w:tcPr>
            <w:tcW w:w="2054" w:type="dxa"/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</w:tr>
      <w:tr w:rsidR="00392C28" w:rsidRPr="00392C28" w:rsidTr="000F491B">
        <w:tc>
          <w:tcPr>
            <w:tcW w:w="1636" w:type="dxa"/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Четверг, 29.04.2021.</w:t>
            </w:r>
          </w:p>
        </w:tc>
        <w:tc>
          <w:tcPr>
            <w:tcW w:w="2192" w:type="dxa"/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Тушканова 14.</w:t>
            </w:r>
            <w:r w:rsidR="00F03977" w:rsidRPr="00392C28">
              <w:rPr>
                <w:rFonts w:ascii="Times New Roman" w:hAnsi="Times New Roman" w:cs="Times New Roman"/>
              </w:rPr>
              <w:t xml:space="preserve"> (6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  <w:tc>
          <w:tcPr>
            <w:tcW w:w="2268" w:type="dxa"/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Кавказская 30/1.</w:t>
            </w:r>
            <w:r w:rsidR="00F03977" w:rsidRPr="00392C28">
              <w:rPr>
                <w:rFonts w:ascii="Times New Roman" w:hAnsi="Times New Roman" w:cs="Times New Roman"/>
              </w:rPr>
              <w:t xml:space="preserve"> (8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  <w:tc>
          <w:tcPr>
            <w:tcW w:w="2054" w:type="dxa"/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</w:tr>
      <w:tr w:rsidR="00392C28" w:rsidRPr="00392C28" w:rsidTr="000F491B">
        <w:tc>
          <w:tcPr>
            <w:tcW w:w="1636" w:type="dxa"/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Пятница, 30.04.2021.</w:t>
            </w:r>
          </w:p>
        </w:tc>
        <w:tc>
          <w:tcPr>
            <w:tcW w:w="2192" w:type="dxa"/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Автомобилистов 33.</w:t>
            </w:r>
            <w:r w:rsidR="009547F7">
              <w:rPr>
                <w:rFonts w:ascii="Times New Roman" w:hAnsi="Times New Roman" w:cs="Times New Roman"/>
              </w:rPr>
              <w:t xml:space="preserve"> </w:t>
            </w:r>
            <w:r w:rsidR="00F03977" w:rsidRPr="00392C28">
              <w:rPr>
                <w:rFonts w:ascii="Times New Roman" w:hAnsi="Times New Roman" w:cs="Times New Roman"/>
              </w:rPr>
              <w:t>(5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  <w:tc>
          <w:tcPr>
            <w:tcW w:w="2268" w:type="dxa"/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Пр-т Победы 21.</w:t>
            </w:r>
          </w:p>
          <w:p w:rsidR="00F03977" w:rsidRDefault="00F03977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(7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  <w:tc>
          <w:tcPr>
            <w:tcW w:w="2054" w:type="dxa"/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</w:p>
        </w:tc>
      </w:tr>
      <w:tr w:rsidR="00392C28" w:rsidRPr="00392C28" w:rsidTr="000F491B">
        <w:tc>
          <w:tcPr>
            <w:tcW w:w="1636" w:type="dxa"/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Суббота, 01.05.2021.</w:t>
            </w:r>
          </w:p>
        </w:tc>
        <w:tc>
          <w:tcPr>
            <w:tcW w:w="2192" w:type="dxa"/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Владивостокская 45.</w:t>
            </w:r>
            <w:r w:rsidR="00F03977" w:rsidRPr="00392C28">
              <w:rPr>
                <w:rFonts w:ascii="Times New Roman" w:hAnsi="Times New Roman" w:cs="Times New Roman"/>
              </w:rPr>
              <w:t xml:space="preserve"> (5 округ)</w:t>
            </w:r>
          </w:p>
          <w:p w:rsidR="009547F7" w:rsidRPr="00392C28" w:rsidRDefault="009547F7" w:rsidP="000F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1 подъезда в 16:00  </w:t>
            </w:r>
          </w:p>
        </w:tc>
        <w:tc>
          <w:tcPr>
            <w:tcW w:w="2268" w:type="dxa"/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Курчатова 41.</w:t>
            </w:r>
            <w:r w:rsidR="00F03977" w:rsidRPr="00392C28">
              <w:rPr>
                <w:rFonts w:ascii="Times New Roman" w:hAnsi="Times New Roman" w:cs="Times New Roman"/>
              </w:rPr>
              <w:t xml:space="preserve"> (4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  <w:tc>
          <w:tcPr>
            <w:tcW w:w="2054" w:type="dxa"/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Пр-т Победы 43-45.</w:t>
            </w:r>
            <w:r w:rsidR="00F03977" w:rsidRPr="00392C28">
              <w:rPr>
                <w:rFonts w:ascii="Times New Roman" w:hAnsi="Times New Roman" w:cs="Times New Roman"/>
              </w:rPr>
              <w:t xml:space="preserve"> (7 округ)</w:t>
            </w:r>
          </w:p>
          <w:p w:rsidR="009547F7" w:rsidRPr="00392C28" w:rsidRDefault="009547F7" w:rsidP="000F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1 подъезда в 16:00  </w:t>
            </w:r>
          </w:p>
        </w:tc>
        <w:tc>
          <w:tcPr>
            <w:tcW w:w="1915" w:type="dxa"/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92C28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392C28">
              <w:rPr>
                <w:rFonts w:ascii="Times New Roman" w:hAnsi="Times New Roman" w:cs="Times New Roman"/>
              </w:rPr>
              <w:t xml:space="preserve"> 22.</w:t>
            </w:r>
            <w:r w:rsidR="00F03977" w:rsidRPr="00392C28">
              <w:rPr>
                <w:rFonts w:ascii="Times New Roman" w:hAnsi="Times New Roman" w:cs="Times New Roman"/>
              </w:rPr>
              <w:t xml:space="preserve"> (8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</w:tr>
      <w:tr w:rsidR="00392C28" w:rsidRPr="00392C28" w:rsidTr="000F491B">
        <w:tc>
          <w:tcPr>
            <w:tcW w:w="1636" w:type="dxa"/>
          </w:tcPr>
          <w:p w:rsidR="007350E8" w:rsidRPr="00392C2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Воскресенье, 02.05.2021.</w:t>
            </w:r>
          </w:p>
        </w:tc>
        <w:tc>
          <w:tcPr>
            <w:tcW w:w="2192" w:type="dxa"/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Петра Ильичева 12.</w:t>
            </w:r>
            <w:r w:rsidR="00F03977" w:rsidRPr="00392C28">
              <w:rPr>
                <w:rFonts w:ascii="Times New Roman" w:hAnsi="Times New Roman" w:cs="Times New Roman"/>
              </w:rPr>
              <w:t xml:space="preserve">        (1 округ)</w:t>
            </w:r>
          </w:p>
          <w:p w:rsidR="009547F7" w:rsidRPr="00392C28" w:rsidRDefault="009547F7" w:rsidP="000F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1 подъезда в 16:00  </w:t>
            </w:r>
          </w:p>
        </w:tc>
        <w:tc>
          <w:tcPr>
            <w:tcW w:w="2268" w:type="dxa"/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Корякская 20.</w:t>
            </w:r>
            <w:r w:rsidR="00F03977" w:rsidRPr="00392C28">
              <w:rPr>
                <w:rFonts w:ascii="Times New Roman" w:hAnsi="Times New Roman" w:cs="Times New Roman"/>
              </w:rPr>
              <w:t xml:space="preserve"> (2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  <w:tc>
          <w:tcPr>
            <w:tcW w:w="2054" w:type="dxa"/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Молчанова 16/1.</w:t>
            </w:r>
            <w:r w:rsidR="009547F7">
              <w:rPr>
                <w:rFonts w:ascii="Times New Roman" w:hAnsi="Times New Roman" w:cs="Times New Roman"/>
              </w:rPr>
              <w:t xml:space="preserve"> </w:t>
            </w:r>
            <w:r w:rsidR="00F03977" w:rsidRPr="00392C28">
              <w:rPr>
                <w:rFonts w:ascii="Times New Roman" w:hAnsi="Times New Roman" w:cs="Times New Roman"/>
              </w:rPr>
              <w:t>(7 округ)</w:t>
            </w:r>
          </w:p>
          <w:p w:rsidR="009547F7" w:rsidRPr="00392C28" w:rsidRDefault="009547F7" w:rsidP="000F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1 подъезда в 16:00  </w:t>
            </w:r>
          </w:p>
        </w:tc>
        <w:tc>
          <w:tcPr>
            <w:tcW w:w="1915" w:type="dxa"/>
          </w:tcPr>
          <w:p w:rsidR="007350E8" w:rsidRDefault="007350E8" w:rsidP="000F491B">
            <w:pPr>
              <w:rPr>
                <w:rFonts w:ascii="Times New Roman" w:hAnsi="Times New Roman" w:cs="Times New Roman"/>
              </w:rPr>
            </w:pPr>
            <w:r w:rsidRPr="00392C28">
              <w:rPr>
                <w:rFonts w:ascii="Times New Roman" w:hAnsi="Times New Roman" w:cs="Times New Roman"/>
              </w:rPr>
              <w:t>Ул. Виталия Кручины 4.</w:t>
            </w:r>
            <w:r w:rsidR="00F03977" w:rsidRPr="00392C28">
              <w:rPr>
                <w:rFonts w:ascii="Times New Roman" w:hAnsi="Times New Roman" w:cs="Times New Roman"/>
              </w:rPr>
              <w:t xml:space="preserve">      (8 округ)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 подъезда</w:t>
            </w:r>
          </w:p>
          <w:p w:rsidR="009547F7" w:rsidRPr="00392C28" w:rsidRDefault="009547F7" w:rsidP="0095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18:00.</w:t>
            </w:r>
          </w:p>
        </w:tc>
      </w:tr>
    </w:tbl>
    <w:p w:rsidR="00E56CEB" w:rsidRDefault="00E56CEB"/>
    <w:sectPr w:rsidR="00E56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604"/>
    <w:rsid w:val="00392C28"/>
    <w:rsid w:val="00653227"/>
    <w:rsid w:val="00681BCF"/>
    <w:rsid w:val="006A3604"/>
    <w:rsid w:val="007350E8"/>
    <w:rsid w:val="008C1A8F"/>
    <w:rsid w:val="009547F7"/>
    <w:rsid w:val="00D50FB2"/>
    <w:rsid w:val="00D83B2B"/>
    <w:rsid w:val="00E56CEB"/>
    <w:rsid w:val="00F0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A46B"/>
  <w15:chartTrackingRefBased/>
  <w15:docId w15:val="{617F712F-EB28-5C41-990B-7BF9402A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89037539300@mail.ru</dc:creator>
  <cp:keywords/>
  <dc:description/>
  <cp:lastModifiedBy>89037539300@mail.ru</cp:lastModifiedBy>
  <cp:revision>4</cp:revision>
  <dcterms:created xsi:type="dcterms:W3CDTF">2021-04-09T04:46:00Z</dcterms:created>
  <dcterms:modified xsi:type="dcterms:W3CDTF">2021-04-12T07:07:00Z</dcterms:modified>
</cp:coreProperties>
</file>