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5C7BF75B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542151">
        <w:rPr>
          <w:b/>
          <w:sz w:val="28"/>
          <w:szCs w:val="28"/>
        </w:rPr>
        <w:t>4</w:t>
      </w:r>
      <w:r w:rsidR="00657BAD">
        <w:rPr>
          <w:b/>
          <w:sz w:val="28"/>
          <w:szCs w:val="28"/>
        </w:rPr>
        <w:t>5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587D247F" w:rsidR="00321D3C" w:rsidRPr="00712BBC" w:rsidRDefault="00657BAD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65D5C923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81402C">
        <w:rPr>
          <w:bCs/>
          <w:kern w:val="36"/>
          <w:sz w:val="28"/>
          <w:szCs w:val="28"/>
        </w:rPr>
        <w:t>4</w:t>
      </w:r>
      <w:r w:rsidR="00657BAD">
        <w:rPr>
          <w:bCs/>
          <w:kern w:val="36"/>
          <w:sz w:val="28"/>
          <w:szCs w:val="28"/>
          <w:vertAlign w:val="superscript"/>
        </w:rPr>
        <w:t>00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2B951216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81402C">
        <w:rPr>
          <w:bCs/>
          <w:kern w:val="36"/>
          <w:sz w:val="28"/>
          <w:szCs w:val="28"/>
        </w:rPr>
        <w:t>4</w:t>
      </w:r>
      <w:r w:rsidR="00657BAD">
        <w:rPr>
          <w:bCs/>
          <w:kern w:val="36"/>
          <w:sz w:val="28"/>
          <w:szCs w:val="28"/>
          <w:vertAlign w:val="superscript"/>
        </w:rPr>
        <w:t>05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ADE7F56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57BAD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486AEED1" w14:textId="6EF84FD1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58AA28" w14:textId="238CE34A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14:paraId="1FE39785" w14:textId="695CAE05" w:rsidR="00657BAD" w:rsidRPr="00712BBC" w:rsidRDefault="00657BAD" w:rsidP="00657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57BAD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6A3B7E0C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075F7053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657BAD" w:rsidRPr="00712BBC" w14:paraId="66895A7E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92F81C1" w14:textId="77777777" w:rsidR="00657BAD" w:rsidRDefault="00657BAD" w:rsidP="000542D7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1E918B5A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09BC50D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2E356E6" w14:textId="41F688EA" w:rsidR="001F3A23" w:rsidRPr="002A23D9" w:rsidRDefault="00657BAD" w:rsidP="00A7752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657BAD" w:rsidRPr="00712BBC" w14:paraId="0193771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7BAE9B08" w14:textId="162A0B4D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Поплова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84" w:type="dxa"/>
          </w:tcPr>
          <w:p w14:paraId="747E79CA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449635F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33132C33" w14:textId="172A7EA6" w:rsidR="00A77528" w:rsidRPr="00004211" w:rsidRDefault="00A77528" w:rsidP="000542D7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402C" w:rsidRPr="00712BBC" w14:paraId="60CF3A6A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448747DE" w14:textId="77777777" w:rsidR="0081402C" w:rsidRPr="00712BBC" w:rsidRDefault="0081402C" w:rsidP="00125050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Сароян С.А.</w:t>
            </w:r>
          </w:p>
        </w:tc>
        <w:tc>
          <w:tcPr>
            <w:tcW w:w="284" w:type="dxa"/>
          </w:tcPr>
          <w:p w14:paraId="14DCFA59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C7CF4FB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1565D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6B3C9C8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091B4E7D" w14:textId="0A50B1A9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0071C2CD" w:rsidR="00B1565D" w:rsidRPr="00712BBC" w:rsidRDefault="00B1565D" w:rsidP="0065520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 w:rsidR="0065520A">
              <w:rPr>
                <w:sz w:val="28"/>
                <w:szCs w:val="28"/>
              </w:rPr>
              <w:t>советник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81402C">
              <w:rPr>
                <w:noProof/>
                <w:sz w:val="28"/>
                <w:szCs w:val="28"/>
              </w:rPr>
              <w:t>.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57BAD" w:rsidRPr="00712BBC" w14:paraId="6E52DE90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8CC90ED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AE0B8BA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A1B8F3C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57BAD" w:rsidRPr="007A1BD8" w14:paraId="5C80F957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2D0AEB5" w14:textId="77777777" w:rsidR="00657BAD" w:rsidRPr="007A1BD8" w:rsidRDefault="00657BAD" w:rsidP="000542D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3ACB2B66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F4CB323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A77528" w:rsidRPr="00712BBC" w14:paraId="328B3B9D" w14:textId="77777777" w:rsidTr="000D584A">
        <w:trPr>
          <w:gridAfter w:val="2"/>
          <w:wAfter w:w="8078" w:type="dxa"/>
        </w:trPr>
        <w:tc>
          <w:tcPr>
            <w:tcW w:w="2267" w:type="dxa"/>
          </w:tcPr>
          <w:p w14:paraId="53856235" w14:textId="77777777" w:rsidR="00A77528" w:rsidRPr="00712BBC" w:rsidRDefault="00A77528" w:rsidP="000D584A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3F157940" w14:textId="77777777" w:rsidR="00A77528" w:rsidRDefault="00A77528" w:rsidP="000D584A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35D9589A" w14:textId="77777777" w:rsidR="00A77528" w:rsidRDefault="00A77528" w:rsidP="000D584A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E28E94E" w14:textId="77777777" w:rsidR="00A77528" w:rsidRPr="00712BBC" w:rsidRDefault="00A77528" w:rsidP="000D584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041A8B" w:rsidRPr="00712BBC" w14:paraId="5486AF65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3ECA2203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6B87B204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FC536FE" w14:textId="77777777" w:rsidR="00041A8B" w:rsidRPr="00712BBC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DB8BB5" w14:textId="77777777" w:rsidR="00041A8B" w:rsidRPr="00712BBC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08B8C01" w14:textId="03AC4BF7" w:rsidR="00041A8B" w:rsidRPr="00712BBC" w:rsidRDefault="00041A8B" w:rsidP="005C713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81402C">
              <w:rPr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2C0CFA" w14:textId="77777777" w:rsidR="00647608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  <w:p w14:paraId="2793557A" w14:textId="5251CCD6" w:rsidR="00871C7D" w:rsidRPr="00712BBC" w:rsidRDefault="00871C7D" w:rsidP="009466B8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938"/>
      </w:tblGrid>
      <w:tr w:rsidR="00A77528" w:rsidRPr="00542151" w14:paraId="12798BEE" w14:textId="77777777" w:rsidTr="00811F1F">
        <w:trPr>
          <w:trHeight w:val="70"/>
        </w:trPr>
        <w:tc>
          <w:tcPr>
            <w:tcW w:w="2410" w:type="dxa"/>
            <w:shd w:val="clear" w:color="auto" w:fill="FFFFFF"/>
          </w:tcPr>
          <w:p w14:paraId="6ED24B17" w14:textId="42A69D58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  <w:shd w:val="clear" w:color="auto" w:fill="FFFFFF"/>
          </w:tcPr>
          <w:p w14:paraId="1497B24F" w14:textId="490ACA80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1AA04B68" w14:textId="17FB5A70" w:rsidR="00A77528" w:rsidRPr="00542151" w:rsidRDefault="00A77528" w:rsidP="00A775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77528" w:rsidRPr="00712BBC" w14:paraId="534F2C61" w14:textId="77777777" w:rsidTr="00A77528">
        <w:trPr>
          <w:trHeight w:val="70"/>
        </w:trPr>
        <w:tc>
          <w:tcPr>
            <w:tcW w:w="2410" w:type="dxa"/>
            <w:shd w:val="clear" w:color="auto" w:fill="FFFFFF"/>
          </w:tcPr>
          <w:p w14:paraId="3D8EA3A1" w14:textId="60CFDFE7" w:rsidR="00A77528" w:rsidRPr="00A77528" w:rsidRDefault="00A77528" w:rsidP="00A77528">
            <w:pPr>
              <w:ind w:left="176"/>
              <w:rPr>
                <w:bCs/>
                <w:sz w:val="28"/>
                <w:szCs w:val="28"/>
              </w:rPr>
            </w:pPr>
            <w:proofErr w:type="spellStart"/>
            <w:r w:rsidRPr="00542151">
              <w:rPr>
                <w:bCs/>
                <w:sz w:val="28"/>
                <w:szCs w:val="28"/>
              </w:rPr>
              <w:t>Кацалап</w:t>
            </w:r>
            <w:proofErr w:type="spellEnd"/>
            <w:r w:rsidRPr="00542151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  <w:shd w:val="clear" w:color="auto" w:fill="FFFFFF"/>
          </w:tcPr>
          <w:p w14:paraId="24283A8C" w14:textId="57E906F0" w:rsidR="00A77528" w:rsidRPr="00712BBC" w:rsidRDefault="00A77528" w:rsidP="00A77528">
            <w:pPr>
              <w:ind w:left="180"/>
              <w:rPr>
                <w:bCs/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365AC548" w14:textId="301CEBAA" w:rsidR="00A77528" w:rsidRPr="00712BBC" w:rsidRDefault="00A77528" w:rsidP="00A77528">
            <w:pPr>
              <w:jc w:val="both"/>
              <w:rPr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советник информационного о</w:t>
            </w:r>
            <w:r>
              <w:rPr>
                <w:bCs/>
                <w:sz w:val="28"/>
                <w:szCs w:val="28"/>
              </w:rPr>
              <w:t xml:space="preserve">тдела управления по обеспечению </w:t>
            </w:r>
            <w:r w:rsidRPr="00542151">
              <w:rPr>
                <w:bCs/>
                <w:sz w:val="28"/>
                <w:szCs w:val="28"/>
              </w:rPr>
              <w:t>деятельности органов Г</w:t>
            </w:r>
            <w:r>
              <w:rPr>
                <w:bCs/>
                <w:sz w:val="28"/>
                <w:szCs w:val="28"/>
              </w:rPr>
              <w:t xml:space="preserve">ородской Думы и информационного </w:t>
            </w:r>
            <w:r w:rsidRPr="00542151">
              <w:rPr>
                <w:bCs/>
                <w:sz w:val="28"/>
                <w:szCs w:val="28"/>
              </w:rPr>
              <w:t>обеспечения работы аппарата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536BD8A5" w14:textId="77777777" w:rsidR="00A77528" w:rsidRDefault="00A77528" w:rsidP="00935D91">
      <w:pPr>
        <w:jc w:val="center"/>
        <w:rPr>
          <w:sz w:val="28"/>
          <w:szCs w:val="28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14937365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3A2FE37B" w14:textId="05E03EBA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A77528">
        <w:rPr>
          <w:b/>
          <w:bCs/>
          <w:sz w:val="28"/>
          <w:szCs w:val="28"/>
        </w:rPr>
        <w:t>6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68C85032" w14:textId="77777777" w:rsidR="00A410FF" w:rsidRDefault="00A410FF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712BBC" w:rsidRDefault="00041A8B" w:rsidP="00935D91">
      <w:pPr>
        <w:jc w:val="center"/>
        <w:rPr>
          <w:b/>
          <w:bCs/>
          <w:color w:val="000000"/>
          <w:sz w:val="28"/>
          <w:szCs w:val="28"/>
        </w:rPr>
      </w:pPr>
    </w:p>
    <w:p w14:paraId="26A420E8" w14:textId="01EAF2B6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 награждении </w:t>
      </w:r>
      <w:r w:rsidRPr="002B2CC9">
        <w:rPr>
          <w:sz w:val="28"/>
          <w:szCs w:val="28"/>
        </w:rPr>
        <w:t>Почетн</w:t>
      </w:r>
      <w:r w:rsidR="0065520A">
        <w:rPr>
          <w:sz w:val="28"/>
          <w:szCs w:val="28"/>
        </w:rPr>
        <w:t>ой</w:t>
      </w:r>
      <w:r w:rsidRPr="002B2CC9">
        <w:rPr>
          <w:sz w:val="28"/>
          <w:szCs w:val="28"/>
        </w:rPr>
        <w:t xml:space="preserve"> грамот</w:t>
      </w:r>
      <w:r w:rsidR="0065520A">
        <w:rPr>
          <w:sz w:val="28"/>
          <w:szCs w:val="28"/>
        </w:rPr>
        <w:t>ой</w:t>
      </w:r>
      <w:r w:rsidRPr="002B2CC9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 Петропавловск-Камчатского городского округа</w:t>
      </w:r>
    </w:p>
    <w:p w14:paraId="018F3A4E" w14:textId="3DCA7DF8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.: </w:t>
      </w:r>
      <w:r w:rsidR="0065520A">
        <w:rPr>
          <w:sz w:val="28"/>
          <w:szCs w:val="28"/>
        </w:rPr>
        <w:t xml:space="preserve">Лиманов Андрей Сергеевич </w:t>
      </w:r>
      <w:r w:rsidR="007E1294">
        <w:rPr>
          <w:sz w:val="28"/>
          <w:szCs w:val="28"/>
        </w:rPr>
        <w:t xml:space="preserve"> </w:t>
      </w:r>
    </w:p>
    <w:p w14:paraId="1A0F0C62" w14:textId="77777777" w:rsidR="0081402C" w:rsidRDefault="0081402C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C431DCA" w14:textId="624206E3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награждении Благодарностями председателя Городской Думы Петропавловск-Камчатского городского округа</w:t>
      </w:r>
    </w:p>
    <w:p w14:paraId="45DABB67" w14:textId="4C69946F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.: </w:t>
      </w:r>
      <w:r w:rsidR="0065520A">
        <w:rPr>
          <w:sz w:val="28"/>
          <w:szCs w:val="28"/>
        </w:rPr>
        <w:t xml:space="preserve">Лиманов Андрей Сергеевич </w:t>
      </w:r>
    </w:p>
    <w:p w14:paraId="6CDEE6B9" w14:textId="77777777" w:rsidR="007E1294" w:rsidRDefault="007E1294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A59AA4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615DA9A3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A77528">
        <w:rPr>
          <w:b/>
          <w:bCs/>
          <w:sz w:val="28"/>
          <w:szCs w:val="28"/>
        </w:rPr>
        <w:t>6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162F505A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A77528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5342BD0F" w:rsidR="00DC7C8C" w:rsidRPr="00712BBC" w:rsidRDefault="00B1565D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7606FA88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65520A">
              <w:rPr>
                <w:sz w:val="28"/>
                <w:szCs w:val="28"/>
              </w:rPr>
              <w:t>ой</w:t>
            </w:r>
            <w:r w:rsidRPr="002B2CC9">
              <w:rPr>
                <w:sz w:val="28"/>
                <w:szCs w:val="28"/>
              </w:rPr>
              <w:t xml:space="preserve"> грамот</w:t>
            </w:r>
            <w:r w:rsidR="0065520A">
              <w:rPr>
                <w:sz w:val="28"/>
                <w:szCs w:val="28"/>
              </w:rPr>
              <w:t>ой</w:t>
            </w:r>
            <w:r w:rsidRPr="002B2CC9">
              <w:rPr>
                <w:sz w:val="28"/>
                <w:szCs w:val="28"/>
              </w:rPr>
              <w:t xml:space="preserve"> 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37E899" w14:textId="355E5209" w:rsidR="00026F91" w:rsidRPr="00AF32A1" w:rsidRDefault="00DC4076" w:rsidP="00DC4076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Наградить Почетн</w:t>
            </w:r>
            <w:r w:rsidR="0065520A">
              <w:rPr>
                <w:sz w:val="28"/>
                <w:szCs w:val="28"/>
              </w:rPr>
              <w:t>ой</w:t>
            </w:r>
            <w:r w:rsidR="00041A8B">
              <w:rPr>
                <w:sz w:val="28"/>
                <w:szCs w:val="28"/>
              </w:rPr>
              <w:t xml:space="preserve">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65520A">
              <w:rPr>
                <w:sz w:val="28"/>
                <w:szCs w:val="28"/>
              </w:rPr>
              <w:t>ой</w:t>
            </w:r>
            <w:r w:rsidR="00041A8B">
              <w:rPr>
                <w:sz w:val="28"/>
                <w:szCs w:val="28"/>
              </w:rPr>
              <w:t xml:space="preserve"> </w:t>
            </w:r>
            <w:r w:rsidR="00041A8B" w:rsidRPr="00AF32A1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="0065520A">
              <w:rPr>
                <w:sz w:val="28"/>
                <w:szCs w:val="28"/>
              </w:rPr>
              <w:t xml:space="preserve"> </w:t>
            </w:r>
            <w:r w:rsidR="0065520A" w:rsidRPr="005E49E7">
              <w:rPr>
                <w:sz w:val="28"/>
                <w:szCs w:val="28"/>
              </w:rPr>
              <w:t xml:space="preserve">за значительный вклад в развитие дорожного хозяйства, транспорта и благоустройства на территории Петропавловск-Камчатского городского округа, многолетний добросовестный труд, высокий уровень профессионализма и в связи с 50-летним юбилеем со дня рождения </w:t>
            </w:r>
            <w:r w:rsidR="0065520A" w:rsidRPr="00D44741">
              <w:rPr>
                <w:bCs/>
                <w:sz w:val="28"/>
                <w:szCs w:val="28"/>
              </w:rPr>
              <w:t xml:space="preserve"> </w:t>
            </w:r>
            <w:r w:rsidR="0065520A">
              <w:rPr>
                <w:bCs/>
                <w:sz w:val="28"/>
                <w:szCs w:val="28"/>
              </w:rPr>
              <w:t xml:space="preserve">Терещенко Татьяну Владимировну </w:t>
            </w:r>
            <w:r w:rsidR="0065520A" w:rsidRPr="00D44741">
              <w:rPr>
                <w:bCs/>
                <w:sz w:val="28"/>
                <w:szCs w:val="28"/>
              </w:rPr>
              <w:t xml:space="preserve">– </w:t>
            </w:r>
            <w:r w:rsidR="0065520A">
              <w:rPr>
                <w:bCs/>
                <w:sz w:val="28"/>
                <w:szCs w:val="28"/>
              </w:rPr>
              <w:t xml:space="preserve">советника отдела учета и отчетности </w:t>
            </w:r>
            <w:r w:rsidR="0065520A">
              <w:rPr>
                <w:sz w:val="28"/>
                <w:szCs w:val="28"/>
              </w:rPr>
              <w:t>Управления дорожного хозяйства, транспорта и благоустройства администрации Петропавловск-Камчатского</w:t>
            </w:r>
            <w:r w:rsidR="001F3A23">
              <w:rPr>
                <w:sz w:val="28"/>
                <w:szCs w:val="28"/>
              </w:rPr>
              <w:t xml:space="preserve"> городского округа</w:t>
            </w:r>
            <w:r w:rsidR="0065520A" w:rsidRPr="00D44741">
              <w:rPr>
                <w:sz w:val="28"/>
                <w:szCs w:val="28"/>
              </w:rPr>
              <w:t>.</w:t>
            </w:r>
          </w:p>
          <w:p w14:paraId="4DE0CEDC" w14:textId="43ADAFBB" w:rsidR="007A1BD8" w:rsidRPr="00712BBC" w:rsidRDefault="00251769" w:rsidP="0065520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12BBC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65520A">
              <w:rPr>
                <w:bCs/>
                <w:sz w:val="28"/>
                <w:szCs w:val="28"/>
              </w:rPr>
              <w:t>е</w:t>
            </w:r>
            <w:r w:rsidRPr="00712BBC">
              <w:rPr>
                <w:bCs/>
                <w:sz w:val="28"/>
                <w:szCs w:val="28"/>
              </w:rPr>
              <w:t>е постановлен</w:t>
            </w:r>
            <w:r w:rsidR="0065520A">
              <w:rPr>
                <w:bCs/>
                <w:sz w:val="28"/>
                <w:szCs w:val="28"/>
              </w:rPr>
              <w:t>ие</w:t>
            </w:r>
            <w:r w:rsidRPr="00712BBC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>
              <w:rPr>
                <w:bCs/>
                <w:sz w:val="28"/>
                <w:szCs w:val="28"/>
              </w:rPr>
              <w:t>Почетн</w:t>
            </w:r>
            <w:r w:rsidR="0065520A">
              <w:rPr>
                <w:bCs/>
                <w:sz w:val="28"/>
                <w:szCs w:val="28"/>
              </w:rPr>
              <w:t>ой</w:t>
            </w:r>
            <w:r>
              <w:rPr>
                <w:bCs/>
                <w:sz w:val="28"/>
                <w:szCs w:val="28"/>
              </w:rPr>
              <w:t xml:space="preserve"> грамот</w:t>
            </w:r>
            <w:r w:rsidR="0065520A">
              <w:rPr>
                <w:bCs/>
                <w:sz w:val="28"/>
                <w:szCs w:val="28"/>
              </w:rPr>
              <w:t>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2BBC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Default="008A2FAF" w:rsidP="00E678C4">
            <w:pPr>
              <w:ind w:left="1590"/>
              <w:rPr>
                <w:bCs/>
                <w:sz w:val="28"/>
                <w:szCs w:val="28"/>
              </w:rPr>
            </w:pPr>
          </w:p>
          <w:p w14:paraId="42014380" w14:textId="7060B8B7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A77528">
              <w:rPr>
                <w:bCs/>
                <w:sz w:val="28"/>
                <w:szCs w:val="28"/>
              </w:rPr>
              <w:t>6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41AE8F00" w14:textId="77777777" w:rsidR="00DC7C8C" w:rsidRDefault="00DC7C8C" w:rsidP="009466B8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75C5F9BF" w14:textId="1E51C2E5" w:rsidR="00251769" w:rsidRPr="00DC7C8C" w:rsidRDefault="00251769" w:rsidP="009466B8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00785D72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15A5771C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12BBC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lastRenderedPageBreak/>
              <w:t>РЕШИЛИ:</w:t>
            </w:r>
          </w:p>
        </w:tc>
        <w:tc>
          <w:tcPr>
            <w:tcW w:w="8083" w:type="dxa"/>
            <w:gridSpan w:val="3"/>
          </w:tcPr>
          <w:p w14:paraId="4ACC0660" w14:textId="60A2CB07" w:rsidR="0065520A" w:rsidRPr="0065520A" w:rsidRDefault="00251769" w:rsidP="0065520A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462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 Петропавловск-Камчатского городского округа</w:t>
            </w:r>
            <w:r w:rsidR="0065520A" w:rsidRPr="0065520A">
              <w:rPr>
                <w:bCs/>
                <w:sz w:val="28"/>
                <w:szCs w:val="28"/>
              </w:rPr>
              <w:t xml:space="preserve"> за особый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следующих медицинских работников:</w:t>
            </w:r>
          </w:p>
          <w:p w14:paraId="101D7BA7" w14:textId="1C7362E7" w:rsidR="0065520A" w:rsidRDefault="0065520A" w:rsidP="0065520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Веляеву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Наталью Вячеславовну – медицинскую сестру кардиологического отделения филиала № 2 федерального государственного казенного учреждения «1477 Военно-морской клинический госпиталь» Министерства обороны Российской Федерации;</w:t>
            </w:r>
          </w:p>
          <w:p w14:paraId="561D62EC" w14:textId="10A03AE3" w:rsidR="0065520A" w:rsidRDefault="0065520A" w:rsidP="0065520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Живица Любовь Сергеевну – </w:t>
            </w:r>
            <w:proofErr w:type="spellStart"/>
            <w:r>
              <w:rPr>
                <w:bCs/>
                <w:sz w:val="28"/>
                <w:szCs w:val="28"/>
              </w:rPr>
              <w:t>рен</w:t>
            </w:r>
            <w:r w:rsidR="00CF6D14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ге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нолаборанта</w:t>
            </w:r>
            <w:proofErr w:type="spellEnd"/>
            <w:r>
              <w:rPr>
                <w:bCs/>
                <w:sz w:val="28"/>
                <w:szCs w:val="28"/>
              </w:rPr>
              <w:t xml:space="preserve"> г</w:t>
            </w:r>
            <w:r w:rsidRPr="00D10E36">
              <w:rPr>
                <w:bCs/>
                <w:sz w:val="28"/>
                <w:szCs w:val="28"/>
              </w:rPr>
              <w:t>осударственного бюджетного учреждения здравоохранения Камчатского края «Петропавловск-Камчатская городская поликлиника № 3»</w:t>
            </w:r>
            <w:r>
              <w:rPr>
                <w:bCs/>
                <w:sz w:val="28"/>
                <w:szCs w:val="28"/>
              </w:rPr>
              <w:t>;</w:t>
            </w:r>
          </w:p>
          <w:p w14:paraId="4068ECD9" w14:textId="613A4DCE" w:rsidR="0065520A" w:rsidRDefault="0065520A" w:rsidP="0065520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Мороз Полину Степановну – медицинскую сестру хирургического </w:t>
            </w:r>
            <w:r w:rsidR="003A5634">
              <w:rPr>
                <w:bCs/>
                <w:sz w:val="28"/>
                <w:szCs w:val="28"/>
              </w:rPr>
              <w:t>кабинета</w:t>
            </w:r>
            <w:r>
              <w:rPr>
                <w:bCs/>
                <w:sz w:val="28"/>
                <w:szCs w:val="28"/>
              </w:rPr>
              <w:t xml:space="preserve"> г</w:t>
            </w:r>
            <w:r w:rsidRPr="00D10E36">
              <w:rPr>
                <w:bCs/>
                <w:sz w:val="28"/>
                <w:szCs w:val="28"/>
              </w:rPr>
              <w:t>осударственного бюджетного учреждения здравоохранения Камчатского края «Петропавловск-Камчатская городская поликлиника № 3»</w:t>
            </w:r>
            <w:r>
              <w:rPr>
                <w:bCs/>
                <w:sz w:val="28"/>
                <w:szCs w:val="28"/>
              </w:rPr>
              <w:t xml:space="preserve">.  </w:t>
            </w:r>
          </w:p>
          <w:p w14:paraId="375F60B3" w14:textId="03D79D2B" w:rsidR="00251769" w:rsidRPr="00712BBC" w:rsidRDefault="00251769" w:rsidP="0065520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65520A">
              <w:rPr>
                <w:bCs/>
                <w:sz w:val="28"/>
                <w:szCs w:val="28"/>
              </w:rPr>
              <w:t>е</w:t>
            </w:r>
            <w:r w:rsidRPr="00AF32A1">
              <w:rPr>
                <w:bCs/>
                <w:sz w:val="28"/>
                <w:szCs w:val="28"/>
              </w:rPr>
              <w:t>е постановлени</w:t>
            </w:r>
            <w:r w:rsidR="0065520A">
              <w:rPr>
                <w:bCs/>
                <w:sz w:val="28"/>
                <w:szCs w:val="28"/>
              </w:rPr>
              <w:t>е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59350875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A77528">
              <w:rPr>
                <w:bCs/>
                <w:sz w:val="28"/>
                <w:szCs w:val="28"/>
              </w:rPr>
              <w:t>6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6197B2B" w14:textId="77777777" w:rsidR="00251769" w:rsidRPr="00DC7C8C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EA64EE" w:rsidRPr="00712BBC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1EF093CF" w:rsidR="00DC7C8C" w:rsidRPr="00712BBC" w:rsidRDefault="00EA64EE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советник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426F417" w:rsidR="00DC7C8C" w:rsidRPr="00712BBC" w:rsidRDefault="00B1565D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E972B3">
      <w:headerReference w:type="default" r:id="rId9"/>
      <w:pgSz w:w="11906" w:h="16838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669548"/>
      <w:docPartObj>
        <w:docPartGallery w:val="Page Numbers (Top of Page)"/>
        <w:docPartUnique/>
      </w:docPartObj>
    </w:sdtPr>
    <w:sdtEndPr/>
    <w:sdtContent>
      <w:p w14:paraId="06A6B1DB" w14:textId="6853CB47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1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8288-271E-4939-9B9F-745DC07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651</Words>
  <Characters>5702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35</cp:revision>
  <cp:lastPrinted>2025-04-07T04:37:00Z</cp:lastPrinted>
  <dcterms:created xsi:type="dcterms:W3CDTF">2024-11-11T21:14:00Z</dcterms:created>
  <dcterms:modified xsi:type="dcterms:W3CDTF">2025-05-12T02:55:00Z</dcterms:modified>
</cp:coreProperties>
</file>