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EB4AA0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21.09.2023 № 107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1612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024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44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01092" w:rsidRPr="00101092" w:rsidRDefault="007A2913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95C78"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202442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воспитателя и всех дошкольных работников </w:t>
      </w:r>
      <w:r w:rsidR="005C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="005C5CBA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202442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дошкольного образования образовательных организаций Петропавловс</w:t>
      </w:r>
      <w:r w:rsid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к-Камчатского городского округа</w:t>
      </w:r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Аббасову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Владимировну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сестр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30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3008E0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17</w:t>
      </w:r>
      <w:r w:rsidR="0030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общеразвивающего вида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Безрук Оксану Владимировну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воспитателя дошкольной ступени </w:t>
      </w:r>
      <w:r w:rsidR="003F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общеобразовательного учреждения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школа № 31»</w:t>
      </w:r>
      <w:r w:rsidR="003F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Беспалову Веронику Андреевну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15 комбинированного вида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Восканян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Оксану Васильевну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подсобного рабочего</w:t>
      </w:r>
      <w:r w:rsidR="006B0564" w:rsidRPr="006B0564">
        <w:t xml:space="preserve"> </w:t>
      </w:r>
      <w:r w:rsidR="00BD62D1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BD6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BD62D1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образовательного учреждения</w:t>
      </w:r>
      <w:r w:rsidR="00BD62D1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3 комбинированного вида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Габбасову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Алину Анатольевну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 воспитателя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25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BD6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общеобразовательного учреждения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чальная школа</w:t>
      </w:r>
      <w:r w:rsidR="00B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52»</w:t>
      </w:r>
      <w:r w:rsidR="00BD6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Гальцову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Ивановну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6B0564" w:rsidRPr="006B0564"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воспитателя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2D1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BD6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BD62D1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образовательного учреждения</w:t>
      </w:r>
      <w:r w:rsidR="00BD62D1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3 комбинированного вида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Дейнеко Наталью Витальевну</w:t>
      </w:r>
      <w:r w:rsidR="0011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1684C" w:rsidRPr="0011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дополнительного образования</w:t>
      </w:r>
      <w:r w:rsidR="0011684C" w:rsidRPr="0011684C">
        <w:t xml:space="preserve">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BF5158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158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24 общеразвивающего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B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Джавршян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Асмик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Амбарцумовну</w:t>
      </w:r>
      <w:proofErr w:type="spellEnd"/>
      <w:r w:rsidR="0002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23AC8" w:rsidRPr="0002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заведующего </w:t>
      </w:r>
      <w:r w:rsidR="0001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3AC8" w:rsidRPr="0002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административно-хозяйств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енной части </w:t>
      </w:r>
      <w:r w:rsidR="003F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3F23FA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 </w:t>
      </w:r>
      <w:r w:rsidR="00023AC8" w:rsidRPr="0002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56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Джалалову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Заиру </w:t>
      </w: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Магомедаминовну</w:t>
      </w:r>
      <w:proofErr w:type="spellEnd"/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воспитателя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«Средняя школа № 11 имени В.Д. </w:t>
      </w:r>
      <w:proofErr w:type="spellStart"/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Бубенина</w:t>
      </w:r>
      <w:proofErr w:type="spellEnd"/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</w:t>
      </w:r>
      <w:r w:rsidR="00A6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Желткову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Дмитриевну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воспитателя 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5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общеобразовательного учреждения </w:t>
      </w:r>
      <w:r w:rsidR="006556D3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 № 1»</w:t>
      </w:r>
      <w:r w:rsidR="0065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6D3" w:rsidRPr="0065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Марию Владимировну</w:t>
      </w:r>
      <w:r w:rsidR="006B0564" w:rsidRPr="006B0564">
        <w:t xml:space="preserve"> </w:t>
      </w:r>
      <w:r w:rsidR="006B0564">
        <w:t xml:space="preserve">–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</w:t>
      </w:r>
      <w:r w:rsidR="00A6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сестр</w:t>
      </w:r>
      <w:r w:rsidR="00A6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3F23FA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37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Загорскую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Анатольевну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 </w:t>
      </w:r>
      <w:r w:rsidR="00BD62D1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BD6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BD62D1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образовательного учреждения</w:t>
      </w:r>
      <w:r w:rsidR="00BD62D1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3 комбинированного вида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Ивженко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Наталью Анатольевну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младшего воспитателя </w:t>
      </w:r>
      <w:r w:rsidR="00353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353085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«Центр развития ребенка </w:t>
      </w:r>
      <w:r w:rsidR="004E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8»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Инюшова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Вениаминовича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кладовщика </w:t>
      </w:r>
      <w:r w:rsidR="003F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3F23FA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29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245D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Конову Светлану Геннадьевну</w:t>
      </w:r>
      <w:r w:rsidR="0002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25657" w:rsidRPr="00025657">
        <w:t xml:space="preserve">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инструктора по физической культуре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3008E0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«Детский сад № 17</w:t>
      </w:r>
      <w:r w:rsidR="0030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общеразвивающего вида</w:t>
      </w:r>
      <w:r w:rsidR="003008E0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Кравченко Андрея Васильевича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сторожа </w:t>
      </w:r>
      <w:r w:rsidR="00353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«Центр развития ребенка </w:t>
      </w:r>
      <w:r w:rsidR="004E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8»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Полину Константиновну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заведующего </w:t>
      </w:r>
      <w:r w:rsidR="00EF7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EF7953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7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Курьянову Ларису Николаевну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 </w:t>
      </w:r>
      <w:r w:rsidR="00251C4F" w:rsidRPr="0025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общеобразовательного учреждения «Начальная школа – детский сад № 52» Петропавловск-Камчатского городского округа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Лебедеву Анастасию Евгеньевну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F5158" w:rsidRPr="00BF5158">
        <w:rPr>
          <w:rFonts w:ascii="Times New Roman" w:hAnsi="Times New Roman" w:cs="Times New Roman"/>
          <w:bCs/>
          <w:sz w:val="28"/>
          <w:szCs w:val="28"/>
        </w:rPr>
        <w:t>повара</w:t>
      </w:r>
      <w:r w:rsidR="00BF5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8430B9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158">
        <w:rPr>
          <w:rFonts w:ascii="Times New Roman" w:hAnsi="Times New Roman" w:cs="Times New Roman"/>
          <w:bCs/>
          <w:sz w:val="28"/>
          <w:szCs w:val="28"/>
        </w:rPr>
        <w:t>«Детский сад № 44»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Луговых Екатерину Сергеевну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педагога-психолога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 № 15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Плахутину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Юрьевну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25657" w:rsidRPr="00025657">
        <w:t xml:space="preserve">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 воспитателя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8E0" w:rsidRPr="0030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«Детский сад № 17 общеразвивающего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Початкову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Ингу Юрьевну</w:t>
      </w:r>
      <w:r w:rsidR="009C6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 воспитателя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3008E0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«Детский сад № 17</w:t>
      </w:r>
      <w:r w:rsidR="0030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общеразвивающего вида</w:t>
      </w:r>
      <w:r w:rsidR="003008E0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Родькину Наталью Геннадьевну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 </w:t>
      </w:r>
      <w:r w:rsidR="00353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353085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«Центр развития ребенка </w:t>
      </w:r>
      <w:r w:rsidR="004E3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8»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02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Савельеву Светлану Сергеевну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 </w:t>
      </w:r>
      <w:r w:rsidR="00843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8430B9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Салину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Николаевну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заведующего</w:t>
      </w:r>
      <w:r w:rsidR="006B0564" w:rsidRPr="006B0564">
        <w:t xml:space="preserve">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BF5158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24 общеразвивающего вида»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02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Чечек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Чигир-ооловну</w:t>
      </w:r>
      <w:proofErr w:type="spellEnd"/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воспитателя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тский сад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70»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Севостьянову Наталью Владимировну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инструктора по физической культуре </w:t>
      </w:r>
      <w:r w:rsidR="003F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3F23FA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58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02442" w:rsidRPr="00202442" w:rsidRDefault="00202442" w:rsidP="006B0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Сергееву Марину Геннадьевну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заведующ</w:t>
      </w:r>
      <w:r w:rsidR="004E2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9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административно-хозяйственной части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A64BB2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3 комбинированного вида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Скобелеву Галину Николаевну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 </w:t>
      </w:r>
      <w:r w:rsid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BF5158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158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24 общеразвивающего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Трофимову Ульяну Александровну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6B0564" w:rsidRPr="006B0564">
        <w:t xml:space="preserve"> </w:t>
      </w:r>
      <w:r w:rsidR="006B0564" w:rsidRPr="006B0564">
        <w:rPr>
          <w:rFonts w:ascii="Times New Roman" w:hAnsi="Times New Roman" w:cs="Times New Roman"/>
          <w:sz w:val="28"/>
          <w:szCs w:val="28"/>
        </w:rPr>
        <w:t>младшего воспитателя</w:t>
      </w:r>
      <w:r w:rsidR="006B0564">
        <w:t xml:space="preserve"> 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6556D3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564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15 комбинированного вида</w:t>
      </w:r>
      <w:r w:rsid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B0564" w:rsidRPr="00202442" w:rsidRDefault="006B0564" w:rsidP="006B0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Чаплыгину Евгению Викторовну – </w:t>
      </w:r>
      <w:r w:rsidRPr="006B0564">
        <w:rPr>
          <w:rFonts w:ascii="Times New Roman" w:hAnsi="Times New Roman" w:cs="Times New Roman"/>
          <w:sz w:val="28"/>
          <w:szCs w:val="28"/>
        </w:rPr>
        <w:t>младшего воспитателя</w:t>
      </w:r>
      <w:r>
        <w:t xml:space="preserve"> 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6556D3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15 комбинированного вида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Чередниченко Надежду Николаевну</w:t>
      </w:r>
      <w:r w:rsidR="0011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684C" w:rsidRPr="0011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заместителя заведующего </w:t>
      </w:r>
      <w:r w:rsidR="0001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1684C" w:rsidRPr="0011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11684C" w:rsidRPr="0011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="0011684C" w:rsidRPr="0011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-методической работе</w:t>
      </w:r>
      <w:r w:rsidR="0011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24 общеразвивающего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02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Шабалину Светлану Владимировну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заведующего </w:t>
      </w:r>
      <w:r w:rsidR="0001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административно-хозяйств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енной части </w:t>
      </w:r>
      <w:r w:rsidR="00843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8430B9" w:rsidRPr="006B0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Шибанову Екатерину Олеговну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25657" w:rsidRPr="00025657">
        <w:t xml:space="preserve">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 воспитателя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C4F" w:rsidRPr="0025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общеобразовательного учреждения «Начальная школа – детский сад № 52» Петропавловск-Камчатского городского округа</w:t>
      </w:r>
      <w:r w:rsidR="0025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Default="0074323C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Широкова</w:t>
      </w:r>
      <w:r w:rsidR="00202442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Семеновича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сторожа </w:t>
      </w:r>
      <w:r w:rsidR="00A6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A64BB2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657" w:rsidRP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</w:t>
      </w:r>
      <w:r w:rsidR="00012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 № 3 </w:t>
      </w:r>
      <w:r w:rsidR="0002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комбинированного вида»</w:t>
      </w:r>
      <w:r w:rsidR="00202442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1092" w:rsidRPr="00101092" w:rsidRDefault="007A2913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дошкольного образования на территории Петропавловск-Камчатского городского округа, добросовестный труд и высокий уровень профессионализма </w:t>
      </w:r>
      <w:r w:rsidR="0078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0A51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</w:t>
      </w:r>
      <w:r w:rsidR="0078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</w:t>
      </w:r>
      <w:r w:rsidR="00780A51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78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442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дошкольного образования образовательных организаций Петропавловс</w:t>
      </w:r>
      <w:r w:rsid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к-Камчатского городского округа</w:t>
      </w:r>
      <w:r w:rsidR="00101092" w:rsidRPr="0010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Верёвкину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Наталию Валерьевну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202442">
        <w:t xml:space="preserve">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 воспитателя</w:t>
      </w:r>
      <w:r w:rsidRPr="00202442">
        <w:t xml:space="preserve"> 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5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общеобразовательного учреждения </w:t>
      </w:r>
      <w:r w:rsidR="006556D3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 № 1»</w:t>
      </w:r>
      <w:r w:rsidR="0065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6D3" w:rsidRPr="0065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Гордейчук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Яковлевну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инструктора по физической культуре</w:t>
      </w:r>
      <w:r w:rsidRPr="00202442">
        <w:t xml:space="preserve"> </w:t>
      </w:r>
      <w:r w:rsidR="003F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3F23FA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 № 3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Данилина Романа Валентиновича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202442">
        <w:t xml:space="preserve">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рабочего по обслуживанию здания</w:t>
      </w:r>
      <w:r w:rsidRPr="00202442">
        <w:t xml:space="preserve"> 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6556D3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15 комбинированного вида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Колосову Ирину Владимировну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повара</w:t>
      </w:r>
      <w:r w:rsidRPr="00202442">
        <w:t xml:space="preserve"> </w:t>
      </w:r>
      <w:r w:rsidR="00BD62D1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BD6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BD62D1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образовательного учреждения</w:t>
      </w:r>
      <w:r w:rsidR="00BD62D1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 № 3 комбинированного вида»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Молостову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Галину Васильевну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202442">
        <w:t xml:space="preserve"> </w:t>
      </w:r>
      <w:r w:rsidRPr="00202442">
        <w:rPr>
          <w:rFonts w:ascii="Times New Roman" w:hAnsi="Times New Roman" w:cs="Times New Roman"/>
          <w:sz w:val="28"/>
          <w:szCs w:val="28"/>
        </w:rPr>
        <w:t xml:space="preserve">младшего воспитателя 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6556D3"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15 комбинированного вида</w:t>
      </w:r>
      <w:r w:rsidR="002E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Полтавцеву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Владимировну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 воспитателя</w:t>
      </w:r>
      <w:r w:rsidRPr="00202442">
        <w:t xml:space="preserve"> 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5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r w:rsidR="006556D3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общеобразовательного учреждения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 № 1»</w:t>
      </w:r>
      <w:r w:rsidR="0065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6D3" w:rsidRPr="0065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2442" w:rsidRPr="00202442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Смирнову Ульяну Андреевну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202442">
        <w:t xml:space="preserve">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инструктора по физической культуре </w:t>
      </w:r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«Средняя школа № 11 имени В.Д. </w:t>
      </w:r>
      <w:proofErr w:type="spellStart"/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Бубенина</w:t>
      </w:r>
      <w:proofErr w:type="spellEnd"/>
      <w:r w:rsidR="00BF5158" w:rsidRPr="00BF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Петропавловск-Камчатского городского округа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0885" w:rsidRDefault="00202442" w:rsidP="0020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Шелегову</w:t>
      </w:r>
      <w:proofErr w:type="spellEnd"/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Анну Анатольевну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202442">
        <w:t xml:space="preserve"> 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02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C4F" w:rsidRPr="0025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общеобразовательного учреждения «Начальная школа – детский сад № 52» Петропавловск-Камчатского городского округа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2215B5">
        <w:trPr>
          <w:trHeight w:val="857"/>
        </w:trPr>
        <w:tc>
          <w:tcPr>
            <w:tcW w:w="4395" w:type="dxa"/>
          </w:tcPr>
          <w:p w:rsidR="00E60885" w:rsidRPr="00F91F41" w:rsidRDefault="00202442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E60885">
              <w:rPr>
                <w:sz w:val="28"/>
                <w:szCs w:val="28"/>
              </w:rPr>
              <w:t xml:space="preserve">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202442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9F0221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3D" w:rsidRDefault="007C563D">
      <w:pPr>
        <w:spacing w:after="0" w:line="240" w:lineRule="auto"/>
      </w:pPr>
      <w:r>
        <w:separator/>
      </w:r>
    </w:p>
  </w:endnote>
  <w:endnote w:type="continuationSeparator" w:id="0">
    <w:p w:rsidR="007C563D" w:rsidRDefault="007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3D" w:rsidRDefault="007C563D">
      <w:pPr>
        <w:spacing w:after="0" w:line="240" w:lineRule="auto"/>
      </w:pPr>
      <w:r>
        <w:separator/>
      </w:r>
    </w:p>
  </w:footnote>
  <w:footnote w:type="continuationSeparator" w:id="0">
    <w:p w:rsidR="007C563D" w:rsidRDefault="007C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21" w:rsidRDefault="00D11B3F" w:rsidP="00D11B3F">
    <w:pPr>
      <w:pStyle w:val="a3"/>
      <w:tabs>
        <w:tab w:val="clear" w:pos="4677"/>
        <w:tab w:val="clear" w:pos="9355"/>
        <w:tab w:val="left" w:pos="4110"/>
      </w:tabs>
    </w:pPr>
    <w:r>
      <w:tab/>
    </w:r>
    <w:r w:rsidR="004E245D">
      <w:t>4</w:t>
    </w:r>
  </w:p>
  <w:p w:rsidR="003909D6" w:rsidRPr="00847133" w:rsidRDefault="007C563D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2E51"/>
    <w:rsid w:val="00014560"/>
    <w:rsid w:val="00021539"/>
    <w:rsid w:val="00022A40"/>
    <w:rsid w:val="00023AC8"/>
    <w:rsid w:val="0002426C"/>
    <w:rsid w:val="00025657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87F37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1092"/>
    <w:rsid w:val="00104646"/>
    <w:rsid w:val="00106279"/>
    <w:rsid w:val="00107998"/>
    <w:rsid w:val="00113B5F"/>
    <w:rsid w:val="001161CE"/>
    <w:rsid w:val="0011684C"/>
    <w:rsid w:val="00120978"/>
    <w:rsid w:val="00121698"/>
    <w:rsid w:val="00143411"/>
    <w:rsid w:val="00150E0C"/>
    <w:rsid w:val="00156F9E"/>
    <w:rsid w:val="00161235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66A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2442"/>
    <w:rsid w:val="002053BA"/>
    <w:rsid w:val="002063D3"/>
    <w:rsid w:val="0020750B"/>
    <w:rsid w:val="002108C3"/>
    <w:rsid w:val="00211260"/>
    <w:rsid w:val="0021191F"/>
    <w:rsid w:val="0021296D"/>
    <w:rsid w:val="0021365D"/>
    <w:rsid w:val="002215B5"/>
    <w:rsid w:val="002239DF"/>
    <w:rsid w:val="00236950"/>
    <w:rsid w:val="0024040F"/>
    <w:rsid w:val="00241BA1"/>
    <w:rsid w:val="00246ED1"/>
    <w:rsid w:val="00251370"/>
    <w:rsid w:val="00251C4F"/>
    <w:rsid w:val="00253EE0"/>
    <w:rsid w:val="00255477"/>
    <w:rsid w:val="00255695"/>
    <w:rsid w:val="00263B82"/>
    <w:rsid w:val="00264C5D"/>
    <w:rsid w:val="00265CFA"/>
    <w:rsid w:val="00265DB8"/>
    <w:rsid w:val="00267633"/>
    <w:rsid w:val="00273243"/>
    <w:rsid w:val="00283513"/>
    <w:rsid w:val="002848D6"/>
    <w:rsid w:val="002851EB"/>
    <w:rsid w:val="0028610A"/>
    <w:rsid w:val="00292083"/>
    <w:rsid w:val="002953F9"/>
    <w:rsid w:val="002958C1"/>
    <w:rsid w:val="002A0E33"/>
    <w:rsid w:val="002A1D4A"/>
    <w:rsid w:val="002A3E61"/>
    <w:rsid w:val="002A4173"/>
    <w:rsid w:val="002B1624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E6B44"/>
    <w:rsid w:val="002F55C3"/>
    <w:rsid w:val="003008E0"/>
    <w:rsid w:val="00300A0F"/>
    <w:rsid w:val="00302FB8"/>
    <w:rsid w:val="00304EBA"/>
    <w:rsid w:val="003114D3"/>
    <w:rsid w:val="00311BDE"/>
    <w:rsid w:val="00317F17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085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4BE4"/>
    <w:rsid w:val="003952D4"/>
    <w:rsid w:val="00395B67"/>
    <w:rsid w:val="003A2C71"/>
    <w:rsid w:val="003A3B26"/>
    <w:rsid w:val="003A47FF"/>
    <w:rsid w:val="003A6023"/>
    <w:rsid w:val="003A7951"/>
    <w:rsid w:val="003B33A6"/>
    <w:rsid w:val="003B727D"/>
    <w:rsid w:val="003B7E34"/>
    <w:rsid w:val="003C203D"/>
    <w:rsid w:val="003C4523"/>
    <w:rsid w:val="003C4A3B"/>
    <w:rsid w:val="003C684F"/>
    <w:rsid w:val="003C6A5F"/>
    <w:rsid w:val="003C76E1"/>
    <w:rsid w:val="003C77FF"/>
    <w:rsid w:val="003D3A01"/>
    <w:rsid w:val="003E1DF3"/>
    <w:rsid w:val="003F180E"/>
    <w:rsid w:val="003F1C4E"/>
    <w:rsid w:val="003F23FA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3476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159D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470E"/>
    <w:rsid w:val="004C58C2"/>
    <w:rsid w:val="004D5B74"/>
    <w:rsid w:val="004E0D5F"/>
    <w:rsid w:val="004E245D"/>
    <w:rsid w:val="004E35D8"/>
    <w:rsid w:val="004E7753"/>
    <w:rsid w:val="004E7B4C"/>
    <w:rsid w:val="00517451"/>
    <w:rsid w:val="005200D2"/>
    <w:rsid w:val="00524AAB"/>
    <w:rsid w:val="005273AD"/>
    <w:rsid w:val="00536401"/>
    <w:rsid w:val="00542589"/>
    <w:rsid w:val="0054792E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4A4F"/>
    <w:rsid w:val="005B5C21"/>
    <w:rsid w:val="005B73D6"/>
    <w:rsid w:val="005C1C7F"/>
    <w:rsid w:val="005C42DC"/>
    <w:rsid w:val="005C5CBA"/>
    <w:rsid w:val="005D082F"/>
    <w:rsid w:val="005D08FE"/>
    <w:rsid w:val="005D4146"/>
    <w:rsid w:val="005D7ACE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6D3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046D"/>
    <w:rsid w:val="006B0564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1661"/>
    <w:rsid w:val="007226BA"/>
    <w:rsid w:val="007230ED"/>
    <w:rsid w:val="00727308"/>
    <w:rsid w:val="00734FC8"/>
    <w:rsid w:val="0074245C"/>
    <w:rsid w:val="0074323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0A51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563D"/>
    <w:rsid w:val="007C7301"/>
    <w:rsid w:val="007D47A7"/>
    <w:rsid w:val="007E3BB4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30B9"/>
    <w:rsid w:val="00844F05"/>
    <w:rsid w:val="0084646F"/>
    <w:rsid w:val="00847133"/>
    <w:rsid w:val="00847198"/>
    <w:rsid w:val="008514A8"/>
    <w:rsid w:val="00861CD7"/>
    <w:rsid w:val="00865D35"/>
    <w:rsid w:val="008664EA"/>
    <w:rsid w:val="00877CE8"/>
    <w:rsid w:val="00880405"/>
    <w:rsid w:val="00880CE2"/>
    <w:rsid w:val="00880EAB"/>
    <w:rsid w:val="0088299F"/>
    <w:rsid w:val="00885553"/>
    <w:rsid w:val="00887161"/>
    <w:rsid w:val="00887DD4"/>
    <w:rsid w:val="00892320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43BBE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C61E8"/>
    <w:rsid w:val="009D014F"/>
    <w:rsid w:val="009D2DC3"/>
    <w:rsid w:val="009D2FFE"/>
    <w:rsid w:val="009D3641"/>
    <w:rsid w:val="009D619E"/>
    <w:rsid w:val="009E12D2"/>
    <w:rsid w:val="009E658D"/>
    <w:rsid w:val="009F00A5"/>
    <w:rsid w:val="009F0221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2CE"/>
    <w:rsid w:val="00A4035D"/>
    <w:rsid w:val="00A41345"/>
    <w:rsid w:val="00A4456F"/>
    <w:rsid w:val="00A51AD3"/>
    <w:rsid w:val="00A61A5D"/>
    <w:rsid w:val="00A62317"/>
    <w:rsid w:val="00A626D3"/>
    <w:rsid w:val="00A62D2E"/>
    <w:rsid w:val="00A63BA3"/>
    <w:rsid w:val="00A64A54"/>
    <w:rsid w:val="00A64BB2"/>
    <w:rsid w:val="00A6675A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97D9D"/>
    <w:rsid w:val="00AA00AD"/>
    <w:rsid w:val="00AA30A3"/>
    <w:rsid w:val="00AA3D12"/>
    <w:rsid w:val="00AB4824"/>
    <w:rsid w:val="00AB669C"/>
    <w:rsid w:val="00AC5396"/>
    <w:rsid w:val="00AC70FA"/>
    <w:rsid w:val="00AC76D1"/>
    <w:rsid w:val="00AC786D"/>
    <w:rsid w:val="00AD1441"/>
    <w:rsid w:val="00AD55BB"/>
    <w:rsid w:val="00AE4A71"/>
    <w:rsid w:val="00AF353A"/>
    <w:rsid w:val="00AF4215"/>
    <w:rsid w:val="00AF562C"/>
    <w:rsid w:val="00AF7179"/>
    <w:rsid w:val="00B0695D"/>
    <w:rsid w:val="00B0725D"/>
    <w:rsid w:val="00B13C03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520"/>
    <w:rsid w:val="00B53E10"/>
    <w:rsid w:val="00B53FEB"/>
    <w:rsid w:val="00B6404F"/>
    <w:rsid w:val="00B65A64"/>
    <w:rsid w:val="00B7755B"/>
    <w:rsid w:val="00B8219F"/>
    <w:rsid w:val="00B83E72"/>
    <w:rsid w:val="00B86F89"/>
    <w:rsid w:val="00B90122"/>
    <w:rsid w:val="00B90BB7"/>
    <w:rsid w:val="00B91A9B"/>
    <w:rsid w:val="00B95C78"/>
    <w:rsid w:val="00BA1557"/>
    <w:rsid w:val="00BA4239"/>
    <w:rsid w:val="00BB6272"/>
    <w:rsid w:val="00BB7900"/>
    <w:rsid w:val="00BC72C1"/>
    <w:rsid w:val="00BD116D"/>
    <w:rsid w:val="00BD1DED"/>
    <w:rsid w:val="00BD3410"/>
    <w:rsid w:val="00BD62D1"/>
    <w:rsid w:val="00BE5BCD"/>
    <w:rsid w:val="00BE7DB0"/>
    <w:rsid w:val="00BF22BF"/>
    <w:rsid w:val="00BF5158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10A5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B6EEC"/>
    <w:rsid w:val="00CC16EC"/>
    <w:rsid w:val="00CC3FE5"/>
    <w:rsid w:val="00CC50D8"/>
    <w:rsid w:val="00CC6957"/>
    <w:rsid w:val="00CD1382"/>
    <w:rsid w:val="00CD4A5E"/>
    <w:rsid w:val="00CE750C"/>
    <w:rsid w:val="00CE75A0"/>
    <w:rsid w:val="00CF6366"/>
    <w:rsid w:val="00CF6889"/>
    <w:rsid w:val="00CF6EA6"/>
    <w:rsid w:val="00D02F88"/>
    <w:rsid w:val="00D0537C"/>
    <w:rsid w:val="00D071B8"/>
    <w:rsid w:val="00D11A65"/>
    <w:rsid w:val="00D11B3F"/>
    <w:rsid w:val="00D125ED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0885"/>
    <w:rsid w:val="00E633EB"/>
    <w:rsid w:val="00E63F13"/>
    <w:rsid w:val="00E64614"/>
    <w:rsid w:val="00E65112"/>
    <w:rsid w:val="00E66A23"/>
    <w:rsid w:val="00E70B02"/>
    <w:rsid w:val="00E71D52"/>
    <w:rsid w:val="00E7508D"/>
    <w:rsid w:val="00E75C08"/>
    <w:rsid w:val="00E76EA9"/>
    <w:rsid w:val="00E80DAD"/>
    <w:rsid w:val="00E83739"/>
    <w:rsid w:val="00E840BD"/>
    <w:rsid w:val="00E843AE"/>
    <w:rsid w:val="00E969ED"/>
    <w:rsid w:val="00EA1566"/>
    <w:rsid w:val="00EA7E2C"/>
    <w:rsid w:val="00EB3778"/>
    <w:rsid w:val="00EB4118"/>
    <w:rsid w:val="00EB4AA0"/>
    <w:rsid w:val="00EB4D9A"/>
    <w:rsid w:val="00EB6AE6"/>
    <w:rsid w:val="00EB7D93"/>
    <w:rsid w:val="00EC08B0"/>
    <w:rsid w:val="00EC1BF4"/>
    <w:rsid w:val="00ED3112"/>
    <w:rsid w:val="00EE468E"/>
    <w:rsid w:val="00EF0E71"/>
    <w:rsid w:val="00EF1755"/>
    <w:rsid w:val="00EF2F3D"/>
    <w:rsid w:val="00EF36BA"/>
    <w:rsid w:val="00EF3FC4"/>
    <w:rsid w:val="00EF539B"/>
    <w:rsid w:val="00EF693B"/>
    <w:rsid w:val="00EF7953"/>
    <w:rsid w:val="00F02226"/>
    <w:rsid w:val="00F04E1C"/>
    <w:rsid w:val="00F07F38"/>
    <w:rsid w:val="00F127DF"/>
    <w:rsid w:val="00F24455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58C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B9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A477-A196-4B23-9E08-B157C37C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131</cp:revision>
  <cp:lastPrinted>2023-09-20T23:18:00Z</cp:lastPrinted>
  <dcterms:created xsi:type="dcterms:W3CDTF">2022-11-14T04:00:00Z</dcterms:created>
  <dcterms:modified xsi:type="dcterms:W3CDTF">2023-10-31T21:35:00Z</dcterms:modified>
</cp:coreProperties>
</file>