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94" w:rsidRDefault="00B64294" w:rsidP="00B64294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B64294" w:rsidRPr="00A5296F" w:rsidTr="00BB291D">
        <w:trPr>
          <w:trHeight w:val="1841"/>
        </w:trPr>
        <w:tc>
          <w:tcPr>
            <w:tcW w:w="2093" w:type="dxa"/>
          </w:tcPr>
          <w:p w:rsidR="00B64294" w:rsidRPr="00A5296F" w:rsidRDefault="00B64294" w:rsidP="00BB291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B64294" w:rsidRPr="00861C3A" w:rsidRDefault="00B64294" w:rsidP="00BB29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B64294" w:rsidRPr="00861C3A" w:rsidRDefault="00B64294" w:rsidP="00BB29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B64294" w:rsidRPr="001B1603" w:rsidRDefault="00B64294" w:rsidP="00BB29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B64294" w:rsidRPr="00004319" w:rsidRDefault="00B64294" w:rsidP="00BB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4294" w:rsidRPr="00A5296F" w:rsidTr="00BB291D">
        <w:trPr>
          <w:trHeight w:val="220"/>
        </w:trPr>
        <w:tc>
          <w:tcPr>
            <w:tcW w:w="9464" w:type="dxa"/>
            <w:gridSpan w:val="2"/>
          </w:tcPr>
          <w:p w:rsidR="00B64294" w:rsidRPr="00667850" w:rsidRDefault="00BA68C6" w:rsidP="00BB291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A68C6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58240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B64294" w:rsidRPr="00590984" w:rsidRDefault="00B64294" w:rsidP="00B64294">
      <w:pPr>
        <w:jc w:val="center"/>
        <w:rPr>
          <w:b/>
          <w:sz w:val="28"/>
          <w:szCs w:val="28"/>
        </w:rPr>
      </w:pPr>
    </w:p>
    <w:p w:rsidR="00B64294" w:rsidRPr="005B3CCF" w:rsidRDefault="00B64294" w:rsidP="00B6429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64294" w:rsidRPr="003568DA" w:rsidRDefault="00B64294" w:rsidP="00B6429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B64294" w:rsidRPr="00CA2B5F" w:rsidTr="00BB291D">
        <w:trPr>
          <w:trHeight w:val="475"/>
        </w:trPr>
        <w:tc>
          <w:tcPr>
            <w:tcW w:w="4644" w:type="dxa"/>
          </w:tcPr>
          <w:p w:rsidR="00B64294" w:rsidRPr="00CA2B5F" w:rsidRDefault="00A1452A" w:rsidP="00A1452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26 </w:t>
            </w:r>
            <w:r w:rsidR="00B64294">
              <w:rPr>
                <w:szCs w:val="28"/>
              </w:rPr>
              <w:t xml:space="preserve"> июля  </w:t>
            </w:r>
            <w:r w:rsidR="00B64294" w:rsidRPr="00CA2B5F">
              <w:rPr>
                <w:szCs w:val="28"/>
              </w:rPr>
              <w:t>20</w:t>
            </w:r>
            <w:r w:rsidR="00B64294">
              <w:rPr>
                <w:szCs w:val="28"/>
              </w:rPr>
              <w:t xml:space="preserve">11 </w:t>
            </w:r>
            <w:r w:rsidR="00B64294" w:rsidRPr="00CA2B5F">
              <w:rPr>
                <w:szCs w:val="28"/>
              </w:rPr>
              <w:t>г.</w:t>
            </w:r>
            <w:r w:rsidR="00B64294">
              <w:rPr>
                <w:szCs w:val="28"/>
              </w:rPr>
              <w:t xml:space="preserve"> </w:t>
            </w:r>
            <w:r w:rsidR="00B64294" w:rsidRPr="00CA2B5F">
              <w:rPr>
                <w:szCs w:val="28"/>
              </w:rPr>
              <w:t>№</w:t>
            </w:r>
            <w:r>
              <w:rPr>
                <w:szCs w:val="28"/>
              </w:rPr>
              <w:t xml:space="preserve"> 7</w:t>
            </w:r>
          </w:p>
        </w:tc>
      </w:tr>
    </w:tbl>
    <w:p w:rsidR="00B64294" w:rsidRPr="00590984" w:rsidRDefault="00B64294" w:rsidP="00B6429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B64294" w:rsidRPr="00004319" w:rsidTr="00BB291D">
        <w:trPr>
          <w:trHeight w:val="455"/>
        </w:trPr>
        <w:tc>
          <w:tcPr>
            <w:tcW w:w="4644" w:type="dxa"/>
          </w:tcPr>
          <w:p w:rsidR="00B64294" w:rsidRPr="003D68DA" w:rsidRDefault="00B64294" w:rsidP="002211F7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Почётной грамотой Главы Петропавловск-Камчатского городского округа сотрудников строительных организаций </w:t>
            </w:r>
            <w:r w:rsidR="002211F7">
              <w:rPr>
                <w:sz w:val="28"/>
                <w:szCs w:val="28"/>
              </w:rPr>
              <w:t xml:space="preserve"> Камчатского края</w:t>
            </w:r>
          </w:p>
        </w:tc>
      </w:tr>
    </w:tbl>
    <w:p w:rsidR="00B64294" w:rsidRPr="00A4213E" w:rsidRDefault="00B64294" w:rsidP="00B64294">
      <w:pPr>
        <w:rPr>
          <w:sz w:val="30"/>
          <w:szCs w:val="30"/>
        </w:rPr>
      </w:pPr>
    </w:p>
    <w:p w:rsidR="00B64294" w:rsidRPr="003F635B" w:rsidRDefault="00B64294" w:rsidP="00B64294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Петропавловск-Камчатского городского округа от 24.07.2008 № 51-нд,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  <w:r w:rsidR="00852B3E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852B3E" w:rsidRPr="003F635B">
        <w:rPr>
          <w:sz w:val="28"/>
          <w:szCs w:val="28"/>
        </w:rPr>
        <w:t xml:space="preserve"> </w:t>
      </w:r>
      <w:r w:rsidR="00852B3E">
        <w:rPr>
          <w:sz w:val="28"/>
          <w:szCs w:val="28"/>
        </w:rPr>
        <w:t xml:space="preserve"> </w:t>
      </w:r>
      <w:r w:rsidR="00852B3E" w:rsidRPr="005D665B">
        <w:rPr>
          <w:sz w:val="28"/>
          <w:szCs w:val="28"/>
        </w:rPr>
        <w:t xml:space="preserve"> </w:t>
      </w:r>
      <w:r w:rsidR="00852B3E">
        <w:rPr>
          <w:sz w:val="28"/>
          <w:szCs w:val="28"/>
        </w:rPr>
        <w:t xml:space="preserve"> </w:t>
      </w:r>
    </w:p>
    <w:p w:rsidR="00B64294" w:rsidRPr="003F635B" w:rsidRDefault="00B64294" w:rsidP="00B64294">
      <w:pPr>
        <w:ind w:firstLine="902"/>
        <w:jc w:val="both"/>
        <w:rPr>
          <w:sz w:val="28"/>
          <w:szCs w:val="28"/>
        </w:rPr>
      </w:pPr>
    </w:p>
    <w:p w:rsidR="00B64294" w:rsidRPr="003F635B" w:rsidRDefault="00B64294" w:rsidP="00B642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64294" w:rsidRPr="003F635B" w:rsidRDefault="00B64294" w:rsidP="00B64294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64294" w:rsidRPr="003F635B" w:rsidRDefault="00F7370D" w:rsidP="00F7370D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64294" w:rsidRPr="003F635B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 w:rsidR="00B64294">
        <w:rPr>
          <w:rFonts w:ascii="Times New Roman" w:hAnsi="Times New Roman"/>
          <w:sz w:val="28"/>
          <w:szCs w:val="28"/>
        </w:rPr>
        <w:t>Главы</w:t>
      </w:r>
      <w:r w:rsidR="00B64294"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="00DA11DA">
        <w:rPr>
          <w:rFonts w:ascii="Times New Roman" w:hAnsi="Times New Roman"/>
          <w:sz w:val="28"/>
          <w:szCs w:val="28"/>
        </w:rPr>
        <w:t xml:space="preserve"> (в рамке)</w:t>
      </w:r>
      <w:r w:rsidR="00B64294" w:rsidRPr="003F635B">
        <w:rPr>
          <w:rFonts w:ascii="Times New Roman" w:hAnsi="Times New Roman"/>
          <w:sz w:val="28"/>
          <w:szCs w:val="28"/>
        </w:rPr>
        <w:t>:</w:t>
      </w:r>
    </w:p>
    <w:p w:rsidR="00B64294" w:rsidRPr="003F635B" w:rsidRDefault="00B64294" w:rsidP="00B64294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4294" w:rsidRPr="003F635B" w:rsidRDefault="00B64294" w:rsidP="00B64294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добросовестный труд в строительной отрасли Камчатки, </w:t>
      </w:r>
      <w:r w:rsidRPr="00EE5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активное участие в формировании облика Петропавловска-Камчатского, личный вклад в развитие предприятия, </w:t>
      </w:r>
      <w:r w:rsidRPr="003F635B">
        <w:rPr>
          <w:rFonts w:ascii="Times New Roman" w:hAnsi="Times New Roman"/>
          <w:sz w:val="28"/>
          <w:szCs w:val="28"/>
        </w:rPr>
        <w:t xml:space="preserve">профессионализм, </w:t>
      </w:r>
      <w:r>
        <w:rPr>
          <w:rFonts w:ascii="Times New Roman" w:hAnsi="Times New Roman"/>
          <w:sz w:val="28"/>
          <w:szCs w:val="28"/>
        </w:rPr>
        <w:t>инициативность</w:t>
      </w:r>
      <w:r w:rsidRPr="003F635B">
        <w:rPr>
          <w:rFonts w:ascii="Times New Roman" w:hAnsi="Times New Roman"/>
          <w:sz w:val="28"/>
          <w:szCs w:val="28"/>
        </w:rPr>
        <w:t xml:space="preserve"> и в связи с </w:t>
      </w:r>
      <w:r>
        <w:rPr>
          <w:rFonts w:ascii="Times New Roman" w:hAnsi="Times New Roman"/>
          <w:sz w:val="28"/>
          <w:szCs w:val="28"/>
        </w:rPr>
        <w:t xml:space="preserve">празднованием Дня строителя: </w:t>
      </w:r>
    </w:p>
    <w:p w:rsidR="00B64294" w:rsidRPr="003F635B" w:rsidRDefault="00B64294" w:rsidP="00B6429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64294" w:rsidRPr="003F635B" w:rsidTr="00BB291D">
        <w:trPr>
          <w:trHeight w:val="367"/>
        </w:trPr>
        <w:tc>
          <w:tcPr>
            <w:tcW w:w="3085" w:type="dxa"/>
          </w:tcPr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Агаревского</w:t>
            </w:r>
            <w:proofErr w:type="spellEnd"/>
            <w:r>
              <w:rPr>
                <w:sz w:val="28"/>
                <w:szCs w:val="28"/>
              </w:rPr>
              <w:t xml:space="preserve"> Евгения Геннадьевича</w:t>
            </w:r>
          </w:p>
          <w:p w:rsidR="00B64294" w:rsidRPr="003F635B" w:rsidRDefault="00B64294" w:rsidP="00BB29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водителя ООО «Восток Комплект»;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294" w:rsidRPr="003F635B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294" w:rsidRPr="003F635B" w:rsidTr="00BB291D">
        <w:trPr>
          <w:trHeight w:val="367"/>
        </w:trPr>
        <w:tc>
          <w:tcPr>
            <w:tcW w:w="3085" w:type="dxa"/>
          </w:tcPr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Астахову Ирину Викторовну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Баранову Елену Борисовну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Бибекина</w:t>
            </w:r>
            <w:proofErr w:type="spellEnd"/>
            <w:r>
              <w:rPr>
                <w:sz w:val="28"/>
                <w:szCs w:val="28"/>
              </w:rPr>
              <w:t xml:space="preserve"> Александра Викторовича 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Ольгу Васильевну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Иванову Ольгу Викторовну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Романа Николаевича 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Коломийчука</w:t>
            </w:r>
            <w:proofErr w:type="spellEnd"/>
            <w:r>
              <w:rPr>
                <w:sz w:val="28"/>
                <w:szCs w:val="28"/>
              </w:rPr>
              <w:t xml:space="preserve"> Олега Петровича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Кострыкин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Макарову Ольгу Сергеевну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Межерецкого</w:t>
            </w:r>
            <w:proofErr w:type="spellEnd"/>
            <w:r>
              <w:rPr>
                <w:sz w:val="28"/>
                <w:szCs w:val="28"/>
              </w:rPr>
              <w:t xml:space="preserve"> Сергея Борисовича 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Мовсумова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Баладжа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Зайдула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Хамидуловича</w:t>
            </w:r>
            <w:proofErr w:type="spellEnd"/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Руслана Валерьевича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Питиримова</w:t>
            </w:r>
            <w:proofErr w:type="spellEnd"/>
            <w:r>
              <w:rPr>
                <w:sz w:val="28"/>
                <w:szCs w:val="28"/>
              </w:rPr>
              <w:t xml:space="preserve"> Павла Вячеславовича 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Пицко</w:t>
            </w:r>
            <w:proofErr w:type="spellEnd"/>
            <w:r>
              <w:rPr>
                <w:sz w:val="28"/>
                <w:szCs w:val="28"/>
              </w:rPr>
              <w:t xml:space="preserve"> Николая Вячеславовича 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Сизарева</w:t>
            </w:r>
            <w:proofErr w:type="spellEnd"/>
            <w:r>
              <w:rPr>
                <w:sz w:val="28"/>
                <w:szCs w:val="28"/>
              </w:rPr>
              <w:t xml:space="preserve"> Андрея Васильевича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Сильнягину</w:t>
            </w:r>
            <w:proofErr w:type="spellEnd"/>
            <w:r>
              <w:rPr>
                <w:sz w:val="28"/>
                <w:szCs w:val="28"/>
              </w:rPr>
              <w:t xml:space="preserve"> Екатерину Владиславовну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Теленченко</w:t>
            </w:r>
            <w:proofErr w:type="spellEnd"/>
            <w:r>
              <w:rPr>
                <w:sz w:val="28"/>
                <w:szCs w:val="28"/>
              </w:rPr>
              <w:t xml:space="preserve"> Александра Петровича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Толстых Дмитрия Викторовича  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Рината </w:t>
            </w:r>
            <w:proofErr w:type="spellStart"/>
            <w:r>
              <w:rPr>
                <w:sz w:val="28"/>
                <w:szCs w:val="28"/>
              </w:rPr>
              <w:t>Одесовича</w:t>
            </w:r>
            <w:proofErr w:type="spellEnd"/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Цыганкова </w:t>
            </w:r>
            <w:r w:rsidR="00F73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Александра Петровича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Черныха</w:t>
            </w:r>
            <w:proofErr w:type="spellEnd"/>
            <w:r>
              <w:rPr>
                <w:sz w:val="28"/>
                <w:szCs w:val="28"/>
              </w:rPr>
              <w:t xml:space="preserve"> Анатолия Петровича 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Алексея Константиновича</w:t>
            </w:r>
          </w:p>
          <w:p w:rsidR="00B64294" w:rsidRDefault="00B64294" w:rsidP="00BB291D">
            <w:pPr>
              <w:jc w:val="both"/>
              <w:rPr>
                <w:sz w:val="28"/>
                <w:szCs w:val="28"/>
              </w:rPr>
            </w:pPr>
          </w:p>
          <w:p w:rsidR="00B64294" w:rsidRPr="003F635B" w:rsidRDefault="00B64294" w:rsidP="00BB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Игоря Валентиновича</w:t>
            </w:r>
          </w:p>
        </w:tc>
        <w:tc>
          <w:tcPr>
            <w:tcW w:w="6379" w:type="dxa"/>
          </w:tcPr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исполняющего обязанности начальника участка комплектац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Дальэлектромонтаж-Камчатка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главного бухгалтер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«Восток Комплект»»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плотника-бетонщик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Камчатгэсстрой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главного бухгалтер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Дальэлектромонтаж-Камчатка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менеджер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«Восток Комплект»;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начальника дорожно-строительного участк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«Дорожный бетон»;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экспедитор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«Восток Комплект»;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главного механик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Дальэлектромонтаж-Камчатка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юрисконсульт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Дальэлектромонтаж-Камчатка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прораб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Доррестрой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менеджер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«Восток Комплект»;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главного инженер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«Русский Двор»;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мастера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асфальтова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завод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«Дорожный бетон»;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электросварщик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электрогазосварщика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ООО «Дорожный бетон»;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экспедитор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«Восток Комплект»;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главного бухгалтер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Доррестрой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мастера участк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«Русский Двор»;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6429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генерального директора ООО «Компания ЭВОКС»;</w:t>
            </w: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мастер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«Восток Комплект»;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294" w:rsidRDefault="00B64294" w:rsidP="00BB291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монтажник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Камчатгэсстрой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64294" w:rsidRDefault="00B64294" w:rsidP="00BB291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64294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-машиниста экскаватора 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Камчатгэсстрой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64294" w:rsidRDefault="00B64294" w:rsidP="00BB291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инженера по проектно-сметной работе 1 категор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Дальэлектромонтаж-Камчатка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B64294" w:rsidRDefault="00B64294" w:rsidP="00BB291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Default="00B64294" w:rsidP="00BB291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инженера по подготовке производств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Дальэлектромонтаж-Камчатка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64294" w:rsidRDefault="00B64294" w:rsidP="00BB291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294" w:rsidRPr="003F635B" w:rsidRDefault="00B64294" w:rsidP="00B64294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70D" w:rsidRDefault="00F7370D" w:rsidP="00B64294">
      <w:pPr>
        <w:jc w:val="both"/>
        <w:rPr>
          <w:sz w:val="28"/>
          <w:szCs w:val="28"/>
        </w:rPr>
      </w:pPr>
    </w:p>
    <w:p w:rsidR="00F7370D" w:rsidRPr="00F7370D" w:rsidRDefault="00F7370D" w:rsidP="00F7370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F7370D" w:rsidRDefault="00F7370D" w:rsidP="00B64294">
      <w:pPr>
        <w:jc w:val="both"/>
        <w:rPr>
          <w:sz w:val="28"/>
          <w:szCs w:val="28"/>
        </w:rPr>
      </w:pPr>
    </w:p>
    <w:p w:rsidR="00F7370D" w:rsidRDefault="00F7370D" w:rsidP="00B64294">
      <w:pPr>
        <w:jc w:val="both"/>
        <w:rPr>
          <w:sz w:val="28"/>
          <w:szCs w:val="28"/>
        </w:rPr>
      </w:pPr>
    </w:p>
    <w:p w:rsidR="00B64294" w:rsidRPr="003F635B" w:rsidRDefault="00B64294" w:rsidP="00B642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64294" w:rsidRPr="003F635B" w:rsidRDefault="00B64294" w:rsidP="00B64294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B64294" w:rsidRPr="000A65E1" w:rsidRDefault="00B64294" w:rsidP="00B64294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B64294" w:rsidRDefault="00B64294" w:rsidP="00B64294"/>
    <w:p w:rsidR="002A526D" w:rsidRDefault="002A526D"/>
    <w:sectPr w:rsidR="002A526D" w:rsidSect="00852B3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C1D"/>
    <w:multiLevelType w:val="hybridMultilevel"/>
    <w:tmpl w:val="0D9ED452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94"/>
    <w:rsid w:val="00134862"/>
    <w:rsid w:val="0014768A"/>
    <w:rsid w:val="002211F7"/>
    <w:rsid w:val="002A526D"/>
    <w:rsid w:val="002E3962"/>
    <w:rsid w:val="00852B3E"/>
    <w:rsid w:val="00A1452A"/>
    <w:rsid w:val="00B566AE"/>
    <w:rsid w:val="00B64294"/>
    <w:rsid w:val="00BA68C6"/>
    <w:rsid w:val="00DA11DA"/>
    <w:rsid w:val="00DE45FC"/>
    <w:rsid w:val="00F7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6429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4294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3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466</Words>
  <Characters>2660</Characters>
  <Application>Microsoft Office Word</Application>
  <DocSecurity>0</DocSecurity>
  <Lines>22</Lines>
  <Paragraphs>6</Paragraphs>
  <ScaleCrop>false</ScaleCrop>
  <Company>Городская Дума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6</cp:revision>
  <cp:lastPrinted>2011-07-26T02:16:00Z</cp:lastPrinted>
  <dcterms:created xsi:type="dcterms:W3CDTF">2011-07-14T03:15:00Z</dcterms:created>
  <dcterms:modified xsi:type="dcterms:W3CDTF">2011-07-28T22:39:00Z</dcterms:modified>
</cp:coreProperties>
</file>