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0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7403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7403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6F4F1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433C93">
              <w:rPr>
                <w:szCs w:val="28"/>
              </w:rPr>
              <w:t xml:space="preserve"> 13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6F4F15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33C93">
              <w:rPr>
                <w:szCs w:val="28"/>
              </w:rPr>
              <w:t>53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D77BEB" w:rsidRPr="00A3110A" w:rsidTr="00E01A9C">
        <w:trPr>
          <w:trHeight w:val="459"/>
        </w:trPr>
        <w:tc>
          <w:tcPr>
            <w:tcW w:w="4503" w:type="dxa"/>
          </w:tcPr>
          <w:p w:rsidR="00D77BEB" w:rsidRPr="00A3110A" w:rsidRDefault="00D97886" w:rsidP="00E01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  <w:r w:rsidR="00E01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Петропавловск-Камчатского</w:t>
            </w:r>
            <w:r w:rsidR="00E01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работников МБОУ </w:t>
            </w:r>
            <w:r w:rsidR="003C38B8">
              <w:rPr>
                <w:sz w:val="28"/>
                <w:szCs w:val="28"/>
              </w:rPr>
              <w:t>СОШ № 10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3C38B8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высокий</w:t>
      </w:r>
      <w:r w:rsidR="009D1B0C">
        <w:rPr>
          <w:rFonts w:ascii="Times New Roman" w:hAnsi="Times New Roman"/>
          <w:sz w:val="28"/>
          <w:szCs w:val="28"/>
        </w:rPr>
        <w:t xml:space="preserve"> профессионализм, большой</w:t>
      </w:r>
      <w:r>
        <w:rPr>
          <w:rFonts w:ascii="Times New Roman" w:hAnsi="Times New Roman"/>
          <w:sz w:val="28"/>
          <w:szCs w:val="28"/>
        </w:rPr>
        <w:t xml:space="preserve"> вклад в развитие системы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="0047648C" w:rsidRPr="00A3110A">
        <w:rPr>
          <w:rFonts w:ascii="Times New Roman" w:hAnsi="Times New Roman"/>
          <w:sz w:val="28"/>
          <w:szCs w:val="28"/>
        </w:rPr>
        <w:t xml:space="preserve"> и в связи с </w:t>
      </w:r>
      <w:r>
        <w:rPr>
          <w:rFonts w:ascii="Times New Roman" w:hAnsi="Times New Roman"/>
          <w:sz w:val="28"/>
          <w:szCs w:val="28"/>
        </w:rPr>
        <w:t xml:space="preserve">65-летнием образовательного учреждения: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01A9C" w:rsidRPr="00A3110A" w:rsidTr="00684694">
        <w:trPr>
          <w:trHeight w:val="367"/>
        </w:trPr>
        <w:tc>
          <w:tcPr>
            <w:tcW w:w="3085" w:type="dxa"/>
          </w:tcPr>
          <w:p w:rsidR="00E01A9C" w:rsidRDefault="00E01A9C" w:rsidP="00684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</w:t>
            </w:r>
          </w:p>
          <w:p w:rsidR="00E01A9C" w:rsidRDefault="00E01A9C" w:rsidP="00684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Виолетте</w:t>
            </w:r>
            <w:proofErr w:type="spellEnd"/>
            <w:r>
              <w:rPr>
                <w:sz w:val="28"/>
                <w:szCs w:val="28"/>
              </w:rPr>
              <w:t xml:space="preserve"> Валерьевне</w:t>
            </w:r>
          </w:p>
        </w:tc>
        <w:tc>
          <w:tcPr>
            <w:tcW w:w="6379" w:type="dxa"/>
          </w:tcPr>
          <w:p w:rsidR="00E01A9C" w:rsidRDefault="00E01A9C" w:rsidP="0068469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учителю биологии муниципального бюджетного образовательного учреждения  «Средняя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10»;</w:t>
            </w:r>
          </w:p>
          <w:p w:rsidR="00E01A9C" w:rsidRPr="00A3110A" w:rsidRDefault="00E01A9C" w:rsidP="0068469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A9C" w:rsidRPr="00A3110A" w:rsidTr="005F4D87">
        <w:trPr>
          <w:trHeight w:val="367"/>
        </w:trPr>
        <w:tc>
          <w:tcPr>
            <w:tcW w:w="3085" w:type="dxa"/>
          </w:tcPr>
          <w:p w:rsidR="00E01A9C" w:rsidRDefault="00E01A9C" w:rsidP="005F4D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Булдаковой</w:t>
            </w:r>
            <w:proofErr w:type="spellEnd"/>
          </w:p>
          <w:p w:rsidR="00E01A9C" w:rsidRPr="00A3110A" w:rsidRDefault="00E01A9C" w:rsidP="005F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6379" w:type="dxa"/>
          </w:tcPr>
          <w:p w:rsidR="00E01A9C" w:rsidRDefault="00E01A9C" w:rsidP="005F4D8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учителю начальных классов муниципального бюджетного образовательного учреждения  «Средняя общеобразовательная школа № 10»;</w:t>
            </w:r>
          </w:p>
          <w:p w:rsidR="00E01A9C" w:rsidRPr="00A3110A" w:rsidRDefault="00E01A9C" w:rsidP="005F4D8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A9C" w:rsidRPr="00A3110A" w:rsidTr="006F2887">
        <w:trPr>
          <w:trHeight w:val="367"/>
        </w:trPr>
        <w:tc>
          <w:tcPr>
            <w:tcW w:w="3085" w:type="dxa"/>
          </w:tcPr>
          <w:p w:rsidR="00E01A9C" w:rsidRDefault="00E01A9C" w:rsidP="006F28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</w:p>
          <w:p w:rsidR="00E01A9C" w:rsidRDefault="00E01A9C" w:rsidP="006F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E01A9C" w:rsidRDefault="00E01A9C" w:rsidP="006F288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учителю истории муниципального бюджетного образовательного учреждения  «Средняя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10»;</w:t>
            </w:r>
          </w:p>
          <w:p w:rsidR="00E01A9C" w:rsidRDefault="00E01A9C" w:rsidP="006F288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A9C" w:rsidRPr="00A3110A" w:rsidRDefault="00E01A9C" w:rsidP="006F288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A9C" w:rsidRPr="00A3110A" w:rsidTr="00A14CC7">
        <w:trPr>
          <w:trHeight w:val="367"/>
        </w:trPr>
        <w:tc>
          <w:tcPr>
            <w:tcW w:w="3085" w:type="dxa"/>
          </w:tcPr>
          <w:p w:rsidR="00E01A9C" w:rsidRDefault="00E01A9C" w:rsidP="00A14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Деревягиной</w:t>
            </w:r>
            <w:proofErr w:type="spellEnd"/>
          </w:p>
          <w:p w:rsidR="00E01A9C" w:rsidRPr="00A3110A" w:rsidRDefault="00E01A9C" w:rsidP="00A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Григорьевне</w:t>
            </w:r>
          </w:p>
        </w:tc>
        <w:tc>
          <w:tcPr>
            <w:tcW w:w="6379" w:type="dxa"/>
          </w:tcPr>
          <w:p w:rsidR="00E01A9C" w:rsidRDefault="00E01A9C" w:rsidP="00A14CC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учителю начальных классов муниципального бюджетного образовательного учреждения  «Средняя общеобразовательная школа № 10»;</w:t>
            </w:r>
          </w:p>
          <w:p w:rsidR="00E01A9C" w:rsidRPr="00A3110A" w:rsidRDefault="00E01A9C" w:rsidP="00A14CC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Default="003C38B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Кораблевой </w:t>
            </w:r>
          </w:p>
          <w:p w:rsidR="003C38B8" w:rsidRDefault="003C38B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Светлане </w:t>
            </w:r>
          </w:p>
          <w:p w:rsidR="003C38B8" w:rsidRPr="00A3110A" w:rsidRDefault="003C38B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379" w:type="dxa"/>
          </w:tcPr>
          <w:p w:rsidR="00C36D56" w:rsidRDefault="000F415E" w:rsidP="003C38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38B8">
              <w:rPr>
                <w:rFonts w:ascii="Times New Roman" w:hAnsi="Times New Roman"/>
                <w:sz w:val="28"/>
                <w:szCs w:val="28"/>
              </w:rPr>
              <w:t xml:space="preserve">учителю начальных классов 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муниципального бюджет</w:t>
            </w:r>
            <w:r w:rsidR="003C38B8">
              <w:rPr>
                <w:rFonts w:ascii="Times New Roman" w:hAnsi="Times New Roman"/>
                <w:sz w:val="28"/>
                <w:szCs w:val="28"/>
              </w:rPr>
              <w:t xml:space="preserve">ного образовательного 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3C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48C">
              <w:rPr>
                <w:rFonts w:ascii="Times New Roman" w:hAnsi="Times New Roman"/>
                <w:sz w:val="28"/>
                <w:szCs w:val="28"/>
              </w:rPr>
              <w:t>«</w:t>
            </w:r>
            <w:r w:rsidR="003C38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E01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8B8">
              <w:rPr>
                <w:rFonts w:ascii="Times New Roman" w:hAnsi="Times New Roman"/>
                <w:sz w:val="28"/>
                <w:szCs w:val="28"/>
              </w:rPr>
              <w:t>10</w:t>
            </w:r>
            <w:r w:rsidR="0047648C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8B8" w:rsidRPr="00A3110A" w:rsidRDefault="003C38B8" w:rsidP="003C38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Default="009D1B0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</w:t>
            </w:r>
            <w:r w:rsidR="003C38B8">
              <w:rPr>
                <w:sz w:val="28"/>
                <w:szCs w:val="28"/>
              </w:rPr>
              <w:t>чевой</w:t>
            </w:r>
          </w:p>
          <w:p w:rsidR="003C38B8" w:rsidRDefault="003C38B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Светлане </w:t>
            </w:r>
          </w:p>
          <w:p w:rsidR="003C38B8" w:rsidRPr="00A3110A" w:rsidRDefault="003C38B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379" w:type="dxa"/>
          </w:tcPr>
          <w:p w:rsidR="003C38B8" w:rsidRDefault="001D750D" w:rsidP="003C38B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38B8">
              <w:rPr>
                <w:rFonts w:ascii="Times New Roman" w:hAnsi="Times New Roman"/>
                <w:sz w:val="28"/>
                <w:szCs w:val="28"/>
              </w:rPr>
              <w:t>учителю начальных классов муниципального бюджетного образовательного учреждения  «Средняя общеобразовательная школа №</w:t>
            </w:r>
            <w:r w:rsidR="00E01A9C">
              <w:rPr>
                <w:rFonts w:ascii="Times New Roman" w:hAnsi="Times New Roman"/>
                <w:sz w:val="28"/>
                <w:szCs w:val="28"/>
              </w:rPr>
              <w:t xml:space="preserve"> 10».</w:t>
            </w:r>
          </w:p>
          <w:p w:rsidR="00C36D56" w:rsidRDefault="00C36D56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38B8" w:rsidRPr="00A3110A" w:rsidRDefault="003C38B8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63354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38B8"/>
    <w:rsid w:val="003C7EB2"/>
    <w:rsid w:val="00424A44"/>
    <w:rsid w:val="00433C93"/>
    <w:rsid w:val="0047648C"/>
    <w:rsid w:val="00534D1D"/>
    <w:rsid w:val="00565175"/>
    <w:rsid w:val="00606EA0"/>
    <w:rsid w:val="00665BDC"/>
    <w:rsid w:val="00671039"/>
    <w:rsid w:val="006F4F15"/>
    <w:rsid w:val="00705109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C0BA0"/>
    <w:rsid w:val="009D1B0C"/>
    <w:rsid w:val="009E168A"/>
    <w:rsid w:val="009F7491"/>
    <w:rsid w:val="00A3110A"/>
    <w:rsid w:val="00A67377"/>
    <w:rsid w:val="00A7403F"/>
    <w:rsid w:val="00AB5C9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DF7BE3"/>
    <w:rsid w:val="00E01A9C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29</cp:revision>
  <cp:lastPrinted>2011-10-13T03:05:00Z</cp:lastPrinted>
  <dcterms:created xsi:type="dcterms:W3CDTF">2011-07-19T04:39:00Z</dcterms:created>
  <dcterms:modified xsi:type="dcterms:W3CDTF">2011-10-13T03:05:00Z</dcterms:modified>
</cp:coreProperties>
</file>