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23" w:rsidRDefault="00952523" w:rsidP="00952523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952523" w:rsidRPr="00A5296F" w:rsidTr="00BB291D">
        <w:trPr>
          <w:trHeight w:val="1841"/>
        </w:trPr>
        <w:tc>
          <w:tcPr>
            <w:tcW w:w="2093" w:type="dxa"/>
          </w:tcPr>
          <w:p w:rsidR="00952523" w:rsidRPr="00A5296F" w:rsidRDefault="00952523" w:rsidP="00BB291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952523" w:rsidRPr="00861C3A" w:rsidRDefault="00952523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952523" w:rsidRPr="00861C3A" w:rsidRDefault="00952523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952523" w:rsidRPr="001B1603" w:rsidRDefault="00952523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952523" w:rsidRPr="00004319" w:rsidRDefault="00952523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523" w:rsidRPr="00A5296F" w:rsidTr="00BB291D">
        <w:trPr>
          <w:trHeight w:val="220"/>
        </w:trPr>
        <w:tc>
          <w:tcPr>
            <w:tcW w:w="9464" w:type="dxa"/>
            <w:gridSpan w:val="2"/>
          </w:tcPr>
          <w:p w:rsidR="00952523" w:rsidRPr="00667850" w:rsidRDefault="00A22C7A" w:rsidP="00BB291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22C7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952523" w:rsidRPr="00590984" w:rsidRDefault="00952523" w:rsidP="00952523">
      <w:pPr>
        <w:jc w:val="center"/>
        <w:rPr>
          <w:b/>
          <w:sz w:val="28"/>
          <w:szCs w:val="28"/>
        </w:rPr>
      </w:pPr>
    </w:p>
    <w:p w:rsidR="00952523" w:rsidRPr="005B3CCF" w:rsidRDefault="00952523" w:rsidP="009525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2523" w:rsidRPr="003568DA" w:rsidRDefault="00952523" w:rsidP="009525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952523" w:rsidRPr="00CA2B5F" w:rsidTr="00BB291D">
        <w:trPr>
          <w:trHeight w:val="475"/>
        </w:trPr>
        <w:tc>
          <w:tcPr>
            <w:tcW w:w="4644" w:type="dxa"/>
          </w:tcPr>
          <w:p w:rsidR="00952523" w:rsidRPr="00CA2B5F" w:rsidRDefault="005A24A0" w:rsidP="005A24A0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952523">
              <w:rPr>
                <w:szCs w:val="28"/>
              </w:rPr>
              <w:t xml:space="preserve"> июля  </w:t>
            </w:r>
            <w:r w:rsidR="00952523" w:rsidRPr="00CA2B5F">
              <w:rPr>
                <w:szCs w:val="28"/>
              </w:rPr>
              <w:t>20</w:t>
            </w:r>
            <w:r w:rsidR="00952523">
              <w:rPr>
                <w:szCs w:val="28"/>
              </w:rPr>
              <w:t xml:space="preserve">11 </w:t>
            </w:r>
            <w:r w:rsidR="00952523" w:rsidRPr="00CA2B5F">
              <w:rPr>
                <w:szCs w:val="28"/>
              </w:rPr>
              <w:t>г.</w:t>
            </w:r>
            <w:r w:rsidR="00952523">
              <w:rPr>
                <w:szCs w:val="28"/>
              </w:rPr>
              <w:t xml:space="preserve"> </w:t>
            </w:r>
            <w:r w:rsidR="00952523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10</w:t>
            </w:r>
          </w:p>
        </w:tc>
      </w:tr>
    </w:tbl>
    <w:p w:rsidR="00952523" w:rsidRPr="00590984" w:rsidRDefault="00952523" w:rsidP="009525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952523" w:rsidRPr="00004319" w:rsidTr="00BB291D">
        <w:trPr>
          <w:trHeight w:val="455"/>
        </w:trPr>
        <w:tc>
          <w:tcPr>
            <w:tcW w:w="4644" w:type="dxa"/>
          </w:tcPr>
          <w:p w:rsidR="00952523" w:rsidRPr="003D68DA" w:rsidRDefault="00952523" w:rsidP="00952523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</w:t>
            </w:r>
            <w:proofErr w:type="spellStart"/>
            <w:r>
              <w:rPr>
                <w:sz w:val="28"/>
                <w:szCs w:val="28"/>
              </w:rPr>
              <w:t>Борисковой</w:t>
            </w:r>
            <w:proofErr w:type="spellEnd"/>
            <w:r>
              <w:rPr>
                <w:sz w:val="28"/>
                <w:szCs w:val="28"/>
              </w:rPr>
              <w:t xml:space="preserve"> А.В.  </w:t>
            </w:r>
          </w:p>
        </w:tc>
      </w:tr>
    </w:tbl>
    <w:p w:rsidR="00952523" w:rsidRPr="00A4213E" w:rsidRDefault="00952523" w:rsidP="00952523">
      <w:pPr>
        <w:rPr>
          <w:sz w:val="30"/>
          <w:szCs w:val="30"/>
        </w:rPr>
      </w:pPr>
    </w:p>
    <w:p w:rsidR="00952523" w:rsidRPr="003F635B" w:rsidRDefault="00952523" w:rsidP="00952523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городского округа от 24.07.2008 № 51-нд,</w:t>
      </w:r>
      <w:r w:rsidR="00815959" w:rsidRPr="00815959">
        <w:rPr>
          <w:sz w:val="28"/>
          <w:szCs w:val="28"/>
        </w:rPr>
        <w:t xml:space="preserve"> </w:t>
      </w:r>
      <w:r w:rsidR="00E936C0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936C0" w:rsidRPr="003F635B">
        <w:rPr>
          <w:sz w:val="28"/>
          <w:szCs w:val="28"/>
        </w:rPr>
        <w:t xml:space="preserve"> </w:t>
      </w:r>
      <w:r w:rsidR="00E936C0">
        <w:rPr>
          <w:sz w:val="28"/>
          <w:szCs w:val="28"/>
        </w:rPr>
        <w:t xml:space="preserve"> </w:t>
      </w:r>
      <w:r w:rsidR="00E936C0" w:rsidRPr="005D665B">
        <w:rPr>
          <w:sz w:val="28"/>
          <w:szCs w:val="28"/>
        </w:rPr>
        <w:t xml:space="preserve"> </w:t>
      </w:r>
    </w:p>
    <w:p w:rsidR="00952523" w:rsidRPr="003F635B" w:rsidRDefault="00952523" w:rsidP="00952523">
      <w:pPr>
        <w:ind w:firstLine="902"/>
        <w:jc w:val="both"/>
        <w:rPr>
          <w:sz w:val="28"/>
          <w:szCs w:val="28"/>
        </w:rPr>
      </w:pPr>
    </w:p>
    <w:p w:rsidR="00952523" w:rsidRPr="003F635B" w:rsidRDefault="00952523" w:rsidP="009525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952523" w:rsidRPr="003F635B" w:rsidRDefault="00952523" w:rsidP="00952523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52523" w:rsidRPr="003F635B" w:rsidRDefault="00815959" w:rsidP="00815959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52523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952523">
        <w:rPr>
          <w:rFonts w:ascii="Times New Roman" w:hAnsi="Times New Roman"/>
          <w:sz w:val="28"/>
          <w:szCs w:val="28"/>
        </w:rPr>
        <w:t>Главы</w:t>
      </w:r>
      <w:r w:rsidR="00952523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E57D36">
        <w:rPr>
          <w:rFonts w:ascii="Times New Roman" w:hAnsi="Times New Roman"/>
          <w:sz w:val="28"/>
          <w:szCs w:val="28"/>
        </w:rPr>
        <w:t xml:space="preserve"> (в рамке)</w:t>
      </w:r>
      <w:r w:rsidR="00952523" w:rsidRPr="003F635B">
        <w:rPr>
          <w:rFonts w:ascii="Times New Roman" w:hAnsi="Times New Roman"/>
          <w:sz w:val="28"/>
          <w:szCs w:val="28"/>
        </w:rPr>
        <w:t>:</w:t>
      </w:r>
    </w:p>
    <w:p w:rsidR="00952523" w:rsidRPr="003F635B" w:rsidRDefault="00952523" w:rsidP="0095252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2523" w:rsidRPr="003F635B" w:rsidRDefault="00952523" w:rsidP="00952523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труд, высокий профессионализм, личный вклад в развитие здравоохранения города </w:t>
      </w:r>
      <w:r w:rsidRPr="003F635B">
        <w:rPr>
          <w:rFonts w:ascii="Times New Roman" w:hAnsi="Times New Roman"/>
          <w:sz w:val="28"/>
          <w:szCs w:val="28"/>
        </w:rPr>
        <w:t xml:space="preserve">и в связи </w:t>
      </w:r>
      <w:r>
        <w:rPr>
          <w:rFonts w:ascii="Times New Roman" w:hAnsi="Times New Roman"/>
          <w:sz w:val="28"/>
          <w:szCs w:val="28"/>
        </w:rPr>
        <w:t xml:space="preserve">55-летием со дня рождения: </w:t>
      </w:r>
    </w:p>
    <w:p w:rsidR="00952523" w:rsidRPr="003F635B" w:rsidRDefault="00952523" w:rsidP="009525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952523" w:rsidRPr="003F635B" w:rsidTr="00BB291D">
        <w:trPr>
          <w:trHeight w:val="367"/>
        </w:trPr>
        <w:tc>
          <w:tcPr>
            <w:tcW w:w="3085" w:type="dxa"/>
          </w:tcPr>
          <w:p w:rsidR="00952523" w:rsidRDefault="00952523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Борискову</w:t>
            </w:r>
            <w:proofErr w:type="spellEnd"/>
            <w:r>
              <w:rPr>
                <w:sz w:val="28"/>
                <w:szCs w:val="28"/>
              </w:rPr>
              <w:t xml:space="preserve"> Аллу Владимировну  </w:t>
            </w:r>
          </w:p>
          <w:p w:rsidR="00952523" w:rsidRPr="003F635B" w:rsidRDefault="00952523" w:rsidP="00BB2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52523" w:rsidRDefault="00952523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специалиста отдела здравоохранения Департамента социального развития Петропавловск-Камчатского городского округа.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523" w:rsidRPr="003F635B" w:rsidRDefault="00952523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523" w:rsidRDefault="00952523" w:rsidP="00952523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</w:p>
    <w:p w:rsidR="00815959" w:rsidRPr="00815959" w:rsidRDefault="00815959" w:rsidP="0081595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815959" w:rsidRDefault="00815959" w:rsidP="00952523">
      <w:pPr>
        <w:jc w:val="both"/>
        <w:rPr>
          <w:sz w:val="28"/>
          <w:szCs w:val="28"/>
        </w:rPr>
      </w:pPr>
    </w:p>
    <w:p w:rsidR="00952523" w:rsidRPr="003F635B" w:rsidRDefault="00952523" w:rsidP="009525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2523" w:rsidRPr="003F635B" w:rsidRDefault="00952523" w:rsidP="00952523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952523" w:rsidRPr="000A65E1" w:rsidRDefault="00952523" w:rsidP="00952523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952523" w:rsidRDefault="00952523" w:rsidP="00952523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2BB0"/>
    <w:multiLevelType w:val="hybridMultilevel"/>
    <w:tmpl w:val="BB1CD222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23"/>
    <w:rsid w:val="00134862"/>
    <w:rsid w:val="002A526D"/>
    <w:rsid w:val="002B53EE"/>
    <w:rsid w:val="005A24A0"/>
    <w:rsid w:val="00815959"/>
    <w:rsid w:val="00952523"/>
    <w:rsid w:val="00A22C7A"/>
    <w:rsid w:val="00B57753"/>
    <w:rsid w:val="00E57D36"/>
    <w:rsid w:val="00E936C0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5252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252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>Городская Дума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</cp:revision>
  <cp:lastPrinted>2011-07-25T23:57:00Z</cp:lastPrinted>
  <dcterms:created xsi:type="dcterms:W3CDTF">2011-07-14T03:12:00Z</dcterms:created>
  <dcterms:modified xsi:type="dcterms:W3CDTF">2011-07-28T22:48:00Z</dcterms:modified>
</cp:coreProperties>
</file>