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1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B95587" w:rsidRPr="004F5674" w:rsidTr="000454BB">
        <w:tc>
          <w:tcPr>
            <w:tcW w:w="10173" w:type="dxa"/>
          </w:tcPr>
          <w:p w:rsidR="00B95587" w:rsidRPr="004F5674" w:rsidRDefault="00B95587" w:rsidP="000454BB">
            <w:pPr>
              <w:ind w:left="-142" w:right="-108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9A1E82A" wp14:editId="33546707">
                  <wp:extent cx="10001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87" w:rsidRPr="004F5674" w:rsidTr="000454BB">
        <w:tc>
          <w:tcPr>
            <w:tcW w:w="10173" w:type="dxa"/>
          </w:tcPr>
          <w:p w:rsidR="00B95587" w:rsidRPr="004F5674" w:rsidRDefault="00B95587" w:rsidP="00B719A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95587" w:rsidRPr="004F5674" w:rsidTr="000454BB">
        <w:tc>
          <w:tcPr>
            <w:tcW w:w="10173" w:type="dxa"/>
          </w:tcPr>
          <w:p w:rsidR="00B95587" w:rsidRPr="004F5674" w:rsidRDefault="00B95587" w:rsidP="00B719A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F5674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95587" w:rsidRPr="004F5674" w:rsidTr="000454BB">
        <w:tc>
          <w:tcPr>
            <w:tcW w:w="10173" w:type="dxa"/>
          </w:tcPr>
          <w:p w:rsidR="00B95587" w:rsidRPr="004F5674" w:rsidRDefault="00850362" w:rsidP="00B719A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6BF91" wp14:editId="6D5FFFE8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114935</wp:posOffset>
                      </wp:positionV>
                      <wp:extent cx="646747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9.05pt" to="502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95587" w:rsidRPr="00850362" w:rsidRDefault="00B95587" w:rsidP="00B95587">
      <w:pPr>
        <w:jc w:val="center"/>
        <w:rPr>
          <w:b/>
        </w:rPr>
      </w:pPr>
    </w:p>
    <w:p w:rsidR="00B95587" w:rsidRPr="004F5674" w:rsidRDefault="00B95587" w:rsidP="00B95587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1E1113" w:rsidRPr="005F4578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5F4578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4C73FF" w:rsidP="00291C43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A833DD">
              <w:rPr>
                <w:sz w:val="24"/>
                <w:szCs w:val="24"/>
                <w:lang w:val="ru-RU"/>
              </w:rPr>
              <w:t>22.10.2014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E1113" w:rsidRPr="007F1BFE">
              <w:rPr>
                <w:sz w:val="24"/>
                <w:szCs w:val="24"/>
                <w:lang w:val="ru-RU"/>
              </w:rPr>
              <w:t xml:space="preserve">№ </w:t>
            </w:r>
            <w:r w:rsidR="00291C43">
              <w:rPr>
                <w:sz w:val="24"/>
                <w:szCs w:val="24"/>
                <w:lang w:val="ru-RU"/>
              </w:rPr>
              <w:t>593</w:t>
            </w:r>
            <w:r w:rsidR="001E1113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5F4578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A833DD" w:rsidP="005F4578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5F4578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E1113" w:rsidRPr="004A7118" w:rsidTr="00F855C1">
        <w:trPr>
          <w:trHeight w:val="1511"/>
        </w:trPr>
        <w:tc>
          <w:tcPr>
            <w:tcW w:w="4644" w:type="dxa"/>
          </w:tcPr>
          <w:p w:rsidR="00AE75CA" w:rsidRPr="004A7118" w:rsidRDefault="00AE75CA" w:rsidP="00FC7942">
            <w:pPr>
              <w:suppressAutoHyphens/>
              <w:jc w:val="both"/>
            </w:pPr>
            <w:r w:rsidRPr="004A7118">
              <w:rPr>
                <w:bCs/>
              </w:rPr>
              <w:t xml:space="preserve">О </w:t>
            </w:r>
            <w:r w:rsidR="001E1113" w:rsidRPr="004A7118">
              <w:t xml:space="preserve">создании рабочей группы </w:t>
            </w:r>
            <w:r w:rsidRPr="004A7118">
              <w:t xml:space="preserve">                  </w:t>
            </w:r>
            <w:r w:rsidR="00FA61F0" w:rsidRPr="004A7118">
              <w:t xml:space="preserve">         </w:t>
            </w:r>
            <w:r w:rsidR="004C73FF" w:rsidRPr="004A7118">
              <w:t>по разработке проект</w:t>
            </w:r>
            <w:r w:rsidRPr="004A7118">
              <w:t>а</w:t>
            </w:r>
            <w:r w:rsidR="004C73FF" w:rsidRPr="004A7118">
              <w:t xml:space="preserve"> решени</w:t>
            </w:r>
            <w:r w:rsidRPr="004A7118">
              <w:t>я</w:t>
            </w:r>
            <w:r w:rsidR="004C73FF" w:rsidRPr="004A7118">
              <w:t xml:space="preserve"> Городской Думы </w:t>
            </w:r>
            <w:proofErr w:type="gramStart"/>
            <w:r w:rsidR="004C73FF" w:rsidRPr="004A7118">
              <w:t>Петропавловск-Камчатского</w:t>
            </w:r>
            <w:proofErr w:type="gramEnd"/>
            <w:r w:rsidR="004C73FF" w:rsidRPr="004A7118">
              <w:t xml:space="preserve"> городского округа </w:t>
            </w:r>
            <w:r w:rsidR="00FC7942" w:rsidRPr="004A7118">
              <w:t xml:space="preserve">   </w:t>
            </w:r>
            <w:r w:rsidR="00F855C1">
              <w:t xml:space="preserve">  </w:t>
            </w:r>
            <w:r w:rsidR="006E284F" w:rsidRPr="004A7118">
              <w:t>«О налоге на имущество физических лиц</w:t>
            </w:r>
            <w:r w:rsidR="00FC7942" w:rsidRPr="004A7118">
              <w:t xml:space="preserve"> на территории Петропавловск-Камчатского городского округа</w:t>
            </w:r>
            <w:r w:rsidR="006E284F" w:rsidRPr="004A7118">
              <w:t>»</w:t>
            </w:r>
          </w:p>
        </w:tc>
      </w:tr>
    </w:tbl>
    <w:p w:rsidR="004D0360" w:rsidRPr="004A7118" w:rsidRDefault="004D0360" w:rsidP="00ED1611">
      <w:pPr>
        <w:suppressAutoHyphens/>
        <w:ind w:firstLine="708"/>
        <w:jc w:val="both"/>
      </w:pPr>
    </w:p>
    <w:p w:rsidR="004D0360" w:rsidRPr="004A7118" w:rsidRDefault="00A95911" w:rsidP="004D0360">
      <w:pPr>
        <w:suppressAutoHyphens/>
        <w:ind w:firstLine="708"/>
        <w:jc w:val="both"/>
      </w:pPr>
      <w:proofErr w:type="gramStart"/>
      <w:r w:rsidRPr="004A7118">
        <w:t>Рассмотрев обращение администрации Петропавловск-Камчатского городского округа</w:t>
      </w:r>
      <w:r w:rsidR="00ED1611" w:rsidRPr="004A7118">
        <w:t xml:space="preserve"> </w:t>
      </w:r>
      <w:r w:rsidR="000A00D5" w:rsidRPr="004A7118">
        <w:t xml:space="preserve">от </w:t>
      </w:r>
      <w:r w:rsidR="007A66EE" w:rsidRPr="004A7118">
        <w:t>03</w:t>
      </w:r>
      <w:r w:rsidR="000A00D5" w:rsidRPr="004A7118">
        <w:t>.</w:t>
      </w:r>
      <w:r w:rsidR="007A66EE" w:rsidRPr="004A7118">
        <w:t>10</w:t>
      </w:r>
      <w:r w:rsidR="0059570E" w:rsidRPr="004A7118">
        <w:t>.</w:t>
      </w:r>
      <w:r w:rsidR="000A00D5" w:rsidRPr="004A7118">
        <w:t xml:space="preserve">2014 № </w:t>
      </w:r>
      <w:r w:rsidR="0099208E" w:rsidRPr="004A7118">
        <w:t>01-01-01/19</w:t>
      </w:r>
      <w:r w:rsidR="007A66EE" w:rsidRPr="004A7118">
        <w:t>73</w:t>
      </w:r>
      <w:r w:rsidR="0099208E" w:rsidRPr="004A7118">
        <w:t xml:space="preserve">/14 </w:t>
      </w:r>
      <w:r w:rsidR="00FF20F9" w:rsidRPr="004A7118">
        <w:t xml:space="preserve">о </w:t>
      </w:r>
      <w:r w:rsidRPr="004A7118">
        <w:t xml:space="preserve">создании рабочей группы </w:t>
      </w:r>
      <w:r w:rsidR="0099208E" w:rsidRPr="004A7118">
        <w:t xml:space="preserve">    </w:t>
      </w:r>
      <w:r w:rsidRPr="004A7118">
        <w:t>по разработке проекта решения Городской Думы</w:t>
      </w:r>
      <w:r w:rsidR="00ED1611" w:rsidRPr="004A7118">
        <w:rPr>
          <w:bCs/>
        </w:rPr>
        <w:t xml:space="preserve"> Петропавловск-Камчатского городского округа </w:t>
      </w:r>
      <w:r w:rsidR="008B29BA" w:rsidRPr="004A7118">
        <w:t>«О налоге на имущество физических лиц</w:t>
      </w:r>
      <w:r w:rsidR="00D83FE1" w:rsidRPr="004A7118">
        <w:t xml:space="preserve"> на т</w:t>
      </w:r>
      <w:r w:rsidR="001E68B4" w:rsidRPr="004A7118">
        <w:t>ерритории Петропавловск-К</w:t>
      </w:r>
      <w:r w:rsidR="00D83FE1" w:rsidRPr="004A7118">
        <w:t>амчатского городского округа</w:t>
      </w:r>
      <w:r w:rsidR="008B29BA" w:rsidRPr="004A7118">
        <w:t>»</w:t>
      </w:r>
      <w:r w:rsidR="00400051">
        <w:t xml:space="preserve">, </w:t>
      </w:r>
      <w:r w:rsidR="004D0360" w:rsidRPr="004A7118">
        <w:t>в соответствии со статьей 17 Регламента Городской Думы Петропавловск-Камчатского городского округа</w:t>
      </w:r>
      <w:r w:rsidR="001E68B4" w:rsidRPr="004A7118">
        <w:t>,</w:t>
      </w:r>
      <w:r w:rsidR="004D0360" w:rsidRPr="004A7118">
        <w:t xml:space="preserve"> Городская Дума Петропавловск-Камчатского городского округа</w:t>
      </w:r>
      <w:proofErr w:type="gramEnd"/>
    </w:p>
    <w:p w:rsidR="00ED1611" w:rsidRPr="004A7118" w:rsidRDefault="00ED1611" w:rsidP="00ED1611"/>
    <w:p w:rsidR="001E1113" w:rsidRPr="004A7118" w:rsidRDefault="001E1113" w:rsidP="001E1113">
      <w:pPr>
        <w:rPr>
          <w:b/>
        </w:rPr>
      </w:pPr>
      <w:r w:rsidRPr="004A7118">
        <w:rPr>
          <w:b/>
        </w:rPr>
        <w:t>РЕШИЛА:</w:t>
      </w:r>
    </w:p>
    <w:p w:rsidR="00ED4EA0" w:rsidRPr="004A7118" w:rsidRDefault="00ED4EA0" w:rsidP="008408B8">
      <w:pPr>
        <w:jc w:val="both"/>
      </w:pPr>
    </w:p>
    <w:p w:rsidR="001E1113" w:rsidRPr="004A7118" w:rsidRDefault="00635D45" w:rsidP="008408B8">
      <w:pPr>
        <w:ind w:firstLine="708"/>
        <w:jc w:val="both"/>
      </w:pPr>
      <w:r w:rsidRPr="004A7118">
        <w:t xml:space="preserve">1. </w:t>
      </w:r>
      <w:r w:rsidR="001E1113" w:rsidRPr="004A7118">
        <w:t xml:space="preserve">Создать рабочую группу </w:t>
      </w:r>
      <w:r w:rsidR="005F4578" w:rsidRPr="004A7118">
        <w:t>по раз</w:t>
      </w:r>
      <w:r w:rsidR="009C569A" w:rsidRPr="004A7118">
        <w:t>р</w:t>
      </w:r>
      <w:r w:rsidR="00645C2D" w:rsidRPr="004A7118">
        <w:t>аботке проект</w:t>
      </w:r>
      <w:r w:rsidR="00FA61F0" w:rsidRPr="004A7118">
        <w:t>а</w:t>
      </w:r>
      <w:r w:rsidR="00645C2D" w:rsidRPr="004A7118">
        <w:t xml:space="preserve"> решени</w:t>
      </w:r>
      <w:r w:rsidR="00FA61F0" w:rsidRPr="004A7118">
        <w:t xml:space="preserve">я </w:t>
      </w:r>
      <w:r w:rsidR="00645C2D" w:rsidRPr="004A7118">
        <w:t xml:space="preserve">Городской Думы </w:t>
      </w:r>
      <w:proofErr w:type="gramStart"/>
      <w:r w:rsidR="00645C2D" w:rsidRPr="004A7118">
        <w:t>Петропавловск-Камчатского</w:t>
      </w:r>
      <w:proofErr w:type="gramEnd"/>
      <w:r w:rsidR="00645C2D" w:rsidRPr="004A7118">
        <w:t xml:space="preserve"> городского округа </w:t>
      </w:r>
      <w:r w:rsidR="008B29BA" w:rsidRPr="004A7118">
        <w:t>«О налоге на имущество физических лиц»</w:t>
      </w:r>
      <w:r w:rsidR="00400051">
        <w:rPr>
          <w:bCs/>
        </w:rPr>
        <w:t>,</w:t>
      </w:r>
      <w:r w:rsidR="00ED1611" w:rsidRPr="004A7118">
        <w:rPr>
          <w:bCs/>
        </w:rPr>
        <w:t xml:space="preserve"> </w:t>
      </w:r>
      <w:r w:rsidR="001E1113" w:rsidRPr="004A7118">
        <w:t>в следующем составе: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291C43" w:rsidRPr="004A7118" w:rsidTr="0067060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BC4BBE" w:rsidP="00850362">
            <w:pPr>
              <w:ind w:firstLine="709"/>
              <w:jc w:val="both"/>
            </w:pPr>
            <w:r w:rsidRPr="008C2012">
              <w:t>председатель рабочей группы:</w:t>
            </w:r>
          </w:p>
        </w:tc>
      </w:tr>
      <w:tr w:rsidR="00190156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291C43" w:rsidP="00291C43">
            <w:pPr>
              <w:jc w:val="both"/>
            </w:pPr>
            <w:proofErr w:type="spellStart"/>
            <w:r w:rsidRPr="008C2012">
              <w:t>Чубкова</w:t>
            </w:r>
            <w:proofErr w:type="spellEnd"/>
            <w:r w:rsidRPr="008C2012">
              <w:t xml:space="preserve"> О.С.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BC4BBE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291C43" w:rsidP="00291C43">
            <w:pPr>
              <w:jc w:val="both"/>
            </w:pPr>
            <w:r w:rsidRPr="008C2012">
              <w:t xml:space="preserve">заместитель Главы администрации </w:t>
            </w:r>
            <w:proofErr w:type="gramStart"/>
            <w:r w:rsidRPr="008C2012">
              <w:t>Петропавловск-Камчатского</w:t>
            </w:r>
            <w:proofErr w:type="gramEnd"/>
            <w:r w:rsidRPr="008C2012">
              <w:t xml:space="preserve"> городского округа – руководитель Департамента финансов администрации Петропавловск-Камчатского городского округа;</w:t>
            </w:r>
          </w:p>
        </w:tc>
      </w:tr>
      <w:tr w:rsidR="00291C43" w:rsidRPr="004A7118" w:rsidTr="0067060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BC4BBE" w:rsidP="00850362">
            <w:pPr>
              <w:ind w:firstLine="709"/>
              <w:jc w:val="both"/>
            </w:pPr>
            <w:r w:rsidRPr="008C2012">
              <w:t>заместитель председателя рабочей группы:</w:t>
            </w:r>
          </w:p>
        </w:tc>
      </w:tr>
      <w:tr w:rsidR="00190156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291C43" w:rsidP="00291C43">
            <w:pPr>
              <w:jc w:val="both"/>
            </w:pPr>
            <w:proofErr w:type="spellStart"/>
            <w:r w:rsidRPr="008C2012">
              <w:t>Слыщенко</w:t>
            </w:r>
            <w:proofErr w:type="spellEnd"/>
            <w:r w:rsidRPr="008C2012">
              <w:t xml:space="preserve"> К.Г.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C77402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291C43" w:rsidP="00291C43">
            <w:pPr>
              <w:jc w:val="both"/>
            </w:pPr>
            <w:r w:rsidRPr="008C2012">
              <w:t xml:space="preserve">Глава Петропавловск-Камчатского городского округа, </w:t>
            </w:r>
            <w:proofErr w:type="gramStart"/>
            <w:r w:rsidRPr="008C2012">
              <w:t>исполняющий</w:t>
            </w:r>
            <w:proofErr w:type="gramEnd"/>
            <w:r w:rsidRPr="008C2012">
              <w:t xml:space="preserve"> полномочия председателя Городской Думы Петропавловск-Камчатского городского округа;</w:t>
            </w:r>
          </w:p>
        </w:tc>
      </w:tr>
      <w:tr w:rsidR="00291C43" w:rsidRPr="004A7118" w:rsidTr="0067060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362" w:rsidRDefault="00850362" w:rsidP="00BC4BBE">
            <w:pPr>
              <w:jc w:val="both"/>
            </w:pPr>
          </w:p>
          <w:p w:rsidR="00BC4BBE" w:rsidRPr="008C2012" w:rsidRDefault="00BC4BBE" w:rsidP="00850362">
            <w:pPr>
              <w:ind w:firstLine="709"/>
              <w:jc w:val="both"/>
            </w:pPr>
            <w:r w:rsidRPr="008C2012">
              <w:lastRenderedPageBreak/>
              <w:t xml:space="preserve">секретарь рабочей группы: </w:t>
            </w:r>
          </w:p>
        </w:tc>
      </w:tr>
      <w:tr w:rsidR="00190156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7232F" w:rsidRDefault="00291C43" w:rsidP="00291C43">
            <w:pPr>
              <w:jc w:val="both"/>
            </w:pPr>
            <w:r w:rsidRPr="0087232F">
              <w:lastRenderedPageBreak/>
              <w:t>Тихонов</w:t>
            </w:r>
            <w:r w:rsidR="007448C3" w:rsidRPr="0087232F">
              <w:t xml:space="preserve"> А.М.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7232F" w:rsidRDefault="00C77402" w:rsidP="00BC4BBE">
            <w:pPr>
              <w:jc w:val="both"/>
            </w:pPr>
            <w:r w:rsidRPr="008723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BC4BBE" w:rsidRPr="0087232F" w:rsidRDefault="0087232F" w:rsidP="0087232F">
            <w:pPr>
              <w:jc w:val="both"/>
            </w:pPr>
            <w:r w:rsidRPr="0087232F">
              <w:t>советник</w:t>
            </w:r>
            <w:r w:rsidR="00190156" w:rsidRPr="0087232F">
              <w:t xml:space="preserve"> правового отдела Аппарата администрации </w:t>
            </w:r>
            <w:proofErr w:type="gramStart"/>
            <w:r w:rsidR="00190156" w:rsidRPr="0087232F">
              <w:t>Петропавловск-Камчатского</w:t>
            </w:r>
            <w:proofErr w:type="gramEnd"/>
            <w:r w:rsidR="00190156" w:rsidRPr="0087232F">
              <w:t xml:space="preserve"> городского округа;</w:t>
            </w:r>
          </w:p>
        </w:tc>
      </w:tr>
      <w:tr w:rsidR="00291C43" w:rsidRPr="004A7118" w:rsidTr="0067060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BBE" w:rsidRPr="008C2012" w:rsidRDefault="00BC4BBE" w:rsidP="00850362">
            <w:pPr>
              <w:ind w:firstLine="709"/>
              <w:jc w:val="both"/>
            </w:pPr>
            <w:r w:rsidRPr="008C2012">
              <w:t>члены рабочей группы: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proofErr w:type="spellStart"/>
            <w:r w:rsidRPr="008C2012">
              <w:t>Добуева</w:t>
            </w:r>
            <w:proofErr w:type="spellEnd"/>
            <w:r w:rsidRPr="008C2012">
              <w:t xml:space="preserve"> О.Э.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 xml:space="preserve">советник юридического отдела аппарата Городской Думы </w:t>
            </w:r>
            <w:proofErr w:type="gramStart"/>
            <w:r w:rsidRPr="008C2012">
              <w:t>Петропавловск-Камчатского</w:t>
            </w:r>
            <w:proofErr w:type="gramEnd"/>
            <w:r w:rsidRPr="008C2012">
              <w:t xml:space="preserve"> городского округа;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Default="00E556B7" w:rsidP="00BC4BBE">
            <w:pPr>
              <w:jc w:val="both"/>
            </w:pPr>
            <w:r>
              <w:t>Кочеткова В.А.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B564C">
            <w:pPr>
              <w:jc w:val="both"/>
            </w:pPr>
            <w:r w:rsidRPr="00FB3FC3">
              <w:t xml:space="preserve">аудитор Контрольно-счетной палаты </w:t>
            </w:r>
            <w:proofErr w:type="gramStart"/>
            <w:r w:rsidRPr="00FB3FC3">
              <w:t>Петропавловс</w:t>
            </w:r>
            <w:r w:rsidR="00850362">
              <w:t>к-Камчатского</w:t>
            </w:r>
            <w:proofErr w:type="gramEnd"/>
            <w:r w:rsidR="00850362">
              <w:t xml:space="preserve"> городского округа;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291C43">
            <w:pPr>
              <w:jc w:val="both"/>
            </w:pPr>
            <w:proofErr w:type="spellStart"/>
            <w:r w:rsidRPr="008C2012">
              <w:t>Мелехин</w:t>
            </w:r>
            <w:proofErr w:type="spellEnd"/>
            <w:r w:rsidRPr="008C2012">
              <w:t xml:space="preserve"> В.Э.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409C7">
            <w:pPr>
              <w:jc w:val="both"/>
            </w:pPr>
            <w:r w:rsidRPr="008C2012">
              <w:t xml:space="preserve">депутат Городской Думы </w:t>
            </w:r>
            <w:proofErr w:type="gramStart"/>
            <w:r w:rsidRPr="008C2012">
              <w:t>Петропавловск-Камчатского</w:t>
            </w:r>
            <w:proofErr w:type="gramEnd"/>
            <w:r w:rsidRPr="008C2012">
              <w:t xml:space="preserve"> городского округа по избирательному округу № 3;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Default="00E556B7" w:rsidP="00BC4BBE">
            <w:pPr>
              <w:jc w:val="both"/>
            </w:pPr>
            <w:r>
              <w:t>Новицкая Е.Ю.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C4BBE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8C2012">
            <w:pPr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291C43">
            <w:pPr>
              <w:jc w:val="both"/>
            </w:pPr>
            <w:r w:rsidRPr="008C2012"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850362">
            <w:pPr>
              <w:jc w:val="both"/>
            </w:pPr>
            <w:r w:rsidRPr="008C2012">
              <w:t xml:space="preserve">председатель Комитета Городской Думы по собственности, земельным отношениям, предпринимательству и инвестициям; депутат Городской Думы </w:t>
            </w:r>
            <w:proofErr w:type="gramStart"/>
            <w:r w:rsidRPr="008C2012">
              <w:t>Петропавловск-Камчатского</w:t>
            </w:r>
            <w:proofErr w:type="gramEnd"/>
            <w:r w:rsidRPr="008C2012">
              <w:t xml:space="preserve"> городского округа по избирательному округу № 7;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>Шуваев Ю.И.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BC4BBE">
            <w:pPr>
              <w:jc w:val="both"/>
            </w:pPr>
            <w:r w:rsidRPr="008C2012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8C2012" w:rsidRDefault="00E556B7" w:rsidP="00D64E48">
            <w:pPr>
              <w:jc w:val="both"/>
            </w:pPr>
            <w:r w:rsidRPr="008C2012">
              <w:t xml:space="preserve">депутат Городской Думы </w:t>
            </w:r>
            <w:proofErr w:type="gramStart"/>
            <w:r w:rsidRPr="008C2012">
              <w:t>Петропавловск-Камчатского</w:t>
            </w:r>
            <w:proofErr w:type="gramEnd"/>
            <w:r w:rsidRPr="008C2012">
              <w:t xml:space="preserve"> городского округа по единому муниципальному избирательному округу;</w:t>
            </w:r>
          </w:p>
        </w:tc>
      </w:tr>
      <w:tr w:rsidR="00E556B7" w:rsidRPr="004A7118" w:rsidTr="00670604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C4BBE">
            <w:pPr>
              <w:jc w:val="both"/>
            </w:pPr>
            <w:r>
              <w:t>Ющенко Н.В.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C4BBE">
            <w:pPr>
              <w:jc w:val="both"/>
            </w:pPr>
            <w:r w:rsidRPr="004A7118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E556B7" w:rsidRPr="004A7118" w:rsidRDefault="00E556B7" w:rsidP="00BC55B3">
            <w:pPr>
              <w:jc w:val="both"/>
            </w:pPr>
            <w:r>
              <w:t xml:space="preserve">начальник Управления экономики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</w:tbl>
    <w:p w:rsidR="001E1113" w:rsidRPr="004A7118" w:rsidRDefault="00635D45" w:rsidP="008408B8">
      <w:pPr>
        <w:autoSpaceDE w:val="0"/>
        <w:autoSpaceDN w:val="0"/>
        <w:adjustRightInd w:val="0"/>
        <w:ind w:firstLine="709"/>
        <w:jc w:val="both"/>
      </w:pPr>
      <w:r w:rsidRPr="004A7118">
        <w:t>2</w:t>
      </w:r>
      <w:r w:rsidR="001E1113" w:rsidRPr="004A7118">
        <w:t xml:space="preserve">. Рабочей группе </w:t>
      </w:r>
      <w:r w:rsidR="005F4578" w:rsidRPr="004A7118">
        <w:t>раз</w:t>
      </w:r>
      <w:r w:rsidR="00471C5E" w:rsidRPr="004A7118">
        <w:t>работать</w:t>
      </w:r>
      <w:r w:rsidR="001E1113" w:rsidRPr="004A7118">
        <w:t xml:space="preserve"> указанны</w:t>
      </w:r>
      <w:r w:rsidR="0082724A" w:rsidRPr="004A7118">
        <w:t>й</w:t>
      </w:r>
      <w:r w:rsidR="001E1113" w:rsidRPr="004A7118">
        <w:t xml:space="preserve"> проект</w:t>
      </w:r>
      <w:r w:rsidR="007C6B62" w:rsidRPr="004A7118">
        <w:t xml:space="preserve"> решени</w:t>
      </w:r>
      <w:r w:rsidR="00FA61F0" w:rsidRPr="004A7118">
        <w:t>я</w:t>
      </w:r>
      <w:r w:rsidR="007C6B62" w:rsidRPr="004A7118">
        <w:t xml:space="preserve"> и </w:t>
      </w:r>
      <w:r w:rsidR="001E1113" w:rsidRPr="004A7118">
        <w:t xml:space="preserve">представить </w:t>
      </w:r>
      <w:r w:rsidRPr="004A7118">
        <w:t xml:space="preserve">     </w:t>
      </w:r>
      <w:r w:rsidR="0082724A" w:rsidRPr="004A7118">
        <w:t xml:space="preserve">его </w:t>
      </w:r>
      <w:r w:rsidR="001E1113" w:rsidRPr="004A7118">
        <w:t xml:space="preserve">Главе Петропавловск-Камчатского городского округа, </w:t>
      </w:r>
      <w:proofErr w:type="gramStart"/>
      <w:r w:rsidR="001E1113" w:rsidRPr="004A7118">
        <w:t>исполняющему</w:t>
      </w:r>
      <w:proofErr w:type="gramEnd"/>
      <w:r w:rsidR="001E1113" w:rsidRPr="004A7118"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693EF5" w:rsidRPr="004A7118">
        <w:t>очередной</w:t>
      </w:r>
      <w:r w:rsidR="001E1113" w:rsidRPr="004A7118">
        <w:t xml:space="preserve"> сессии Городской Думы Петропавловск-Камчатского городского округа.</w:t>
      </w:r>
    </w:p>
    <w:p w:rsidR="008408B8" w:rsidRPr="004A7118" w:rsidRDefault="008408B8" w:rsidP="005F4578">
      <w:pPr>
        <w:autoSpaceDE w:val="0"/>
        <w:autoSpaceDN w:val="0"/>
        <w:adjustRightInd w:val="0"/>
        <w:ind w:firstLine="566"/>
        <w:jc w:val="both"/>
      </w:pPr>
      <w:bookmarkStart w:id="0" w:name="_GoBack"/>
      <w:bookmarkEnd w:id="0"/>
    </w:p>
    <w:p w:rsidR="005F4578" w:rsidRPr="004A7118" w:rsidRDefault="005F4578" w:rsidP="008408B8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93EF5" w:rsidRPr="004A7118" w:rsidTr="0072275B">
        <w:trPr>
          <w:trHeight w:val="857"/>
        </w:trPr>
        <w:tc>
          <w:tcPr>
            <w:tcW w:w="4786" w:type="dxa"/>
          </w:tcPr>
          <w:p w:rsidR="00693EF5" w:rsidRPr="004A7118" w:rsidRDefault="00693EF5" w:rsidP="00CB4BE7">
            <w:pPr>
              <w:contextualSpacing/>
              <w:jc w:val="both"/>
            </w:pPr>
            <w:r w:rsidRPr="004A7118">
              <w:t xml:space="preserve">Глава Петропавловск-Камчатского городского округа, </w:t>
            </w:r>
            <w:proofErr w:type="gramStart"/>
            <w:r w:rsidRPr="004A7118">
              <w:t>исполняющий</w:t>
            </w:r>
            <w:proofErr w:type="gramEnd"/>
            <w:r w:rsidRPr="004A7118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4A7118" w:rsidRDefault="00693EF5" w:rsidP="00CB4BE7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693EF5" w:rsidRPr="004A7118" w:rsidRDefault="00693EF5" w:rsidP="00CB4BE7">
            <w:pPr>
              <w:ind w:right="-108" w:firstLine="34"/>
              <w:contextualSpacing/>
              <w:jc w:val="right"/>
            </w:pPr>
            <w:r w:rsidRPr="004A7118">
              <w:t>К.Г. Слыщенко</w:t>
            </w:r>
          </w:p>
        </w:tc>
      </w:tr>
    </w:tbl>
    <w:p w:rsidR="00635D45" w:rsidRPr="004A7118" w:rsidRDefault="00635D45" w:rsidP="00E62805">
      <w:pPr>
        <w:jc w:val="center"/>
        <w:rPr>
          <w:b/>
        </w:rPr>
      </w:pPr>
    </w:p>
    <w:sectPr w:rsidR="00635D45" w:rsidRPr="004A7118" w:rsidSect="00825D6F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FD" w:rsidRDefault="002328FD" w:rsidP="005A4674">
      <w:r>
        <w:separator/>
      </w:r>
    </w:p>
  </w:endnote>
  <w:endnote w:type="continuationSeparator" w:id="0">
    <w:p w:rsidR="002328FD" w:rsidRDefault="002328FD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FD" w:rsidRDefault="002328FD" w:rsidP="005A4674">
      <w:r>
        <w:separator/>
      </w:r>
    </w:p>
  </w:footnote>
  <w:footnote w:type="continuationSeparator" w:id="0">
    <w:p w:rsidR="002328FD" w:rsidRDefault="002328FD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315D9"/>
    <w:rsid w:val="000454BB"/>
    <w:rsid w:val="00057B11"/>
    <w:rsid w:val="0006363E"/>
    <w:rsid w:val="0006540C"/>
    <w:rsid w:val="000A00D5"/>
    <w:rsid w:val="000E6073"/>
    <w:rsid w:val="00101C13"/>
    <w:rsid w:val="00173E1B"/>
    <w:rsid w:val="00190156"/>
    <w:rsid w:val="001B25F9"/>
    <w:rsid w:val="001B6EC5"/>
    <w:rsid w:val="001C1DE5"/>
    <w:rsid w:val="001E1113"/>
    <w:rsid w:val="001E68B4"/>
    <w:rsid w:val="00224022"/>
    <w:rsid w:val="002250C1"/>
    <w:rsid w:val="002328FD"/>
    <w:rsid w:val="00242074"/>
    <w:rsid w:val="00272DD4"/>
    <w:rsid w:val="00291C43"/>
    <w:rsid w:val="002A3352"/>
    <w:rsid w:val="0031407E"/>
    <w:rsid w:val="00322295"/>
    <w:rsid w:val="00400051"/>
    <w:rsid w:val="0040189E"/>
    <w:rsid w:val="004176DF"/>
    <w:rsid w:val="00471C5E"/>
    <w:rsid w:val="00491265"/>
    <w:rsid w:val="004A5ADC"/>
    <w:rsid w:val="004A7118"/>
    <w:rsid w:val="004C0CDD"/>
    <w:rsid w:val="004C73FF"/>
    <w:rsid w:val="004D0360"/>
    <w:rsid w:val="004D19E6"/>
    <w:rsid w:val="004D2167"/>
    <w:rsid w:val="004D51AD"/>
    <w:rsid w:val="004E1E4D"/>
    <w:rsid w:val="004E242B"/>
    <w:rsid w:val="00544018"/>
    <w:rsid w:val="00553E6E"/>
    <w:rsid w:val="005827AE"/>
    <w:rsid w:val="0059570E"/>
    <w:rsid w:val="005A4674"/>
    <w:rsid w:val="005E23B5"/>
    <w:rsid w:val="005F1C72"/>
    <w:rsid w:val="005F4578"/>
    <w:rsid w:val="00634D39"/>
    <w:rsid w:val="00635D45"/>
    <w:rsid w:val="00645C2D"/>
    <w:rsid w:val="00670604"/>
    <w:rsid w:val="00693EF5"/>
    <w:rsid w:val="006D50D3"/>
    <w:rsid w:val="006E0622"/>
    <w:rsid w:val="006E284F"/>
    <w:rsid w:val="006F28B1"/>
    <w:rsid w:val="0070472F"/>
    <w:rsid w:val="007217EB"/>
    <w:rsid w:val="0072275B"/>
    <w:rsid w:val="007351AA"/>
    <w:rsid w:val="007364CD"/>
    <w:rsid w:val="007448C3"/>
    <w:rsid w:val="00756DA0"/>
    <w:rsid w:val="00797CD1"/>
    <w:rsid w:val="007A66EE"/>
    <w:rsid w:val="007B7E64"/>
    <w:rsid w:val="007C6B62"/>
    <w:rsid w:val="0081463B"/>
    <w:rsid w:val="00825D6F"/>
    <w:rsid w:val="0082724A"/>
    <w:rsid w:val="00830D21"/>
    <w:rsid w:val="008408B8"/>
    <w:rsid w:val="00850362"/>
    <w:rsid w:val="0087232F"/>
    <w:rsid w:val="008B29BA"/>
    <w:rsid w:val="008C2012"/>
    <w:rsid w:val="00951163"/>
    <w:rsid w:val="009555CD"/>
    <w:rsid w:val="00983CB5"/>
    <w:rsid w:val="0099208E"/>
    <w:rsid w:val="009931E4"/>
    <w:rsid w:val="009B051A"/>
    <w:rsid w:val="009C569A"/>
    <w:rsid w:val="00A13872"/>
    <w:rsid w:val="00A37FCD"/>
    <w:rsid w:val="00A40D78"/>
    <w:rsid w:val="00A833DD"/>
    <w:rsid w:val="00A90B20"/>
    <w:rsid w:val="00A95911"/>
    <w:rsid w:val="00AC3285"/>
    <w:rsid w:val="00AE1B32"/>
    <w:rsid w:val="00AE75CA"/>
    <w:rsid w:val="00B21E4A"/>
    <w:rsid w:val="00B33AA0"/>
    <w:rsid w:val="00B409C7"/>
    <w:rsid w:val="00B41143"/>
    <w:rsid w:val="00B719A1"/>
    <w:rsid w:val="00B91C60"/>
    <w:rsid w:val="00B95587"/>
    <w:rsid w:val="00BB1770"/>
    <w:rsid w:val="00BB564C"/>
    <w:rsid w:val="00BC4BBE"/>
    <w:rsid w:val="00BC55B3"/>
    <w:rsid w:val="00BD5123"/>
    <w:rsid w:val="00C00465"/>
    <w:rsid w:val="00C14D93"/>
    <w:rsid w:val="00C22B3D"/>
    <w:rsid w:val="00C23AE6"/>
    <w:rsid w:val="00C67359"/>
    <w:rsid w:val="00C77402"/>
    <w:rsid w:val="00C94C53"/>
    <w:rsid w:val="00CD3983"/>
    <w:rsid w:val="00CD4EE1"/>
    <w:rsid w:val="00CE08AD"/>
    <w:rsid w:val="00D56DE8"/>
    <w:rsid w:val="00D64E48"/>
    <w:rsid w:val="00D6695E"/>
    <w:rsid w:val="00D73B75"/>
    <w:rsid w:val="00D83FE1"/>
    <w:rsid w:val="00DA680C"/>
    <w:rsid w:val="00DC60A8"/>
    <w:rsid w:val="00DD4E56"/>
    <w:rsid w:val="00DE5F4D"/>
    <w:rsid w:val="00E238D4"/>
    <w:rsid w:val="00E556B7"/>
    <w:rsid w:val="00E62805"/>
    <w:rsid w:val="00E712BD"/>
    <w:rsid w:val="00E73C3D"/>
    <w:rsid w:val="00E9232F"/>
    <w:rsid w:val="00EA469B"/>
    <w:rsid w:val="00ED1611"/>
    <w:rsid w:val="00ED4EA0"/>
    <w:rsid w:val="00EE2D6F"/>
    <w:rsid w:val="00F443B5"/>
    <w:rsid w:val="00F46039"/>
    <w:rsid w:val="00F572A8"/>
    <w:rsid w:val="00F855C1"/>
    <w:rsid w:val="00F93061"/>
    <w:rsid w:val="00FA4E60"/>
    <w:rsid w:val="00FA61F0"/>
    <w:rsid w:val="00FA7638"/>
    <w:rsid w:val="00FC7942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51</cp:revision>
  <cp:lastPrinted>2014-10-26T23:21:00Z</cp:lastPrinted>
  <dcterms:created xsi:type="dcterms:W3CDTF">2014-10-07T01:01:00Z</dcterms:created>
  <dcterms:modified xsi:type="dcterms:W3CDTF">2014-10-26T23:21:00Z</dcterms:modified>
</cp:coreProperties>
</file>