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F6622A">
        <w:rPr>
          <w:rFonts w:ascii="Times New Roman" w:hAnsi="Times New Roman" w:cs="Times New Roman"/>
          <w:b/>
          <w:sz w:val="24"/>
          <w:szCs w:val="24"/>
        </w:rPr>
        <w:t>3</w:t>
      </w:r>
      <w:r w:rsidR="006F0539">
        <w:rPr>
          <w:rFonts w:ascii="Times New Roman" w:hAnsi="Times New Roman" w:cs="Times New Roman"/>
          <w:b/>
          <w:sz w:val="24"/>
          <w:szCs w:val="24"/>
        </w:rPr>
        <w:t>0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DF43D9">
        <w:rPr>
          <w:rFonts w:ascii="Times New Roman" w:hAnsi="Times New Roman" w:cs="Times New Roman"/>
          <w:b/>
          <w:sz w:val="24"/>
          <w:szCs w:val="24"/>
        </w:rPr>
        <w:t>вне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213CD7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D7">
        <w:rPr>
          <w:rFonts w:ascii="Times New Roman" w:hAnsi="Times New Roman" w:cs="Times New Roman"/>
          <w:b/>
          <w:sz w:val="24"/>
          <w:szCs w:val="24"/>
        </w:rPr>
        <w:t>04</w:t>
      </w:r>
      <w:r w:rsidR="00C50AB2" w:rsidRPr="00213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D7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530E79" w:rsidRPr="00213CD7">
        <w:rPr>
          <w:rFonts w:ascii="Times New Roman" w:hAnsi="Times New Roman" w:cs="Times New Roman"/>
          <w:b/>
          <w:sz w:val="24"/>
          <w:szCs w:val="24"/>
        </w:rPr>
        <w:t>202</w:t>
      </w:r>
      <w:r w:rsidR="00007452" w:rsidRPr="00213CD7">
        <w:rPr>
          <w:rFonts w:ascii="Times New Roman" w:hAnsi="Times New Roman" w:cs="Times New Roman"/>
          <w:b/>
          <w:sz w:val="24"/>
          <w:szCs w:val="24"/>
        </w:rPr>
        <w:t>5</w:t>
      </w:r>
      <w:r w:rsidR="00FE78D3" w:rsidRPr="00213CD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>1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0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DD49F3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4E262C" w:rsidRPr="004E262C" w:rsidRDefault="004E262C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62C" w:rsidRPr="00F6622A" w:rsidRDefault="004E262C" w:rsidP="00213CD7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2B30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213CD7" w:rsidRPr="00213CD7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28.11.2024 № 161-нд</w:t>
      </w:r>
      <w:r w:rsidR="00213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3CD7" w:rsidRPr="00213CD7">
        <w:rPr>
          <w:rFonts w:ascii="Times New Roman" w:eastAsia="Times New Roman" w:hAnsi="Times New Roman" w:cs="Times New Roman"/>
          <w:lang w:eastAsia="ru-RU"/>
        </w:rPr>
        <w:t>«О бюджете Петропавловск-Камчатского городского округа</w:t>
      </w:r>
      <w:r w:rsidR="00213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3CD7" w:rsidRPr="00213CD7">
        <w:rPr>
          <w:rFonts w:ascii="Times New Roman" w:eastAsia="Times New Roman" w:hAnsi="Times New Roman" w:cs="Times New Roman"/>
          <w:lang w:eastAsia="ru-RU"/>
        </w:rPr>
        <w:t>на 2025 год и плановый период</w:t>
      </w:r>
      <w:r w:rsidR="00213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3CD7" w:rsidRPr="00213CD7">
        <w:rPr>
          <w:rFonts w:ascii="Times New Roman" w:eastAsia="Times New Roman" w:hAnsi="Times New Roman" w:cs="Times New Roman"/>
          <w:lang w:eastAsia="ru-RU"/>
        </w:rPr>
        <w:t>2026-2027 годов»</w:t>
      </w:r>
    </w:p>
    <w:p w:rsidR="004E262C" w:rsidRPr="00382B30" w:rsidRDefault="00941634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 Борщева Тамара Борисовна</w:t>
      </w:r>
    </w:p>
    <w:p w:rsidR="00941634" w:rsidRPr="00382B30" w:rsidRDefault="00941634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A73" w:rsidRPr="00213CD7" w:rsidRDefault="00213CD7" w:rsidP="009B5A7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</w:t>
      </w:r>
      <w:r w:rsidR="000E2A79" w:rsidRPr="00382B30">
        <w:rPr>
          <w:rFonts w:ascii="Times New Roman" w:hAnsi="Times New Roman" w:cs="Times New Roman"/>
        </w:rPr>
        <w:t xml:space="preserve">. </w:t>
      </w:r>
      <w:r w:rsidR="009B5A73" w:rsidRPr="00213CD7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генеральный план Петропавловск-Камчатского городского округа, утвержденный решением Городской Думы Петропавловск-Камчатского городского округа от 23.12.2009 № 697-р</w:t>
      </w:r>
    </w:p>
    <w:p w:rsidR="009B5A73" w:rsidRDefault="009B5A73" w:rsidP="009B5A7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025A5">
        <w:rPr>
          <w:rFonts w:ascii="Times New Roman" w:eastAsia="Times New Roman" w:hAnsi="Times New Roman" w:cs="Times New Roman"/>
          <w:lang w:eastAsia="ru-RU"/>
        </w:rPr>
        <w:t xml:space="preserve">Плотникова Яна Николаевна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2B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3CD7" w:rsidRPr="00213CD7" w:rsidRDefault="00213CD7" w:rsidP="00213CD7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B5A73" w:rsidRDefault="00213CD7" w:rsidP="009B5A7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382B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B5A73" w:rsidRPr="00213CD7">
        <w:rPr>
          <w:rFonts w:ascii="Times New Roman" w:hAnsi="Times New Roman" w:cs="Times New Roman"/>
        </w:rPr>
        <w:t>О принятии решения о дополнительной мере социальной поддержки граждан Российской Федерации, оказавшим содействие в заключении гражданином контракта о прохождении военной службы в Вооруженных Силах Российской Федерации через пункт отбора на военную службу по контракту в Петропавловск-Камчатском городском округе</w:t>
      </w:r>
    </w:p>
    <w:p w:rsidR="009B5A73" w:rsidRDefault="009B5A73" w:rsidP="009B5A7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Шайгородский Грант Анатольевич  </w:t>
      </w:r>
      <w:r w:rsidRPr="00382B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3CD7" w:rsidRDefault="00213CD7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E2A79" w:rsidRDefault="00213CD7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E2A79" w:rsidRPr="00382B30">
        <w:rPr>
          <w:rFonts w:ascii="Times New Roman" w:hAnsi="Times New Roman" w:cs="Times New Roman"/>
        </w:rPr>
        <w:t>Разное</w:t>
      </w:r>
    </w:p>
    <w:p w:rsidR="00233981" w:rsidRDefault="0023398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233981" w:rsidRPr="00382B30" w:rsidRDefault="0023398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Pr="00233981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28.04.2014 № 217-нд                     </w:t>
      </w:r>
      <w:proofErr w:type="gramStart"/>
      <w:r w:rsidRPr="00233981">
        <w:rPr>
          <w:rFonts w:ascii="Times New Roman" w:hAnsi="Times New Roman" w:cs="Times New Roman"/>
        </w:rPr>
        <w:t xml:space="preserve">   «</w:t>
      </w:r>
      <w:proofErr w:type="gramEnd"/>
      <w:r w:rsidRPr="00233981">
        <w:rPr>
          <w:rFonts w:ascii="Times New Roman" w:hAnsi="Times New Roman" w:cs="Times New Roman"/>
        </w:rPr>
        <w:t>О порядке принятия решений о создании, реорганизации и ликвидации муниципальных предприятий в Петропавловск-Камчатском городском округе»</w:t>
      </w:r>
    </w:p>
    <w:p w:rsidR="006E5FC2" w:rsidRDefault="00233981" w:rsidP="00233981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Плотникова Яна Николаевна   </w:t>
      </w:r>
    </w:p>
    <w:p w:rsidR="006E5FC2" w:rsidRDefault="006E5FC2" w:rsidP="00233981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33981" w:rsidRDefault="006E5FC2" w:rsidP="006E5FC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 </w:t>
      </w:r>
      <w:r w:rsidRPr="006E5FC2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31.10.2013 № 145-нд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5FC2">
        <w:rPr>
          <w:rFonts w:ascii="Times New Roman" w:eastAsia="Times New Roman" w:hAnsi="Times New Roman" w:cs="Times New Roman"/>
          <w:lang w:eastAsia="ru-RU"/>
        </w:rPr>
        <w:t>«О наградах и почетных званиях Петропавловск-Камчатского городского округа»</w:t>
      </w:r>
      <w:r w:rsidR="002339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3981" w:rsidRPr="00382B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FC2" w:rsidRDefault="006E5FC2" w:rsidP="006E5FC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Борискин Сергей Евгеньевич    </w:t>
      </w:r>
    </w:p>
    <w:p w:rsidR="00820483" w:rsidRDefault="00820483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C320C" w:rsidRPr="00382B30" w:rsidRDefault="003C320C" w:rsidP="003C320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4.3 </w:t>
      </w:r>
      <w:r w:rsidRPr="003C320C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12.10.2010 </w:t>
      </w:r>
      <w:r w:rsidRPr="003C320C">
        <w:rPr>
          <w:rFonts w:ascii="Times New Roman" w:hAnsi="Times New Roman" w:cs="Times New Roman"/>
        </w:rPr>
        <w:br/>
        <w:t>№ 294-нд «О Правилах землепользования и застройки Петропавловск-Камчатского городского округа»</w:t>
      </w:r>
    </w:p>
    <w:p w:rsidR="003C320C" w:rsidRDefault="003C320C" w:rsidP="003C320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Плотникова Яна Николаевна   </w:t>
      </w:r>
    </w:p>
    <w:p w:rsidR="003C320C" w:rsidRDefault="003C320C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4E262C" w:rsidRDefault="004E262C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F56"/>
    <w:multiLevelType w:val="hybridMultilevel"/>
    <w:tmpl w:val="95E050D6"/>
    <w:lvl w:ilvl="0" w:tplc="2FCE40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3A87298"/>
    <w:multiLevelType w:val="hybridMultilevel"/>
    <w:tmpl w:val="41CCAA80"/>
    <w:lvl w:ilvl="0" w:tplc="E37EEC28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25A5"/>
    <w:rsid w:val="00004BA4"/>
    <w:rsid w:val="000055BE"/>
    <w:rsid w:val="00005DE5"/>
    <w:rsid w:val="00007452"/>
    <w:rsid w:val="000118E3"/>
    <w:rsid w:val="00011E68"/>
    <w:rsid w:val="000140A9"/>
    <w:rsid w:val="00014941"/>
    <w:rsid w:val="000149F7"/>
    <w:rsid w:val="000154DE"/>
    <w:rsid w:val="000156E7"/>
    <w:rsid w:val="0001590F"/>
    <w:rsid w:val="000200AB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597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87D70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268"/>
    <w:rsid w:val="000A2CD7"/>
    <w:rsid w:val="000A34C6"/>
    <w:rsid w:val="000A3C7D"/>
    <w:rsid w:val="000A4CEF"/>
    <w:rsid w:val="000A5380"/>
    <w:rsid w:val="000A5857"/>
    <w:rsid w:val="000A63CD"/>
    <w:rsid w:val="000A78EA"/>
    <w:rsid w:val="000B1240"/>
    <w:rsid w:val="000B1588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A79"/>
    <w:rsid w:val="000E2FA1"/>
    <w:rsid w:val="000E4865"/>
    <w:rsid w:val="000F0B20"/>
    <w:rsid w:val="000F1007"/>
    <w:rsid w:val="000F2103"/>
    <w:rsid w:val="000F231A"/>
    <w:rsid w:val="000F2474"/>
    <w:rsid w:val="000F2CA1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07B48"/>
    <w:rsid w:val="001103D2"/>
    <w:rsid w:val="00111C9A"/>
    <w:rsid w:val="00111F8A"/>
    <w:rsid w:val="0011334E"/>
    <w:rsid w:val="0011487D"/>
    <w:rsid w:val="00114A7F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1C85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6D28"/>
    <w:rsid w:val="00207268"/>
    <w:rsid w:val="00207B9C"/>
    <w:rsid w:val="00212D2B"/>
    <w:rsid w:val="00213901"/>
    <w:rsid w:val="00213CD7"/>
    <w:rsid w:val="00214D72"/>
    <w:rsid w:val="002171C6"/>
    <w:rsid w:val="00220597"/>
    <w:rsid w:val="002206E1"/>
    <w:rsid w:val="00220EEF"/>
    <w:rsid w:val="00221728"/>
    <w:rsid w:val="002234B7"/>
    <w:rsid w:val="00223F50"/>
    <w:rsid w:val="00224119"/>
    <w:rsid w:val="0022493A"/>
    <w:rsid w:val="0022547B"/>
    <w:rsid w:val="00225C26"/>
    <w:rsid w:val="00227517"/>
    <w:rsid w:val="00227ED3"/>
    <w:rsid w:val="00233981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A83"/>
    <w:rsid w:val="00295F5E"/>
    <w:rsid w:val="00296ED9"/>
    <w:rsid w:val="002971EC"/>
    <w:rsid w:val="002973AC"/>
    <w:rsid w:val="00297ABE"/>
    <w:rsid w:val="00297BF4"/>
    <w:rsid w:val="002A0104"/>
    <w:rsid w:val="002A01D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1B1"/>
    <w:rsid w:val="002C126F"/>
    <w:rsid w:val="002C221E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3F4E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6FA"/>
    <w:rsid w:val="00352C6D"/>
    <w:rsid w:val="00352C9C"/>
    <w:rsid w:val="0035321E"/>
    <w:rsid w:val="00354249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B30"/>
    <w:rsid w:val="00382D3F"/>
    <w:rsid w:val="00383009"/>
    <w:rsid w:val="003842FD"/>
    <w:rsid w:val="00385159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9B5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0C"/>
    <w:rsid w:val="003C32ED"/>
    <w:rsid w:val="003C35A9"/>
    <w:rsid w:val="003C3A6B"/>
    <w:rsid w:val="003C3F25"/>
    <w:rsid w:val="003C3F9F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4074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030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511"/>
    <w:rsid w:val="004E1B49"/>
    <w:rsid w:val="004E262C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5143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0F40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294"/>
    <w:rsid w:val="00547601"/>
    <w:rsid w:val="0054797B"/>
    <w:rsid w:val="005545E0"/>
    <w:rsid w:val="00555B75"/>
    <w:rsid w:val="0055617D"/>
    <w:rsid w:val="0055710F"/>
    <w:rsid w:val="00561B65"/>
    <w:rsid w:val="005621CE"/>
    <w:rsid w:val="00563761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3CAC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3EBE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29A3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3B1E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6EEF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47F33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474B"/>
    <w:rsid w:val="00666A16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053"/>
    <w:rsid w:val="00685799"/>
    <w:rsid w:val="006857F4"/>
    <w:rsid w:val="00685FDF"/>
    <w:rsid w:val="00686559"/>
    <w:rsid w:val="006866A9"/>
    <w:rsid w:val="00686F57"/>
    <w:rsid w:val="00690CFF"/>
    <w:rsid w:val="00690E1C"/>
    <w:rsid w:val="00692785"/>
    <w:rsid w:val="00693344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411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5FC2"/>
    <w:rsid w:val="006E6FF7"/>
    <w:rsid w:val="006F003D"/>
    <w:rsid w:val="006F0539"/>
    <w:rsid w:val="006F3536"/>
    <w:rsid w:val="006F51FC"/>
    <w:rsid w:val="006F7607"/>
    <w:rsid w:val="00700063"/>
    <w:rsid w:val="00701A32"/>
    <w:rsid w:val="00701C0F"/>
    <w:rsid w:val="007020B6"/>
    <w:rsid w:val="00702410"/>
    <w:rsid w:val="0070384C"/>
    <w:rsid w:val="0070428F"/>
    <w:rsid w:val="00704330"/>
    <w:rsid w:val="007047DF"/>
    <w:rsid w:val="00704819"/>
    <w:rsid w:val="00705536"/>
    <w:rsid w:val="00705ABF"/>
    <w:rsid w:val="007071DC"/>
    <w:rsid w:val="007120E7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11F8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21F6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98D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2FE0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483"/>
    <w:rsid w:val="00820515"/>
    <w:rsid w:val="008212A2"/>
    <w:rsid w:val="00821B6B"/>
    <w:rsid w:val="00824EB2"/>
    <w:rsid w:val="0082519A"/>
    <w:rsid w:val="00825217"/>
    <w:rsid w:val="008252B1"/>
    <w:rsid w:val="00825DE9"/>
    <w:rsid w:val="00830AFA"/>
    <w:rsid w:val="008325DB"/>
    <w:rsid w:val="00832A68"/>
    <w:rsid w:val="00832E51"/>
    <w:rsid w:val="00832F1B"/>
    <w:rsid w:val="00832FC4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044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1C72"/>
    <w:rsid w:val="00892806"/>
    <w:rsid w:val="00892EFD"/>
    <w:rsid w:val="00895503"/>
    <w:rsid w:val="00895A0F"/>
    <w:rsid w:val="00895B32"/>
    <w:rsid w:val="00897A37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59C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A20"/>
    <w:rsid w:val="00917C38"/>
    <w:rsid w:val="0092056D"/>
    <w:rsid w:val="00922383"/>
    <w:rsid w:val="00923450"/>
    <w:rsid w:val="00925B76"/>
    <w:rsid w:val="00926915"/>
    <w:rsid w:val="00927362"/>
    <w:rsid w:val="00927467"/>
    <w:rsid w:val="00936147"/>
    <w:rsid w:val="00936B01"/>
    <w:rsid w:val="00941112"/>
    <w:rsid w:val="009413DB"/>
    <w:rsid w:val="00941634"/>
    <w:rsid w:val="00941A13"/>
    <w:rsid w:val="00941B32"/>
    <w:rsid w:val="00941D63"/>
    <w:rsid w:val="00942167"/>
    <w:rsid w:val="00943185"/>
    <w:rsid w:val="0094328E"/>
    <w:rsid w:val="00945F9F"/>
    <w:rsid w:val="0094636D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21F9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5A73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E7E1B"/>
    <w:rsid w:val="009F02D7"/>
    <w:rsid w:val="009F0631"/>
    <w:rsid w:val="009F0A44"/>
    <w:rsid w:val="009F0C2A"/>
    <w:rsid w:val="009F0E87"/>
    <w:rsid w:val="009F17A9"/>
    <w:rsid w:val="009F1E21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27FD6"/>
    <w:rsid w:val="00A313DF"/>
    <w:rsid w:val="00A32443"/>
    <w:rsid w:val="00A325D7"/>
    <w:rsid w:val="00A32A6D"/>
    <w:rsid w:val="00A333AD"/>
    <w:rsid w:val="00A33797"/>
    <w:rsid w:val="00A33C43"/>
    <w:rsid w:val="00A347C4"/>
    <w:rsid w:val="00A356FF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669B"/>
    <w:rsid w:val="00A86D42"/>
    <w:rsid w:val="00A870A5"/>
    <w:rsid w:val="00A8751E"/>
    <w:rsid w:val="00A87CC0"/>
    <w:rsid w:val="00A901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48A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642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424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4AE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5C30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342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50D4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6DEF"/>
    <w:rsid w:val="00D0709E"/>
    <w:rsid w:val="00D0743C"/>
    <w:rsid w:val="00D07692"/>
    <w:rsid w:val="00D07858"/>
    <w:rsid w:val="00D07B13"/>
    <w:rsid w:val="00D10A84"/>
    <w:rsid w:val="00D11780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3B30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219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85A"/>
    <w:rsid w:val="00D97CDC"/>
    <w:rsid w:val="00DA02D8"/>
    <w:rsid w:val="00DA0308"/>
    <w:rsid w:val="00DA0642"/>
    <w:rsid w:val="00DA0737"/>
    <w:rsid w:val="00DA0EB0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913"/>
    <w:rsid w:val="00DC7BF6"/>
    <w:rsid w:val="00DD07D6"/>
    <w:rsid w:val="00DD1CFC"/>
    <w:rsid w:val="00DD258A"/>
    <w:rsid w:val="00DD2D5C"/>
    <w:rsid w:val="00DD2F82"/>
    <w:rsid w:val="00DD3B25"/>
    <w:rsid w:val="00DD490B"/>
    <w:rsid w:val="00DD49F3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43D9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07D6C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66AC4"/>
    <w:rsid w:val="00E700AA"/>
    <w:rsid w:val="00E707A2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237A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159A"/>
    <w:rsid w:val="00EB3F7F"/>
    <w:rsid w:val="00EB3FAB"/>
    <w:rsid w:val="00EB4EEA"/>
    <w:rsid w:val="00EB69F1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6594"/>
    <w:rsid w:val="00EC7135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52DE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22A"/>
    <w:rsid w:val="00F66C19"/>
    <w:rsid w:val="00F67513"/>
    <w:rsid w:val="00F71521"/>
    <w:rsid w:val="00F71CA4"/>
    <w:rsid w:val="00F73124"/>
    <w:rsid w:val="00F74EE1"/>
    <w:rsid w:val="00F76013"/>
    <w:rsid w:val="00F7696C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6FC0"/>
    <w:rsid w:val="00FA72F4"/>
    <w:rsid w:val="00FB008A"/>
    <w:rsid w:val="00FB079F"/>
    <w:rsid w:val="00FB1F4F"/>
    <w:rsid w:val="00FB2052"/>
    <w:rsid w:val="00FB3B1C"/>
    <w:rsid w:val="00FB42A7"/>
    <w:rsid w:val="00FB523E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D7285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53A2-F67F-44D6-A8ED-9FBA5DAE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Морозов Александр Александрович</cp:lastModifiedBy>
  <cp:revision>1311</cp:revision>
  <cp:lastPrinted>2025-06-03T20:46:00Z</cp:lastPrinted>
  <dcterms:created xsi:type="dcterms:W3CDTF">2020-07-28T03:42:00Z</dcterms:created>
  <dcterms:modified xsi:type="dcterms:W3CDTF">2025-06-03T20:53:00Z</dcterms:modified>
</cp:coreProperties>
</file>