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0A2" w:rsidRPr="00540B4E" w:rsidRDefault="00BE60A2" w:rsidP="00BE60A2">
      <w:pPr>
        <w:ind w:left="3544"/>
        <w:jc w:val="both"/>
        <w:rPr>
          <w:b/>
          <w:i/>
          <w:sz w:val="20"/>
          <w:szCs w:val="20"/>
        </w:rPr>
      </w:pPr>
      <w:r w:rsidRPr="00142B23">
        <w:rPr>
          <w:rFonts w:ascii="Bookman Old Style" w:hAnsi="Bookman Old Style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DFD1A9" wp14:editId="417B1DE8">
                <wp:simplePos x="0" y="0"/>
                <wp:positionH relativeFrom="margin">
                  <wp:align>center</wp:align>
                </wp:positionH>
                <wp:positionV relativeFrom="page">
                  <wp:posOffset>2395220</wp:posOffset>
                </wp:positionV>
                <wp:extent cx="6469380" cy="0"/>
                <wp:effectExtent l="0" t="19050" r="4572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69380" cy="0"/>
                        </a:xfrm>
                        <a:prstGeom prst="line">
                          <a:avLst/>
                        </a:prstGeom>
                        <a:noFill/>
                        <a:ln w="6350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C0EA16" id="Прямая соединительная лини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" from="0,188.6pt" to="509.4pt,18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" strokeweight="5pt">
                <v:stroke linestyle="thinThick"/>
                <w10:wrap anchorx="margin" anchory="page"/>
              </v:line>
            </w:pict>
          </mc:Fallback>
        </mc:AlternateContent>
      </w:r>
    </w:p>
    <w:tbl>
      <w:tblPr>
        <w:tblpPr w:leftFromText="181" w:rightFromText="181" w:vertAnchor="text" w:horzAnchor="margin" w:tblpY="1"/>
        <w:tblW w:w="0" w:type="auto"/>
        <w:tblLook w:val="01E0" w:firstRow="1" w:lastRow="1" w:firstColumn="1" w:lastColumn="1" w:noHBand="0" w:noVBand="0"/>
      </w:tblPr>
      <w:tblGrid>
        <w:gridCol w:w="9638"/>
      </w:tblGrid>
      <w:tr w:rsidR="00BE60A2" w:rsidRPr="008012D5" w:rsidTr="00FC19EA">
        <w:tc>
          <w:tcPr>
            <w:tcW w:w="10314" w:type="dxa"/>
          </w:tcPr>
          <w:p w:rsidR="00BE60A2" w:rsidRPr="008012D5" w:rsidRDefault="00BE60A2" w:rsidP="00FC19EA">
            <w:pPr>
              <w:ind w:right="-108"/>
              <w:jc w:val="center"/>
              <w:rPr>
                <w:rFonts w:ascii="Bookman Old Style" w:hAnsi="Bookman Old Style"/>
                <w:sz w:val="30"/>
                <w:szCs w:val="30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66B81F33" wp14:editId="4091D06D">
                  <wp:simplePos x="0" y="0"/>
                  <wp:positionH relativeFrom="column">
                    <wp:posOffset>2468245</wp:posOffset>
                  </wp:positionH>
                  <wp:positionV relativeFrom="paragraph">
                    <wp:posOffset>6985</wp:posOffset>
                  </wp:positionV>
                  <wp:extent cx="1044575" cy="1009015"/>
                  <wp:effectExtent l="0" t="0" r="3175" b="635"/>
                  <wp:wrapNone/>
                  <wp:docPr id="5" name="Рисунок 5" descr="Описание: Петропавловск-Камчатский-герб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Петропавловск-Камчатский-герб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4575" cy="1009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34F5CAD4" wp14:editId="5472E9B3">
                  <wp:extent cx="995045" cy="10350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5045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60A2" w:rsidRPr="00090287" w:rsidTr="00FC19EA">
        <w:tc>
          <w:tcPr>
            <w:tcW w:w="10314" w:type="dxa"/>
          </w:tcPr>
          <w:p w:rsidR="00BE60A2" w:rsidRPr="00090287" w:rsidRDefault="00BE60A2" w:rsidP="00FC19EA">
            <w:pPr>
              <w:jc w:val="center"/>
              <w:rPr>
                <w:rFonts w:ascii="Bookman Old Style" w:hAnsi="Bookman Old Style"/>
                <w:sz w:val="30"/>
                <w:szCs w:val="30"/>
              </w:rPr>
            </w:pPr>
            <w:r w:rsidRPr="00090287">
              <w:rPr>
                <w:rFonts w:ascii="Bookman Old Style" w:hAnsi="Bookman Old Style"/>
                <w:sz w:val="30"/>
                <w:szCs w:val="30"/>
              </w:rPr>
              <w:t>ГОРОДСКАЯ ДУМА</w:t>
            </w:r>
          </w:p>
        </w:tc>
      </w:tr>
      <w:tr w:rsidR="00BE60A2" w:rsidRPr="00090287" w:rsidTr="00FC19EA">
        <w:tc>
          <w:tcPr>
            <w:tcW w:w="10314" w:type="dxa"/>
          </w:tcPr>
          <w:p w:rsidR="00BE60A2" w:rsidRPr="00090287" w:rsidRDefault="00BE60A2" w:rsidP="00FC19EA">
            <w:pPr>
              <w:jc w:val="center"/>
              <w:rPr>
                <w:rFonts w:ascii="Bookman Old Style" w:hAnsi="Bookman Old Style"/>
                <w:sz w:val="30"/>
                <w:szCs w:val="30"/>
              </w:rPr>
            </w:pPr>
            <w:r w:rsidRPr="00090287">
              <w:rPr>
                <w:rFonts w:ascii="Bookman Old Style" w:hAnsi="Bookman Old Style"/>
                <w:sz w:val="30"/>
                <w:szCs w:val="30"/>
              </w:rPr>
              <w:t>ПЕТРОПАВЛОВСК-КАМЧАТСКОГО ГОРОДСКОГО ОКРУГА</w:t>
            </w:r>
          </w:p>
        </w:tc>
      </w:tr>
      <w:tr w:rsidR="00BE60A2" w:rsidRPr="00090287" w:rsidTr="00FC19EA">
        <w:tc>
          <w:tcPr>
            <w:tcW w:w="10314" w:type="dxa"/>
          </w:tcPr>
          <w:p w:rsidR="00BE60A2" w:rsidRPr="00142B23" w:rsidRDefault="00BE60A2" w:rsidP="00FC19EA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5A4174" w:rsidRDefault="005A4174" w:rsidP="00BE60A2">
      <w:pPr>
        <w:jc w:val="center"/>
        <w:rPr>
          <w:b/>
          <w:sz w:val="36"/>
          <w:szCs w:val="36"/>
        </w:rPr>
      </w:pPr>
    </w:p>
    <w:p w:rsidR="002B493C" w:rsidRDefault="002B493C" w:rsidP="002B493C">
      <w:pPr>
        <w:jc w:val="center"/>
        <w:rPr>
          <w:sz w:val="28"/>
          <w:szCs w:val="28"/>
        </w:rPr>
      </w:pPr>
      <w:r w:rsidRPr="00090287">
        <w:rPr>
          <w:b/>
          <w:sz w:val="36"/>
          <w:szCs w:val="36"/>
        </w:rPr>
        <w:t>РЕШЕНИЕ</w:t>
      </w:r>
    </w:p>
    <w:p w:rsidR="002B493C" w:rsidRPr="004A00FC" w:rsidRDefault="002B493C" w:rsidP="002B493C">
      <w:pPr>
        <w:rPr>
          <w:b/>
          <w:sz w:val="28"/>
          <w:szCs w:val="28"/>
        </w:rPr>
      </w:pPr>
    </w:p>
    <w:p w:rsidR="002B493C" w:rsidRPr="00AC40DF" w:rsidRDefault="002B493C" w:rsidP="002B493C">
      <w:pPr>
        <w:jc w:val="center"/>
        <w:rPr>
          <w:sz w:val="28"/>
          <w:szCs w:val="28"/>
        </w:rPr>
      </w:pPr>
      <w:r w:rsidRPr="00AC40DF">
        <w:rPr>
          <w:sz w:val="28"/>
          <w:szCs w:val="28"/>
        </w:rPr>
        <w:t>от ______________№ ____-нд</w:t>
      </w:r>
    </w:p>
    <w:p w:rsidR="002B493C" w:rsidRPr="00AC40DF" w:rsidRDefault="002B493C" w:rsidP="002B493C">
      <w:pPr>
        <w:rPr>
          <w:sz w:val="28"/>
          <w:szCs w:val="28"/>
        </w:rPr>
      </w:pPr>
    </w:p>
    <w:p w:rsidR="002B493C" w:rsidRPr="00AC40DF" w:rsidRDefault="00665B77" w:rsidP="002B493C">
      <w:pPr>
        <w:shd w:val="clear" w:color="auto" w:fill="FFFFFF"/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</w:t>
      </w:r>
      <w:r w:rsidRPr="00AC40DF">
        <w:rPr>
          <w:b/>
          <w:sz w:val="28"/>
          <w:szCs w:val="28"/>
        </w:rPr>
        <w:t xml:space="preserve"> в Решение Городской Думы Петропавловск-Кам</w:t>
      </w:r>
      <w:r>
        <w:rPr>
          <w:b/>
          <w:sz w:val="28"/>
          <w:szCs w:val="28"/>
        </w:rPr>
        <w:t xml:space="preserve">чатского городского округа </w:t>
      </w:r>
      <w:r w:rsidRPr="00665B77">
        <w:rPr>
          <w:b/>
          <w:sz w:val="28"/>
          <w:szCs w:val="28"/>
        </w:rPr>
        <w:t xml:space="preserve">от 25.10.2024 № 156-нд   </w:t>
      </w:r>
      <w:r>
        <w:rPr>
          <w:b/>
          <w:sz w:val="28"/>
          <w:szCs w:val="28"/>
        </w:rPr>
        <w:t xml:space="preserve">                                          </w:t>
      </w:r>
      <w:r w:rsidRPr="00665B77">
        <w:rPr>
          <w:b/>
          <w:sz w:val="28"/>
          <w:szCs w:val="28"/>
        </w:rPr>
        <w:t xml:space="preserve">     «О принятии решения о туристическом налоге на территории Петропавловск-Камчатского городского округа»</w:t>
      </w:r>
    </w:p>
    <w:p w:rsidR="002B493C" w:rsidRPr="00AC40DF" w:rsidRDefault="002B493C" w:rsidP="002B493C">
      <w:pPr>
        <w:jc w:val="center"/>
        <w:rPr>
          <w:i/>
        </w:rPr>
      </w:pPr>
    </w:p>
    <w:p w:rsidR="002B493C" w:rsidRPr="00AC40DF" w:rsidRDefault="002B493C" w:rsidP="002B493C">
      <w:pPr>
        <w:jc w:val="center"/>
        <w:rPr>
          <w:i/>
        </w:rPr>
      </w:pPr>
      <w:r w:rsidRPr="00AC40DF">
        <w:rPr>
          <w:i/>
        </w:rPr>
        <w:t>Принято Городской Думой Петропавловск-Камчатского городского округа</w:t>
      </w:r>
    </w:p>
    <w:p w:rsidR="002B493C" w:rsidRPr="00AC40DF" w:rsidRDefault="002B493C" w:rsidP="002B493C">
      <w:pPr>
        <w:jc w:val="center"/>
        <w:rPr>
          <w:i/>
        </w:rPr>
      </w:pPr>
      <w:r w:rsidRPr="00AC40DF">
        <w:rPr>
          <w:i/>
        </w:rPr>
        <w:t>(решение от __________№ _____-р)</w:t>
      </w:r>
    </w:p>
    <w:p w:rsidR="002B493C" w:rsidRPr="00AC40DF" w:rsidRDefault="002B493C" w:rsidP="002B493C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285078" w:rsidRDefault="00665B77" w:rsidP="00920E4D">
      <w:pPr>
        <w:pStyle w:val="a7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1. Пункт 1 статьи 5 изложить в следующей редакции:</w:t>
      </w:r>
    </w:p>
    <w:p w:rsidR="00665B77" w:rsidRPr="007245C0" w:rsidRDefault="00A1077A" w:rsidP="00920E4D">
      <w:pPr>
        <w:pStyle w:val="a7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245C0" w:rsidRPr="007245C0">
        <w:rPr>
          <w:sz w:val="28"/>
          <w:szCs w:val="28"/>
        </w:rPr>
        <w:t xml:space="preserve">1) </w:t>
      </w:r>
      <w:r w:rsidR="007245C0">
        <w:rPr>
          <w:sz w:val="28"/>
          <w:szCs w:val="28"/>
        </w:rPr>
        <w:t xml:space="preserve">с 01.01.2025 по 30.09.2025 </w:t>
      </w:r>
      <w:r w:rsidR="007245C0" w:rsidRPr="008E6052">
        <w:rPr>
          <w:sz w:val="28"/>
          <w:szCs w:val="28"/>
        </w:rPr>
        <w:t>– в размере 1</w:t>
      </w:r>
      <w:r w:rsidR="007245C0">
        <w:rPr>
          <w:sz w:val="28"/>
          <w:szCs w:val="28"/>
        </w:rPr>
        <w:t xml:space="preserve"> процента</w:t>
      </w:r>
      <w:r w:rsidR="007245C0" w:rsidRPr="008E6052">
        <w:rPr>
          <w:sz w:val="28"/>
          <w:szCs w:val="28"/>
        </w:rPr>
        <w:t xml:space="preserve"> от налоговой базы</w:t>
      </w:r>
      <w:r w:rsidR="007245C0">
        <w:rPr>
          <w:sz w:val="28"/>
          <w:szCs w:val="28"/>
        </w:rPr>
        <w:t xml:space="preserve">,                     с 01.10.2025 по 31.12.2025 </w:t>
      </w:r>
      <w:r w:rsidR="007245C0" w:rsidRPr="008E6052">
        <w:rPr>
          <w:sz w:val="28"/>
          <w:szCs w:val="28"/>
        </w:rPr>
        <w:t>–</w:t>
      </w:r>
      <w:r w:rsidR="007245C0">
        <w:rPr>
          <w:sz w:val="28"/>
          <w:szCs w:val="28"/>
        </w:rPr>
        <w:t xml:space="preserve"> в размере 0 процентов от налоговой базы;</w:t>
      </w:r>
      <w:r>
        <w:rPr>
          <w:sz w:val="28"/>
          <w:szCs w:val="28"/>
        </w:rPr>
        <w:t>».</w:t>
      </w:r>
      <w:r w:rsidR="007245C0">
        <w:rPr>
          <w:sz w:val="28"/>
          <w:szCs w:val="28"/>
        </w:rPr>
        <w:t xml:space="preserve"> </w:t>
      </w:r>
    </w:p>
    <w:p w:rsidR="002C34E8" w:rsidRDefault="007245C0" w:rsidP="00920E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1077A">
        <w:rPr>
          <w:sz w:val="28"/>
          <w:szCs w:val="28"/>
        </w:rPr>
        <w:t>С</w:t>
      </w:r>
      <w:r>
        <w:rPr>
          <w:sz w:val="28"/>
          <w:szCs w:val="28"/>
        </w:rPr>
        <w:t xml:space="preserve">татью 7 </w:t>
      </w:r>
      <w:r w:rsidR="00A1077A">
        <w:rPr>
          <w:sz w:val="28"/>
          <w:szCs w:val="28"/>
        </w:rPr>
        <w:t>д</w:t>
      </w:r>
      <w:r w:rsidR="00A1077A">
        <w:rPr>
          <w:sz w:val="28"/>
          <w:szCs w:val="28"/>
        </w:rPr>
        <w:t>ополнить</w:t>
      </w:r>
      <w:r w:rsidR="00A107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абзацем </w:t>
      </w:r>
      <w:r w:rsidR="00A1077A">
        <w:rPr>
          <w:sz w:val="28"/>
          <w:szCs w:val="28"/>
        </w:rPr>
        <w:t xml:space="preserve">вторым </w:t>
      </w:r>
      <w:r>
        <w:rPr>
          <w:sz w:val="28"/>
          <w:szCs w:val="28"/>
        </w:rPr>
        <w:t>следующего содержания:</w:t>
      </w:r>
    </w:p>
    <w:p w:rsidR="007245C0" w:rsidRDefault="00A1077A" w:rsidP="007245C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7245C0">
        <w:rPr>
          <w:rFonts w:eastAsiaTheme="minorHAnsi"/>
          <w:sz w:val="28"/>
          <w:szCs w:val="28"/>
          <w:lang w:eastAsia="en-US"/>
        </w:rPr>
        <w:t>В случае, если исчисленная сумма налога менее суммы минимального налога, рассчитанной как произведение 100 рублей и количества суток проживания, сумма налога определяется в размере минимального налога</w:t>
      </w:r>
      <w:r>
        <w:rPr>
          <w:rFonts w:eastAsiaTheme="minorHAnsi"/>
          <w:sz w:val="28"/>
          <w:szCs w:val="28"/>
          <w:lang w:eastAsia="en-US"/>
        </w:rPr>
        <w:t>.</w:t>
      </w:r>
      <w:bookmarkStart w:id="0" w:name="_GoBack"/>
      <w:bookmarkEnd w:id="0"/>
      <w:r>
        <w:rPr>
          <w:rFonts w:eastAsiaTheme="minorHAnsi"/>
          <w:sz w:val="28"/>
          <w:szCs w:val="28"/>
          <w:lang w:eastAsia="en-US"/>
        </w:rPr>
        <w:t>»</w:t>
      </w:r>
      <w:r w:rsidR="007245C0">
        <w:rPr>
          <w:rFonts w:eastAsiaTheme="minorHAnsi"/>
          <w:sz w:val="28"/>
          <w:szCs w:val="28"/>
          <w:lang w:eastAsia="en-US"/>
        </w:rPr>
        <w:t>.</w:t>
      </w:r>
    </w:p>
    <w:p w:rsidR="003B6787" w:rsidRDefault="003B6787" w:rsidP="007245C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 </w:t>
      </w:r>
      <w:r w:rsidRPr="003E47A3">
        <w:rPr>
          <w:sz w:val="28"/>
          <w:szCs w:val="28"/>
        </w:rPr>
        <w:t>Настоящее Решение вступает в силу после дня</w:t>
      </w:r>
      <w:r>
        <w:rPr>
          <w:sz w:val="28"/>
          <w:szCs w:val="28"/>
        </w:rPr>
        <w:t xml:space="preserve"> его официального опубликования.</w:t>
      </w:r>
    </w:p>
    <w:p w:rsidR="007245C0" w:rsidRDefault="007245C0" w:rsidP="00920E4D">
      <w:pPr>
        <w:ind w:firstLine="709"/>
        <w:jc w:val="both"/>
        <w:rPr>
          <w:sz w:val="28"/>
          <w:szCs w:val="28"/>
        </w:rPr>
      </w:pPr>
    </w:p>
    <w:p w:rsidR="002C34E8" w:rsidRDefault="002C34E8" w:rsidP="002C34E8">
      <w:pPr>
        <w:jc w:val="both"/>
        <w:rPr>
          <w:color w:val="000000"/>
          <w:sz w:val="28"/>
          <w:szCs w:val="28"/>
        </w:rPr>
      </w:pPr>
    </w:p>
    <w:p w:rsidR="002C34E8" w:rsidRPr="00274C89" w:rsidRDefault="002C34E8" w:rsidP="002C34E8">
      <w:pPr>
        <w:rPr>
          <w:sz w:val="28"/>
          <w:szCs w:val="28"/>
        </w:rPr>
      </w:pPr>
      <w:r w:rsidRPr="00274C89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</w:t>
      </w:r>
      <w:r w:rsidRPr="00274C8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</w:t>
      </w:r>
      <w:r w:rsidRPr="00274C89">
        <w:rPr>
          <w:sz w:val="28"/>
          <w:szCs w:val="28"/>
        </w:rPr>
        <w:t xml:space="preserve"> </w:t>
      </w:r>
      <w:bookmarkStart w:id="1" w:name="SIGNERSTAMP1"/>
      <w:bookmarkEnd w:id="1"/>
    </w:p>
    <w:p w:rsidR="008F3E82" w:rsidRDefault="008F3E82" w:rsidP="00AF4F91">
      <w:pPr>
        <w:rPr>
          <w:sz w:val="28"/>
          <w:szCs w:val="28"/>
        </w:rPr>
      </w:pPr>
    </w:p>
    <w:p w:rsidR="007245C0" w:rsidRDefault="00AF4F91" w:rsidP="008F3E82">
      <w:pPr>
        <w:rPr>
          <w:sz w:val="28"/>
          <w:szCs w:val="28"/>
        </w:rPr>
      </w:pPr>
      <w:r w:rsidRPr="00AF4F91">
        <w:rPr>
          <w:sz w:val="28"/>
          <w:szCs w:val="28"/>
        </w:rPr>
        <w:t>Глав</w:t>
      </w:r>
      <w:r w:rsidR="007245C0">
        <w:rPr>
          <w:sz w:val="28"/>
          <w:szCs w:val="28"/>
        </w:rPr>
        <w:t>а</w:t>
      </w:r>
      <w:r w:rsidR="008F3E82">
        <w:rPr>
          <w:sz w:val="28"/>
          <w:szCs w:val="28"/>
        </w:rPr>
        <w:t xml:space="preserve"> </w:t>
      </w:r>
    </w:p>
    <w:p w:rsidR="00AF4F91" w:rsidRPr="00AF4F91" w:rsidRDefault="00AF4F91" w:rsidP="008F3E82">
      <w:pPr>
        <w:rPr>
          <w:sz w:val="28"/>
          <w:szCs w:val="28"/>
        </w:rPr>
      </w:pPr>
      <w:r w:rsidRPr="00AF4F91">
        <w:rPr>
          <w:sz w:val="28"/>
          <w:szCs w:val="28"/>
        </w:rPr>
        <w:t xml:space="preserve">Петропавловск-Камчатского </w:t>
      </w:r>
    </w:p>
    <w:p w:rsidR="002C34E8" w:rsidRDefault="00AF4F91" w:rsidP="00AF4F91">
      <w:pPr>
        <w:jc w:val="both"/>
        <w:rPr>
          <w:color w:val="000000"/>
          <w:sz w:val="28"/>
          <w:szCs w:val="28"/>
        </w:rPr>
      </w:pPr>
      <w:r w:rsidRPr="00AF4F91">
        <w:rPr>
          <w:sz w:val="28"/>
          <w:szCs w:val="28"/>
        </w:rPr>
        <w:t>городского округа</w:t>
      </w:r>
      <w:r w:rsidR="002C34E8" w:rsidRPr="007577DA">
        <w:rPr>
          <w:sz w:val="28"/>
          <w:szCs w:val="28"/>
        </w:rPr>
        <w:t xml:space="preserve"> </w:t>
      </w:r>
      <w:r w:rsidR="002C34E8"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>Е</w:t>
      </w:r>
      <w:r w:rsidR="002C34E8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="002C34E8">
        <w:rPr>
          <w:sz w:val="28"/>
          <w:szCs w:val="28"/>
        </w:rPr>
        <w:t xml:space="preserve">. </w:t>
      </w:r>
      <w:r>
        <w:rPr>
          <w:sz w:val="28"/>
          <w:szCs w:val="28"/>
        </w:rPr>
        <w:t>Беляев</w:t>
      </w:r>
    </w:p>
    <w:p w:rsidR="00FE6C3D" w:rsidRPr="00FE6C3D" w:rsidRDefault="00FE6C3D" w:rsidP="002C34E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FE6C3D" w:rsidRPr="00FE6C3D" w:rsidSect="0020634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80A" w:rsidRDefault="00A9580A" w:rsidP="0020634F">
      <w:r>
        <w:separator/>
      </w:r>
    </w:p>
  </w:endnote>
  <w:endnote w:type="continuationSeparator" w:id="0">
    <w:p w:rsidR="00A9580A" w:rsidRDefault="00A9580A" w:rsidP="00206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80A" w:rsidRDefault="00A9580A" w:rsidP="0020634F">
      <w:r>
        <w:separator/>
      </w:r>
    </w:p>
  </w:footnote>
  <w:footnote w:type="continuationSeparator" w:id="0">
    <w:p w:rsidR="00A9580A" w:rsidRDefault="00A9580A" w:rsidP="002063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6558151"/>
      <w:docPartObj>
        <w:docPartGallery w:val="Page Numbers (Top of Page)"/>
        <w:docPartUnique/>
      </w:docPartObj>
    </w:sdtPr>
    <w:sdtEndPr/>
    <w:sdtContent>
      <w:p w:rsidR="0020634F" w:rsidRDefault="0020634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45C0">
          <w:rPr>
            <w:noProof/>
          </w:rPr>
          <w:t>2</w:t>
        </w:r>
        <w:r>
          <w:fldChar w:fldCharType="end"/>
        </w:r>
      </w:p>
    </w:sdtContent>
  </w:sdt>
  <w:p w:rsidR="0020634F" w:rsidRDefault="0020634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26BFB"/>
    <w:multiLevelType w:val="hybridMultilevel"/>
    <w:tmpl w:val="295AA70E"/>
    <w:lvl w:ilvl="0" w:tplc="41A82A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4C75CF5"/>
    <w:multiLevelType w:val="hybridMultilevel"/>
    <w:tmpl w:val="F32EED8C"/>
    <w:lvl w:ilvl="0" w:tplc="DBDC372C">
      <w:start w:val="1"/>
      <w:numFmt w:val="bullet"/>
      <w:lvlText w:val="‒"/>
      <w:lvlJc w:val="left"/>
      <w:pPr>
        <w:ind w:left="60" w:firstLine="791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8D46BD"/>
    <w:multiLevelType w:val="hybridMultilevel"/>
    <w:tmpl w:val="CE7E56E8"/>
    <w:lvl w:ilvl="0" w:tplc="B086A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D0C687E"/>
    <w:multiLevelType w:val="hybridMultilevel"/>
    <w:tmpl w:val="4F945CA0"/>
    <w:lvl w:ilvl="0" w:tplc="64A0A49A">
      <w:start w:val="1"/>
      <w:numFmt w:val="decimal"/>
      <w:lvlText w:val="%1)"/>
      <w:lvlJc w:val="left"/>
      <w:pPr>
        <w:ind w:left="60" w:firstLine="79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8A316A9"/>
    <w:multiLevelType w:val="hybridMultilevel"/>
    <w:tmpl w:val="4F365700"/>
    <w:lvl w:ilvl="0" w:tplc="B47209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B474AF4"/>
    <w:multiLevelType w:val="hybridMultilevel"/>
    <w:tmpl w:val="7E527E44"/>
    <w:lvl w:ilvl="0" w:tplc="64A0A49A">
      <w:start w:val="1"/>
      <w:numFmt w:val="decimal"/>
      <w:lvlText w:val="%1)"/>
      <w:lvlJc w:val="left"/>
      <w:pPr>
        <w:ind w:left="60" w:firstLine="79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86042"/>
    <w:multiLevelType w:val="hybridMultilevel"/>
    <w:tmpl w:val="C46E3198"/>
    <w:lvl w:ilvl="0" w:tplc="02805C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B6D67C9"/>
    <w:multiLevelType w:val="hybridMultilevel"/>
    <w:tmpl w:val="89E46AFA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4EAD0A2E"/>
    <w:multiLevelType w:val="hybridMultilevel"/>
    <w:tmpl w:val="F95CFFC8"/>
    <w:lvl w:ilvl="0" w:tplc="E402A2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1A035DF"/>
    <w:multiLevelType w:val="hybridMultilevel"/>
    <w:tmpl w:val="CAACAA74"/>
    <w:lvl w:ilvl="0" w:tplc="FD5094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093620"/>
    <w:multiLevelType w:val="hybridMultilevel"/>
    <w:tmpl w:val="B8FC3C1A"/>
    <w:lvl w:ilvl="0" w:tplc="50728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580C10C2"/>
    <w:multiLevelType w:val="hybridMultilevel"/>
    <w:tmpl w:val="C1243C2A"/>
    <w:lvl w:ilvl="0" w:tplc="7C5C629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5C5026C"/>
    <w:multiLevelType w:val="hybridMultilevel"/>
    <w:tmpl w:val="AF20E806"/>
    <w:lvl w:ilvl="0" w:tplc="5D585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8A8502B"/>
    <w:multiLevelType w:val="hybridMultilevel"/>
    <w:tmpl w:val="B37087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1115A24"/>
    <w:multiLevelType w:val="hybridMultilevel"/>
    <w:tmpl w:val="12CEF0F6"/>
    <w:lvl w:ilvl="0" w:tplc="14EE583A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4"/>
  </w:num>
  <w:num w:numId="5">
    <w:abstractNumId w:val="12"/>
  </w:num>
  <w:num w:numId="6">
    <w:abstractNumId w:val="0"/>
  </w:num>
  <w:num w:numId="7">
    <w:abstractNumId w:val="13"/>
  </w:num>
  <w:num w:numId="8">
    <w:abstractNumId w:val="9"/>
  </w:num>
  <w:num w:numId="9">
    <w:abstractNumId w:val="2"/>
  </w:num>
  <w:num w:numId="10">
    <w:abstractNumId w:val="11"/>
  </w:num>
  <w:num w:numId="11">
    <w:abstractNumId w:val="7"/>
  </w:num>
  <w:num w:numId="12">
    <w:abstractNumId w:val="3"/>
  </w:num>
  <w:num w:numId="13">
    <w:abstractNumId w:val="5"/>
  </w:num>
  <w:num w:numId="14">
    <w:abstractNumId w:val="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260"/>
    <w:rsid w:val="00006238"/>
    <w:rsid w:val="00046326"/>
    <w:rsid w:val="0005476C"/>
    <w:rsid w:val="000671E6"/>
    <w:rsid w:val="0007121D"/>
    <w:rsid w:val="00071708"/>
    <w:rsid w:val="00072DFF"/>
    <w:rsid w:val="0007515F"/>
    <w:rsid w:val="00084227"/>
    <w:rsid w:val="000A7247"/>
    <w:rsid w:val="000C4756"/>
    <w:rsid w:val="000D113F"/>
    <w:rsid w:val="000F2ACF"/>
    <w:rsid w:val="000F38BF"/>
    <w:rsid w:val="000F5F5E"/>
    <w:rsid w:val="00107361"/>
    <w:rsid w:val="001317CB"/>
    <w:rsid w:val="00133DDE"/>
    <w:rsid w:val="001343D0"/>
    <w:rsid w:val="00162F40"/>
    <w:rsid w:val="00163937"/>
    <w:rsid w:val="00166AE5"/>
    <w:rsid w:val="0017054D"/>
    <w:rsid w:val="001716E5"/>
    <w:rsid w:val="001858AB"/>
    <w:rsid w:val="00186967"/>
    <w:rsid w:val="0019768B"/>
    <w:rsid w:val="001B3FE7"/>
    <w:rsid w:val="001E3D28"/>
    <w:rsid w:val="0020634F"/>
    <w:rsid w:val="0021321A"/>
    <w:rsid w:val="00216741"/>
    <w:rsid w:val="00220006"/>
    <w:rsid w:val="002435E9"/>
    <w:rsid w:val="002545B3"/>
    <w:rsid w:val="0025745C"/>
    <w:rsid w:val="0025783E"/>
    <w:rsid w:val="002706B3"/>
    <w:rsid w:val="00270ADC"/>
    <w:rsid w:val="00274A69"/>
    <w:rsid w:val="00276BE4"/>
    <w:rsid w:val="00285078"/>
    <w:rsid w:val="002850E4"/>
    <w:rsid w:val="00291615"/>
    <w:rsid w:val="002A257E"/>
    <w:rsid w:val="002B48BA"/>
    <w:rsid w:val="002B493C"/>
    <w:rsid w:val="002B62D6"/>
    <w:rsid w:val="002C31E2"/>
    <w:rsid w:val="002C34E8"/>
    <w:rsid w:val="002E4FB6"/>
    <w:rsid w:val="002F21BA"/>
    <w:rsid w:val="002F6258"/>
    <w:rsid w:val="00306462"/>
    <w:rsid w:val="00312CDD"/>
    <w:rsid w:val="003241E6"/>
    <w:rsid w:val="00331FBA"/>
    <w:rsid w:val="003356EB"/>
    <w:rsid w:val="00337E87"/>
    <w:rsid w:val="00343016"/>
    <w:rsid w:val="00344276"/>
    <w:rsid w:val="0037483F"/>
    <w:rsid w:val="00381CD5"/>
    <w:rsid w:val="003B0F8B"/>
    <w:rsid w:val="003B63D3"/>
    <w:rsid w:val="003B6787"/>
    <w:rsid w:val="003C3007"/>
    <w:rsid w:val="003D043B"/>
    <w:rsid w:val="003D4576"/>
    <w:rsid w:val="003E2F91"/>
    <w:rsid w:val="003E43AB"/>
    <w:rsid w:val="003F0585"/>
    <w:rsid w:val="003F05A9"/>
    <w:rsid w:val="003F3782"/>
    <w:rsid w:val="00430A6A"/>
    <w:rsid w:val="004348E2"/>
    <w:rsid w:val="0044686A"/>
    <w:rsid w:val="004673D4"/>
    <w:rsid w:val="00472542"/>
    <w:rsid w:val="00480449"/>
    <w:rsid w:val="004837BF"/>
    <w:rsid w:val="004A00FC"/>
    <w:rsid w:val="004A6BA3"/>
    <w:rsid w:val="004B2E5F"/>
    <w:rsid w:val="004D652F"/>
    <w:rsid w:val="004F413B"/>
    <w:rsid w:val="005078F4"/>
    <w:rsid w:val="00510593"/>
    <w:rsid w:val="005305BB"/>
    <w:rsid w:val="005335E6"/>
    <w:rsid w:val="00555FC1"/>
    <w:rsid w:val="00584A0E"/>
    <w:rsid w:val="00595F79"/>
    <w:rsid w:val="00597A5E"/>
    <w:rsid w:val="005A0245"/>
    <w:rsid w:val="005A046A"/>
    <w:rsid w:val="005A38E4"/>
    <w:rsid w:val="005A3FFB"/>
    <w:rsid w:val="005A4174"/>
    <w:rsid w:val="005B3CC7"/>
    <w:rsid w:val="005C02A9"/>
    <w:rsid w:val="005C2AC9"/>
    <w:rsid w:val="005D59F3"/>
    <w:rsid w:val="006210D3"/>
    <w:rsid w:val="006234C9"/>
    <w:rsid w:val="00636BF7"/>
    <w:rsid w:val="006658D5"/>
    <w:rsid w:val="00665B77"/>
    <w:rsid w:val="00666B53"/>
    <w:rsid w:val="00672242"/>
    <w:rsid w:val="00686A73"/>
    <w:rsid w:val="006B0B49"/>
    <w:rsid w:val="006C1257"/>
    <w:rsid w:val="006C574B"/>
    <w:rsid w:val="006C70AB"/>
    <w:rsid w:val="006E6BB5"/>
    <w:rsid w:val="006E6F31"/>
    <w:rsid w:val="0070055E"/>
    <w:rsid w:val="00701BC7"/>
    <w:rsid w:val="007130BC"/>
    <w:rsid w:val="00723797"/>
    <w:rsid w:val="007245C0"/>
    <w:rsid w:val="00732135"/>
    <w:rsid w:val="0073511C"/>
    <w:rsid w:val="00735ABD"/>
    <w:rsid w:val="00756312"/>
    <w:rsid w:val="007576E0"/>
    <w:rsid w:val="00774D6E"/>
    <w:rsid w:val="00781BAC"/>
    <w:rsid w:val="00790E2C"/>
    <w:rsid w:val="007B6A14"/>
    <w:rsid w:val="007D2520"/>
    <w:rsid w:val="007E219A"/>
    <w:rsid w:val="007E2F3A"/>
    <w:rsid w:val="007E6ECA"/>
    <w:rsid w:val="007F163F"/>
    <w:rsid w:val="007F24DB"/>
    <w:rsid w:val="007F7C30"/>
    <w:rsid w:val="0081512D"/>
    <w:rsid w:val="00824FBA"/>
    <w:rsid w:val="00833539"/>
    <w:rsid w:val="00861EA1"/>
    <w:rsid w:val="008A7E23"/>
    <w:rsid w:val="008B7669"/>
    <w:rsid w:val="008C4CCA"/>
    <w:rsid w:val="008C7D22"/>
    <w:rsid w:val="008D3A32"/>
    <w:rsid w:val="008D475B"/>
    <w:rsid w:val="008E6052"/>
    <w:rsid w:val="008E649C"/>
    <w:rsid w:val="008F10E2"/>
    <w:rsid w:val="008F3E82"/>
    <w:rsid w:val="008F4E27"/>
    <w:rsid w:val="008F675A"/>
    <w:rsid w:val="008F7DB4"/>
    <w:rsid w:val="00903AA1"/>
    <w:rsid w:val="009118E1"/>
    <w:rsid w:val="00920E4D"/>
    <w:rsid w:val="0093331F"/>
    <w:rsid w:val="009405C3"/>
    <w:rsid w:val="00942171"/>
    <w:rsid w:val="00955E6D"/>
    <w:rsid w:val="009678CA"/>
    <w:rsid w:val="00970E81"/>
    <w:rsid w:val="009A4438"/>
    <w:rsid w:val="009B6FEF"/>
    <w:rsid w:val="009C15DA"/>
    <w:rsid w:val="009E6F47"/>
    <w:rsid w:val="009F52B0"/>
    <w:rsid w:val="00A1054E"/>
    <w:rsid w:val="00A1077A"/>
    <w:rsid w:val="00A13902"/>
    <w:rsid w:val="00A212FF"/>
    <w:rsid w:val="00A479CE"/>
    <w:rsid w:val="00A65121"/>
    <w:rsid w:val="00A71455"/>
    <w:rsid w:val="00A714F4"/>
    <w:rsid w:val="00A7621D"/>
    <w:rsid w:val="00A8506E"/>
    <w:rsid w:val="00A87786"/>
    <w:rsid w:val="00A92686"/>
    <w:rsid w:val="00A9580A"/>
    <w:rsid w:val="00AC193D"/>
    <w:rsid w:val="00AD05CF"/>
    <w:rsid w:val="00AE026E"/>
    <w:rsid w:val="00AF4F91"/>
    <w:rsid w:val="00B01D37"/>
    <w:rsid w:val="00B076CC"/>
    <w:rsid w:val="00B265AE"/>
    <w:rsid w:val="00B52424"/>
    <w:rsid w:val="00B749E4"/>
    <w:rsid w:val="00B760CE"/>
    <w:rsid w:val="00B81668"/>
    <w:rsid w:val="00B82204"/>
    <w:rsid w:val="00B907DD"/>
    <w:rsid w:val="00BA2C5B"/>
    <w:rsid w:val="00BC4A79"/>
    <w:rsid w:val="00BC6C95"/>
    <w:rsid w:val="00BC7260"/>
    <w:rsid w:val="00BE60A2"/>
    <w:rsid w:val="00BF1F63"/>
    <w:rsid w:val="00BF62A4"/>
    <w:rsid w:val="00BF682B"/>
    <w:rsid w:val="00C40529"/>
    <w:rsid w:val="00C446CC"/>
    <w:rsid w:val="00C77F8F"/>
    <w:rsid w:val="00C80518"/>
    <w:rsid w:val="00C8600F"/>
    <w:rsid w:val="00C9143A"/>
    <w:rsid w:val="00CB4CC6"/>
    <w:rsid w:val="00CC3D48"/>
    <w:rsid w:val="00CC7572"/>
    <w:rsid w:val="00CD337A"/>
    <w:rsid w:val="00CD4D6B"/>
    <w:rsid w:val="00CD6082"/>
    <w:rsid w:val="00CE325E"/>
    <w:rsid w:val="00CE6160"/>
    <w:rsid w:val="00CF1FF6"/>
    <w:rsid w:val="00D0441D"/>
    <w:rsid w:val="00D26A15"/>
    <w:rsid w:val="00D56A3D"/>
    <w:rsid w:val="00D6254E"/>
    <w:rsid w:val="00D816F3"/>
    <w:rsid w:val="00DA33D7"/>
    <w:rsid w:val="00DB7ACC"/>
    <w:rsid w:val="00DC616A"/>
    <w:rsid w:val="00E2773D"/>
    <w:rsid w:val="00E3264B"/>
    <w:rsid w:val="00E34227"/>
    <w:rsid w:val="00E345CF"/>
    <w:rsid w:val="00E35C6A"/>
    <w:rsid w:val="00E43D3E"/>
    <w:rsid w:val="00E51C38"/>
    <w:rsid w:val="00E52E60"/>
    <w:rsid w:val="00E5518C"/>
    <w:rsid w:val="00E64390"/>
    <w:rsid w:val="00E72B61"/>
    <w:rsid w:val="00E84629"/>
    <w:rsid w:val="00EA70B1"/>
    <w:rsid w:val="00EB493C"/>
    <w:rsid w:val="00EC7024"/>
    <w:rsid w:val="00EC7F99"/>
    <w:rsid w:val="00EF4C9D"/>
    <w:rsid w:val="00F16357"/>
    <w:rsid w:val="00F51110"/>
    <w:rsid w:val="00F5536F"/>
    <w:rsid w:val="00F63E28"/>
    <w:rsid w:val="00F80916"/>
    <w:rsid w:val="00F85B34"/>
    <w:rsid w:val="00FA6E0C"/>
    <w:rsid w:val="00FB55FF"/>
    <w:rsid w:val="00FC736A"/>
    <w:rsid w:val="00FD6260"/>
    <w:rsid w:val="00FE6C3D"/>
    <w:rsid w:val="00FF6786"/>
    <w:rsid w:val="00FF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78CDF"/>
  <w15:chartTrackingRefBased/>
  <w15:docId w15:val="{4D2D657A-3395-43C6-AD7F-3E0407BD5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E60A2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BE60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A417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A417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C446CC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0634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063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0634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0634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Овечкина Анна Владимировна</dc:creator>
  <cp:keywords/>
  <dc:description/>
  <cp:lastModifiedBy>Микало Екатерина Павловна</cp:lastModifiedBy>
  <cp:revision>27</cp:revision>
  <cp:lastPrinted>2024-10-14T05:06:00Z</cp:lastPrinted>
  <dcterms:created xsi:type="dcterms:W3CDTF">2024-09-29T22:27:00Z</dcterms:created>
  <dcterms:modified xsi:type="dcterms:W3CDTF">2025-05-28T03:22:00Z</dcterms:modified>
</cp:coreProperties>
</file>