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4AA541" w14:textId="77777777" w:rsidR="00F81B66" w:rsidRDefault="00F81B66" w:rsidP="002C77C4">
      <w:pPr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Проект разработан Управлением финансов администрации </w:t>
      </w:r>
    </w:p>
    <w:p w14:paraId="346C114F" w14:textId="77777777" w:rsidR="00F81B66" w:rsidRDefault="00F81B66" w:rsidP="002C77C4">
      <w:pPr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Петропавловск-Камчатского городского округа </w:t>
      </w:r>
    </w:p>
    <w:p w14:paraId="228E103B" w14:textId="77777777" w:rsidR="00F81B66" w:rsidRDefault="00F81B66" w:rsidP="002C77C4">
      <w:pPr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>и внесен администрацией Петропавловск-Камчатского</w:t>
      </w:r>
    </w:p>
    <w:p w14:paraId="1F9C5CBF" w14:textId="7281EA25" w:rsidR="00E75A1B" w:rsidRPr="00F81B66" w:rsidRDefault="00F81B66" w:rsidP="002C77C4">
      <w:pPr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городского округа </w:t>
      </w:r>
    </w:p>
    <w:tbl>
      <w:tblPr>
        <w:tblpPr w:leftFromText="180" w:rightFromText="180" w:vertAnchor="page" w:horzAnchor="margin" w:tblpY="2266"/>
        <w:tblW w:w="9639" w:type="dxa"/>
        <w:tblLook w:val="01E0" w:firstRow="1" w:lastRow="1" w:firstColumn="1" w:lastColumn="1" w:noHBand="0" w:noVBand="0"/>
      </w:tblPr>
      <w:tblGrid>
        <w:gridCol w:w="9639"/>
      </w:tblGrid>
      <w:tr w:rsidR="00E75A1B" w:rsidRPr="00DF02DF" w14:paraId="4F26A10C" w14:textId="77777777" w:rsidTr="002A146E">
        <w:trPr>
          <w:trHeight w:val="1307"/>
        </w:trPr>
        <w:tc>
          <w:tcPr>
            <w:tcW w:w="9639" w:type="dxa"/>
          </w:tcPr>
          <w:p w14:paraId="719729AC" w14:textId="77777777" w:rsidR="00E75A1B" w:rsidRPr="00DF02DF" w:rsidRDefault="00E75A1B" w:rsidP="002A146E">
            <w:pPr>
              <w:ind w:right="-354"/>
              <w:jc w:val="center"/>
              <w:rPr>
                <w:szCs w:val="28"/>
                <w:lang w:val="en-US"/>
              </w:rPr>
            </w:pPr>
            <w:r w:rsidRPr="00DF02DF">
              <w:rPr>
                <w:noProof/>
              </w:rPr>
              <w:drawing>
                <wp:inline distT="0" distB="0" distL="0" distR="0" wp14:anchorId="040A1B93" wp14:editId="12D07E0B">
                  <wp:extent cx="1076325" cy="100012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5A1B" w:rsidRPr="00DF02DF" w14:paraId="65366D75" w14:textId="77777777" w:rsidTr="002A146E">
        <w:trPr>
          <w:trHeight w:val="284"/>
        </w:trPr>
        <w:tc>
          <w:tcPr>
            <w:tcW w:w="9639" w:type="dxa"/>
          </w:tcPr>
          <w:p w14:paraId="17FD230D" w14:textId="77777777" w:rsidR="00E75A1B" w:rsidRPr="00DF02DF" w:rsidRDefault="00E75A1B" w:rsidP="002A146E">
            <w:pPr>
              <w:jc w:val="center"/>
              <w:rPr>
                <w:rFonts w:ascii="Bookman Old Style" w:hAnsi="Bookman Old Style"/>
                <w:sz w:val="30"/>
                <w:szCs w:val="30"/>
              </w:rPr>
            </w:pPr>
            <w:r w:rsidRPr="00DF02DF">
              <w:rPr>
                <w:rFonts w:ascii="Bookman Old Style" w:hAnsi="Bookman Old Style"/>
                <w:sz w:val="30"/>
                <w:szCs w:val="30"/>
              </w:rPr>
              <w:t>ГОРОДСКАЯ ДУМА</w:t>
            </w:r>
          </w:p>
        </w:tc>
      </w:tr>
      <w:tr w:rsidR="00E75A1B" w:rsidRPr="00DF02DF" w14:paraId="720F2330" w14:textId="77777777" w:rsidTr="002A146E">
        <w:trPr>
          <w:trHeight w:val="284"/>
        </w:trPr>
        <w:tc>
          <w:tcPr>
            <w:tcW w:w="9639" w:type="dxa"/>
          </w:tcPr>
          <w:p w14:paraId="74120322" w14:textId="77777777" w:rsidR="00E75A1B" w:rsidRPr="00DF02DF" w:rsidRDefault="00E75A1B" w:rsidP="002A146E">
            <w:pPr>
              <w:jc w:val="center"/>
              <w:rPr>
                <w:rFonts w:ascii="Bookman Old Style" w:hAnsi="Bookman Old Style"/>
                <w:sz w:val="30"/>
                <w:szCs w:val="30"/>
              </w:rPr>
            </w:pPr>
            <w:r w:rsidRPr="00DF02DF">
              <w:rPr>
                <w:rFonts w:ascii="Bookman Old Style" w:hAnsi="Bookman Old Style"/>
                <w:sz w:val="30"/>
                <w:szCs w:val="30"/>
              </w:rPr>
              <w:t>ПЕТРОПАВЛОВСК-КАМЧАТСКОГО ГОРОДСКОГО ОКРУГА</w:t>
            </w:r>
          </w:p>
        </w:tc>
      </w:tr>
      <w:tr w:rsidR="00E75A1B" w:rsidRPr="00DF02DF" w14:paraId="47723939" w14:textId="77777777" w:rsidTr="002A146E">
        <w:trPr>
          <w:trHeight w:val="118"/>
        </w:trPr>
        <w:tc>
          <w:tcPr>
            <w:tcW w:w="9639" w:type="dxa"/>
          </w:tcPr>
          <w:p w14:paraId="49C5E1BF" w14:textId="77777777" w:rsidR="00E75A1B" w:rsidRPr="00DF02DF" w:rsidRDefault="00E75A1B" w:rsidP="002A146E">
            <w:pPr>
              <w:ind w:right="-108" w:firstLine="142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DF02DF">
              <w:rPr>
                <w:noProof/>
                <w:sz w:val="24"/>
              </w:rPr>
              <mc:AlternateContent>
                <mc:Choice Requires="wps">
                  <w:drawing>
                    <wp:anchor distT="4294967295" distB="4294967295" distL="114300" distR="114300" simplePos="0" relativeHeight="251662336" behindDoc="0" locked="0" layoutInCell="1" allowOverlap="1" wp14:anchorId="638022D7" wp14:editId="45C590CF">
                      <wp:simplePos x="0" y="0"/>
                      <wp:positionH relativeFrom="column">
                        <wp:posOffset>-74930</wp:posOffset>
                      </wp:positionH>
                      <wp:positionV relativeFrom="page">
                        <wp:posOffset>78739</wp:posOffset>
                      </wp:positionV>
                      <wp:extent cx="6106160" cy="0"/>
                      <wp:effectExtent l="0" t="19050" r="46990" b="38100"/>
                      <wp:wrapNone/>
                      <wp:docPr id="8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06160" cy="0"/>
                              </a:xfrm>
                              <a:prstGeom prst="line">
                                <a:avLst/>
                              </a:prstGeom>
                              <a:noFill/>
                              <a:ln w="6350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B13F4B" id="Прямая соединительная линия 8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-5.9pt,6.2pt" to="474.9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" strokeweight="5pt">
                      <v:stroke linestyle="thinThick"/>
                      <w10:wrap anchory="page"/>
                    </v:line>
                  </w:pict>
                </mc:Fallback>
              </mc:AlternateContent>
            </w:r>
          </w:p>
        </w:tc>
      </w:tr>
    </w:tbl>
    <w:p w14:paraId="4BD8E85D" w14:textId="77777777" w:rsidR="002C77C4" w:rsidRPr="00E75A1B" w:rsidRDefault="002C77C4" w:rsidP="00E75A1B">
      <w:pPr>
        <w:jc w:val="right"/>
        <w:rPr>
          <w:i/>
          <w:sz w:val="18"/>
          <w:szCs w:val="18"/>
        </w:rPr>
      </w:pPr>
    </w:p>
    <w:p w14:paraId="5E512C62" w14:textId="77777777" w:rsidR="00E75A1B" w:rsidRDefault="00E75A1B" w:rsidP="00DF02DF">
      <w:pPr>
        <w:jc w:val="center"/>
        <w:rPr>
          <w:b/>
          <w:sz w:val="36"/>
          <w:szCs w:val="36"/>
        </w:rPr>
      </w:pPr>
    </w:p>
    <w:p w14:paraId="096B5964" w14:textId="558EB20B" w:rsidR="00DF02DF" w:rsidRPr="00DF02DF" w:rsidRDefault="00DF02DF" w:rsidP="00DF02DF">
      <w:pPr>
        <w:jc w:val="center"/>
        <w:rPr>
          <w:sz w:val="36"/>
          <w:szCs w:val="36"/>
        </w:rPr>
      </w:pPr>
      <w:r w:rsidRPr="00DF02DF">
        <w:rPr>
          <w:b/>
          <w:sz w:val="36"/>
          <w:szCs w:val="36"/>
        </w:rPr>
        <w:t>РЕШЕНИЕ</w:t>
      </w:r>
    </w:p>
    <w:p w14:paraId="7650F84A" w14:textId="77777777" w:rsidR="00DF02DF" w:rsidRPr="00DF02DF" w:rsidRDefault="00DF02DF" w:rsidP="00DF02DF">
      <w:pPr>
        <w:ind w:left="4820"/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68"/>
      </w:tblGrid>
      <w:tr w:rsidR="00DF02DF" w:rsidRPr="00D15910" w14:paraId="37C054F3" w14:textId="77777777" w:rsidTr="00DF02DF">
        <w:trPr>
          <w:trHeight w:val="328"/>
        </w:trPr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521A1C" w14:textId="67B3A500" w:rsidR="00DF02DF" w:rsidRPr="00D15910" w:rsidRDefault="00DF02DF" w:rsidP="00E75A1B">
            <w:pPr>
              <w:jc w:val="center"/>
              <w:rPr>
                <w:sz w:val="24"/>
              </w:rPr>
            </w:pPr>
            <w:r w:rsidRPr="00D15910">
              <w:rPr>
                <w:sz w:val="24"/>
              </w:rPr>
              <w:t xml:space="preserve">от </w:t>
            </w:r>
            <w:r w:rsidR="00E75A1B">
              <w:rPr>
                <w:sz w:val="24"/>
                <w:lang w:val="en-US"/>
              </w:rPr>
              <w:t xml:space="preserve">         </w:t>
            </w:r>
            <w:r w:rsidR="00D15910" w:rsidRPr="00D15910">
              <w:rPr>
                <w:sz w:val="24"/>
              </w:rPr>
              <w:t xml:space="preserve">№ </w:t>
            </w:r>
            <w:r w:rsidR="00E75A1B">
              <w:rPr>
                <w:sz w:val="24"/>
                <w:lang w:val="en-US"/>
              </w:rPr>
              <w:t xml:space="preserve">        </w:t>
            </w:r>
            <w:r w:rsidRPr="00D15910">
              <w:rPr>
                <w:sz w:val="24"/>
              </w:rPr>
              <w:t>-р</w:t>
            </w:r>
          </w:p>
        </w:tc>
      </w:tr>
      <w:tr w:rsidR="00DF02DF" w:rsidRPr="00DF02DF" w14:paraId="3D820825" w14:textId="77777777" w:rsidTr="00DF02DF">
        <w:trPr>
          <w:trHeight w:val="328"/>
        </w:trPr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87D1A1" w14:textId="06C730BD" w:rsidR="00DF02DF" w:rsidRPr="00DF02DF" w:rsidRDefault="00DF02DF" w:rsidP="00067705">
            <w:pPr>
              <w:jc w:val="center"/>
              <w:rPr>
                <w:sz w:val="24"/>
              </w:rPr>
            </w:pPr>
            <w:r w:rsidRPr="00DF02DF">
              <w:rPr>
                <w:sz w:val="24"/>
              </w:rPr>
              <w:t>сессия</w:t>
            </w:r>
          </w:p>
        </w:tc>
      </w:tr>
      <w:tr w:rsidR="00DF02DF" w:rsidRPr="00DF02DF" w14:paraId="70C15DEF" w14:textId="77777777" w:rsidTr="00DF02DF">
        <w:trPr>
          <w:trHeight w:val="268"/>
        </w:trPr>
        <w:tc>
          <w:tcPr>
            <w:tcW w:w="31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07F5A8B" w14:textId="77777777" w:rsidR="00DF02DF" w:rsidRPr="00DF02DF" w:rsidRDefault="00DF02DF" w:rsidP="00DF02DF">
            <w:pPr>
              <w:jc w:val="center"/>
              <w:rPr>
                <w:sz w:val="22"/>
                <w:szCs w:val="28"/>
              </w:rPr>
            </w:pPr>
            <w:r w:rsidRPr="00DF02DF">
              <w:rPr>
                <w:sz w:val="22"/>
                <w:szCs w:val="22"/>
              </w:rPr>
              <w:t>г.Петропавловск-Камчатский</w:t>
            </w:r>
          </w:p>
        </w:tc>
      </w:tr>
    </w:tbl>
    <w:p w14:paraId="1A84A212" w14:textId="77777777" w:rsidR="00CF6E72" w:rsidRPr="00C81305" w:rsidRDefault="00CF6E72" w:rsidP="00CD0952">
      <w:pPr>
        <w:tabs>
          <w:tab w:val="left" w:pos="4820"/>
        </w:tabs>
        <w:suppressAutoHyphens/>
        <w:ind w:right="4818"/>
        <w:jc w:val="both"/>
        <w:rPr>
          <w:szCs w:val="28"/>
        </w:rPr>
      </w:pPr>
    </w:p>
    <w:p w14:paraId="6D4A4EFF" w14:textId="58E17D8B" w:rsidR="00BF02E7" w:rsidRPr="00C81305" w:rsidRDefault="00CD0952" w:rsidP="00067705">
      <w:pPr>
        <w:tabs>
          <w:tab w:val="left" w:pos="4820"/>
        </w:tabs>
        <w:suppressAutoHyphens/>
        <w:ind w:right="4818"/>
        <w:jc w:val="both"/>
        <w:rPr>
          <w:szCs w:val="28"/>
        </w:rPr>
      </w:pPr>
      <w:r w:rsidRPr="00C81305">
        <w:rPr>
          <w:szCs w:val="28"/>
        </w:rPr>
        <w:t xml:space="preserve">О принятии решения о внесении изменений в Решение Городской Думы Петропавловск-Камчатского городского округа от </w:t>
      </w:r>
      <w:r w:rsidR="00BD14F0" w:rsidRPr="00C81305">
        <w:rPr>
          <w:szCs w:val="28"/>
        </w:rPr>
        <w:t>2</w:t>
      </w:r>
      <w:r w:rsidR="007C7C02">
        <w:rPr>
          <w:szCs w:val="28"/>
        </w:rPr>
        <w:t>8</w:t>
      </w:r>
      <w:r w:rsidRPr="00C81305">
        <w:rPr>
          <w:szCs w:val="28"/>
        </w:rPr>
        <w:t>.11.202</w:t>
      </w:r>
      <w:r w:rsidR="007C7C02">
        <w:rPr>
          <w:szCs w:val="28"/>
        </w:rPr>
        <w:t>4</w:t>
      </w:r>
      <w:r w:rsidRPr="00C81305">
        <w:rPr>
          <w:szCs w:val="28"/>
        </w:rPr>
        <w:t xml:space="preserve"> № </w:t>
      </w:r>
      <w:r w:rsidR="007C7C02">
        <w:rPr>
          <w:szCs w:val="28"/>
        </w:rPr>
        <w:t>161</w:t>
      </w:r>
      <w:r w:rsidRPr="00C81305">
        <w:rPr>
          <w:szCs w:val="28"/>
        </w:rPr>
        <w:t xml:space="preserve">-нд </w:t>
      </w:r>
      <w:r w:rsidRPr="00C81305">
        <w:rPr>
          <w:szCs w:val="28"/>
        </w:rPr>
        <w:br/>
        <w:t>«О бюджете Петропавловск-Камчатского городского округа</w:t>
      </w:r>
      <w:r w:rsidR="00EB542B" w:rsidRPr="00C81305">
        <w:rPr>
          <w:szCs w:val="28"/>
        </w:rPr>
        <w:br/>
      </w:r>
      <w:r w:rsidRPr="00C81305">
        <w:rPr>
          <w:szCs w:val="28"/>
        </w:rPr>
        <w:t>на 202</w:t>
      </w:r>
      <w:r w:rsidR="007C7C02">
        <w:rPr>
          <w:szCs w:val="28"/>
        </w:rPr>
        <w:t>5</w:t>
      </w:r>
      <w:r w:rsidRPr="00C81305">
        <w:rPr>
          <w:szCs w:val="28"/>
        </w:rPr>
        <w:t xml:space="preserve"> год и плановый период</w:t>
      </w:r>
      <w:r w:rsidR="00EB542B" w:rsidRPr="00C81305">
        <w:rPr>
          <w:szCs w:val="28"/>
        </w:rPr>
        <w:br/>
      </w:r>
      <w:r w:rsidRPr="00C81305">
        <w:rPr>
          <w:szCs w:val="28"/>
        </w:rPr>
        <w:t>202</w:t>
      </w:r>
      <w:r w:rsidR="007C7C02">
        <w:rPr>
          <w:szCs w:val="28"/>
        </w:rPr>
        <w:t>6</w:t>
      </w:r>
      <w:r w:rsidRPr="00C81305">
        <w:rPr>
          <w:szCs w:val="28"/>
        </w:rPr>
        <w:t>-202</w:t>
      </w:r>
      <w:r w:rsidR="007C7C02">
        <w:rPr>
          <w:szCs w:val="28"/>
        </w:rPr>
        <w:t>7</w:t>
      </w:r>
      <w:r w:rsidRPr="00C81305">
        <w:rPr>
          <w:szCs w:val="28"/>
        </w:rPr>
        <w:t xml:space="preserve"> годов»</w:t>
      </w:r>
    </w:p>
    <w:p w14:paraId="56C59142" w14:textId="77777777" w:rsidR="00EE77C8" w:rsidRPr="00C81305" w:rsidRDefault="00EE77C8" w:rsidP="003962B9">
      <w:pPr>
        <w:suppressAutoHyphens/>
        <w:jc w:val="both"/>
        <w:rPr>
          <w:szCs w:val="28"/>
        </w:rPr>
      </w:pPr>
    </w:p>
    <w:p w14:paraId="5C6E54EC" w14:textId="07EE5135" w:rsidR="00067705" w:rsidRDefault="00067705" w:rsidP="00067705">
      <w:pPr>
        <w:tabs>
          <w:tab w:val="left" w:pos="5245"/>
        </w:tabs>
        <w:suppressAutoHyphens/>
        <w:ind w:firstLine="709"/>
        <w:jc w:val="both"/>
        <w:rPr>
          <w:szCs w:val="28"/>
        </w:rPr>
      </w:pPr>
      <w:r>
        <w:rPr>
          <w:szCs w:val="28"/>
        </w:rPr>
        <w:t>Рассмотрев проект решения о внесении изменений в Решение</w:t>
      </w:r>
      <w:r>
        <w:rPr>
          <w:szCs w:val="28"/>
        </w:rPr>
        <w:br/>
        <w:t>Городской Думы Петропавловск-Камчатского городского округа от 2</w:t>
      </w:r>
      <w:r w:rsidR="007C7C02">
        <w:rPr>
          <w:szCs w:val="28"/>
        </w:rPr>
        <w:t>8</w:t>
      </w:r>
      <w:r>
        <w:rPr>
          <w:szCs w:val="28"/>
        </w:rPr>
        <w:t>.11.202</w:t>
      </w:r>
      <w:r w:rsidR="007C7C02">
        <w:rPr>
          <w:szCs w:val="28"/>
        </w:rPr>
        <w:t>4 № 161</w:t>
      </w:r>
      <w:r>
        <w:rPr>
          <w:szCs w:val="28"/>
        </w:rPr>
        <w:t>-нд «О бюджете Петропавловск-Камча</w:t>
      </w:r>
      <w:r w:rsidR="007C7C02">
        <w:rPr>
          <w:szCs w:val="28"/>
        </w:rPr>
        <w:t>тского городского округа</w:t>
      </w:r>
      <w:r w:rsidR="007C7C02">
        <w:rPr>
          <w:szCs w:val="28"/>
        </w:rPr>
        <w:br/>
        <w:t>на 2025</w:t>
      </w:r>
      <w:r>
        <w:rPr>
          <w:szCs w:val="28"/>
        </w:rPr>
        <w:t xml:space="preserve"> год и плановый период 202</w:t>
      </w:r>
      <w:r w:rsidR="007C7C02">
        <w:rPr>
          <w:szCs w:val="28"/>
        </w:rPr>
        <w:t>6</w:t>
      </w:r>
      <w:r>
        <w:rPr>
          <w:szCs w:val="28"/>
        </w:rPr>
        <w:t>-202</w:t>
      </w:r>
      <w:r w:rsidR="007C7C02">
        <w:rPr>
          <w:szCs w:val="28"/>
        </w:rPr>
        <w:t>7</w:t>
      </w:r>
      <w:r>
        <w:rPr>
          <w:szCs w:val="28"/>
        </w:rPr>
        <w:t xml:space="preserve"> годов», внесенный администрацией Петропавловск-Камчатского городского округа, в соответствии со статьей 28 Устава Петропавловск-Камчатского городского округа, Решением Городской Думы Петропавловск-Камчатского городского округа от 27.12.2013</w:t>
      </w:r>
      <w:r>
        <w:rPr>
          <w:szCs w:val="28"/>
        </w:rPr>
        <w:br/>
        <w:t>№ 173-нд «О бюджетном процессе в Петропавловск-Камчатском</w:t>
      </w:r>
      <w:r>
        <w:rPr>
          <w:szCs w:val="28"/>
        </w:rPr>
        <w:br/>
        <w:t>городском округе» Городская Дума Петропавловск-Камчатского городского округа</w:t>
      </w:r>
    </w:p>
    <w:p w14:paraId="019403FA" w14:textId="77777777" w:rsidR="00BB501E" w:rsidRPr="00C81305" w:rsidRDefault="00BB501E" w:rsidP="004B25D5">
      <w:pPr>
        <w:suppressAutoHyphens/>
        <w:spacing w:line="216" w:lineRule="auto"/>
        <w:jc w:val="both"/>
        <w:rPr>
          <w:szCs w:val="28"/>
        </w:rPr>
      </w:pPr>
    </w:p>
    <w:p w14:paraId="266943B2" w14:textId="77777777" w:rsidR="00BB501E" w:rsidRPr="00C81305" w:rsidRDefault="00BB501E" w:rsidP="00960CCE">
      <w:pPr>
        <w:suppressAutoHyphens/>
        <w:spacing w:line="216" w:lineRule="auto"/>
        <w:jc w:val="both"/>
        <w:rPr>
          <w:b/>
          <w:szCs w:val="28"/>
        </w:rPr>
      </w:pPr>
      <w:r w:rsidRPr="00C81305">
        <w:rPr>
          <w:b/>
          <w:szCs w:val="28"/>
        </w:rPr>
        <w:t>РЕШИЛА:</w:t>
      </w:r>
    </w:p>
    <w:p w14:paraId="2F56CE25" w14:textId="77777777" w:rsidR="00BB501E" w:rsidRPr="00C81305" w:rsidRDefault="00BB501E" w:rsidP="004B25D5">
      <w:pPr>
        <w:suppressAutoHyphens/>
        <w:spacing w:line="216" w:lineRule="auto"/>
        <w:jc w:val="both"/>
        <w:rPr>
          <w:szCs w:val="28"/>
        </w:rPr>
      </w:pPr>
    </w:p>
    <w:p w14:paraId="302F358D" w14:textId="08CED940" w:rsidR="002F5FBF" w:rsidRPr="00C81305" w:rsidRDefault="00BB501E" w:rsidP="00BD14F0">
      <w:pPr>
        <w:ind w:firstLine="709"/>
        <w:jc w:val="both"/>
        <w:rPr>
          <w:szCs w:val="28"/>
        </w:rPr>
      </w:pPr>
      <w:r w:rsidRPr="00C81305">
        <w:rPr>
          <w:szCs w:val="28"/>
        </w:rPr>
        <w:t xml:space="preserve">1. </w:t>
      </w:r>
      <w:r w:rsidR="00E344C2" w:rsidRPr="00C81305">
        <w:rPr>
          <w:szCs w:val="28"/>
        </w:rPr>
        <w:t>Принять Решение о внесении изменений в Решение Городской Думы Петропавловск-Камчатского городского округа от 2</w:t>
      </w:r>
      <w:r w:rsidR="007C7C02">
        <w:rPr>
          <w:szCs w:val="28"/>
        </w:rPr>
        <w:t>8</w:t>
      </w:r>
      <w:r w:rsidR="00E344C2" w:rsidRPr="00C81305">
        <w:rPr>
          <w:szCs w:val="28"/>
        </w:rPr>
        <w:t>.11.202</w:t>
      </w:r>
      <w:r w:rsidR="007C7C02">
        <w:rPr>
          <w:szCs w:val="28"/>
        </w:rPr>
        <w:t>4</w:t>
      </w:r>
      <w:r w:rsidR="00E344C2" w:rsidRPr="00C81305">
        <w:rPr>
          <w:szCs w:val="28"/>
        </w:rPr>
        <w:t xml:space="preserve"> № </w:t>
      </w:r>
      <w:r w:rsidR="007C7C02">
        <w:rPr>
          <w:szCs w:val="28"/>
        </w:rPr>
        <w:t>161</w:t>
      </w:r>
      <w:r w:rsidR="00E344C2" w:rsidRPr="00C81305">
        <w:rPr>
          <w:szCs w:val="28"/>
        </w:rPr>
        <w:t xml:space="preserve">-нд </w:t>
      </w:r>
      <w:r w:rsidR="00E344C2" w:rsidRPr="00C81305">
        <w:rPr>
          <w:szCs w:val="28"/>
        </w:rPr>
        <w:br/>
        <w:t>«О бюджете Петропавловск-Камчатского городского округа на 202</w:t>
      </w:r>
      <w:r w:rsidR="007C7C02">
        <w:rPr>
          <w:szCs w:val="28"/>
        </w:rPr>
        <w:t>5</w:t>
      </w:r>
      <w:r w:rsidR="00E344C2" w:rsidRPr="00C81305">
        <w:rPr>
          <w:szCs w:val="28"/>
        </w:rPr>
        <w:t xml:space="preserve"> год</w:t>
      </w:r>
      <w:r w:rsidR="0034724B" w:rsidRPr="00C81305">
        <w:rPr>
          <w:szCs w:val="28"/>
        </w:rPr>
        <w:br/>
      </w:r>
      <w:r w:rsidR="007C7C02">
        <w:rPr>
          <w:szCs w:val="28"/>
        </w:rPr>
        <w:t>и плановый период 2026</w:t>
      </w:r>
      <w:r w:rsidR="00E344C2" w:rsidRPr="00C81305">
        <w:rPr>
          <w:szCs w:val="28"/>
        </w:rPr>
        <w:t>-202</w:t>
      </w:r>
      <w:r w:rsidR="007C7C02">
        <w:rPr>
          <w:szCs w:val="28"/>
        </w:rPr>
        <w:t>7</w:t>
      </w:r>
      <w:r w:rsidR="00E344C2" w:rsidRPr="00C81305">
        <w:rPr>
          <w:szCs w:val="28"/>
        </w:rPr>
        <w:t xml:space="preserve"> годов»</w:t>
      </w:r>
      <w:r w:rsidR="002F5FBF" w:rsidRPr="00C81305">
        <w:rPr>
          <w:szCs w:val="28"/>
        </w:rPr>
        <w:t>.</w:t>
      </w:r>
    </w:p>
    <w:p w14:paraId="2D73AC7F" w14:textId="03D22922" w:rsidR="00AE5E39" w:rsidRDefault="002F5FBF" w:rsidP="00E75A1B">
      <w:pPr>
        <w:ind w:firstLine="709"/>
        <w:jc w:val="both"/>
        <w:rPr>
          <w:bCs/>
          <w:szCs w:val="28"/>
        </w:rPr>
      </w:pPr>
      <w:r w:rsidRPr="00C81305">
        <w:rPr>
          <w:szCs w:val="28"/>
        </w:rPr>
        <w:lastRenderedPageBreak/>
        <w:t xml:space="preserve">2. </w:t>
      </w:r>
      <w:r w:rsidR="005E7327" w:rsidRPr="005E7327">
        <w:rPr>
          <w:bCs/>
          <w:szCs w:val="28"/>
        </w:rPr>
        <w:t>Направить принятое Решение Глав</w:t>
      </w:r>
      <w:r w:rsidR="00067705">
        <w:rPr>
          <w:bCs/>
          <w:szCs w:val="28"/>
        </w:rPr>
        <w:t>е</w:t>
      </w:r>
      <w:r w:rsidR="00622763">
        <w:rPr>
          <w:bCs/>
          <w:szCs w:val="28"/>
        </w:rPr>
        <w:t xml:space="preserve"> </w:t>
      </w:r>
      <w:r w:rsidR="005E7327" w:rsidRPr="005E7327">
        <w:rPr>
          <w:bCs/>
          <w:szCs w:val="28"/>
        </w:rPr>
        <w:t>Петропавловск-Камчатского</w:t>
      </w:r>
      <w:r w:rsidR="00E75A1B" w:rsidRPr="00E75A1B">
        <w:rPr>
          <w:bCs/>
          <w:szCs w:val="28"/>
        </w:rPr>
        <w:t xml:space="preserve"> </w:t>
      </w:r>
      <w:r w:rsidR="005E7327" w:rsidRPr="005E7327">
        <w:rPr>
          <w:bCs/>
          <w:szCs w:val="28"/>
        </w:rPr>
        <w:t>городского округа для подписания и</w:t>
      </w:r>
      <w:r w:rsidR="00067705">
        <w:rPr>
          <w:bCs/>
          <w:szCs w:val="28"/>
        </w:rPr>
        <w:t xml:space="preserve"> </w:t>
      </w:r>
      <w:r w:rsidR="005E7327" w:rsidRPr="005E7327">
        <w:rPr>
          <w:bCs/>
          <w:szCs w:val="28"/>
        </w:rPr>
        <w:t>обнародования.</w:t>
      </w:r>
    </w:p>
    <w:p w14:paraId="6B581132" w14:textId="6A0F510F" w:rsidR="005E7327" w:rsidRDefault="005E7327" w:rsidP="005E7327">
      <w:pPr>
        <w:jc w:val="both"/>
        <w:rPr>
          <w:bCs/>
          <w:szCs w:val="28"/>
        </w:rPr>
      </w:pPr>
    </w:p>
    <w:p w14:paraId="68A5AC20" w14:textId="77777777" w:rsidR="00067705" w:rsidRPr="005E7327" w:rsidRDefault="00067705" w:rsidP="005E7327">
      <w:pPr>
        <w:jc w:val="both"/>
        <w:rPr>
          <w:bCs/>
          <w:szCs w:val="28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253"/>
        <w:gridCol w:w="1417"/>
        <w:gridCol w:w="3969"/>
      </w:tblGrid>
      <w:tr w:rsidR="00AE5E39" w:rsidRPr="00C81305" w14:paraId="2F1A2AE2" w14:textId="77777777" w:rsidTr="00FC6377">
        <w:trPr>
          <w:trHeight w:val="355"/>
        </w:trPr>
        <w:tc>
          <w:tcPr>
            <w:tcW w:w="4253" w:type="dxa"/>
            <w:hideMark/>
          </w:tcPr>
          <w:p w14:paraId="18FE4863" w14:textId="77777777" w:rsidR="00AE5E39" w:rsidRPr="00C81305" w:rsidRDefault="00E344C2" w:rsidP="00FC6377">
            <w:pPr>
              <w:ind w:left="-108"/>
              <w:rPr>
                <w:szCs w:val="28"/>
              </w:rPr>
            </w:pPr>
            <w:r w:rsidRPr="00C81305">
              <w:rPr>
                <w:szCs w:val="28"/>
              </w:rPr>
              <w:t>П</w:t>
            </w:r>
            <w:r w:rsidR="00AE5E39" w:rsidRPr="00C81305">
              <w:rPr>
                <w:szCs w:val="28"/>
              </w:rPr>
              <w:t>редседател</w:t>
            </w:r>
            <w:r w:rsidRPr="00C81305">
              <w:rPr>
                <w:szCs w:val="28"/>
              </w:rPr>
              <w:t>ь</w:t>
            </w:r>
            <w:r w:rsidR="00AE5E39" w:rsidRPr="00C81305">
              <w:rPr>
                <w:szCs w:val="28"/>
              </w:rPr>
              <w:t xml:space="preserve"> Городской Думы Петропавловск-Камчатского </w:t>
            </w:r>
          </w:p>
          <w:p w14:paraId="6E2BB183" w14:textId="77777777" w:rsidR="00AE5E39" w:rsidRPr="00C81305" w:rsidRDefault="00AE5E39" w:rsidP="00FC6377">
            <w:pPr>
              <w:ind w:left="-108"/>
              <w:rPr>
                <w:szCs w:val="28"/>
              </w:rPr>
            </w:pPr>
            <w:r w:rsidRPr="00C81305">
              <w:rPr>
                <w:szCs w:val="28"/>
              </w:rPr>
              <w:t xml:space="preserve">городского округа </w:t>
            </w:r>
          </w:p>
        </w:tc>
        <w:tc>
          <w:tcPr>
            <w:tcW w:w="1417" w:type="dxa"/>
          </w:tcPr>
          <w:p w14:paraId="1D45ED99" w14:textId="77777777" w:rsidR="00AE5E39" w:rsidRPr="00C81305" w:rsidRDefault="00AE5E39" w:rsidP="00FC6377">
            <w:pPr>
              <w:jc w:val="center"/>
              <w:rPr>
                <w:szCs w:val="28"/>
              </w:rPr>
            </w:pPr>
          </w:p>
        </w:tc>
        <w:tc>
          <w:tcPr>
            <w:tcW w:w="3969" w:type="dxa"/>
            <w:vAlign w:val="bottom"/>
          </w:tcPr>
          <w:p w14:paraId="1EB8B590" w14:textId="77777777" w:rsidR="00AE5E39" w:rsidRPr="00C81305" w:rsidRDefault="00E344C2" w:rsidP="00E344C2">
            <w:pPr>
              <w:ind w:right="-111"/>
              <w:jc w:val="right"/>
              <w:rPr>
                <w:szCs w:val="28"/>
              </w:rPr>
            </w:pPr>
            <w:r w:rsidRPr="00C81305">
              <w:rPr>
                <w:szCs w:val="28"/>
              </w:rPr>
              <w:t>А.С. Лиманов</w:t>
            </w:r>
          </w:p>
        </w:tc>
      </w:tr>
    </w:tbl>
    <w:p w14:paraId="19EBE437" w14:textId="77777777" w:rsidR="005A6738" w:rsidRPr="00C81305" w:rsidRDefault="005A6738" w:rsidP="00960CCE">
      <w:pPr>
        <w:suppressAutoHyphens/>
        <w:jc w:val="both"/>
        <w:rPr>
          <w:sz w:val="2"/>
          <w:szCs w:val="2"/>
        </w:rPr>
      </w:pPr>
      <w:bookmarkStart w:id="0" w:name="_GoBack"/>
      <w:bookmarkEnd w:id="0"/>
    </w:p>
    <w:sectPr w:rsidR="005A6738" w:rsidRPr="00C81305" w:rsidSect="003F61F0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6056E6" w14:textId="77777777" w:rsidR="00012CA1" w:rsidRDefault="00012CA1" w:rsidP="00602322">
      <w:r>
        <w:separator/>
      </w:r>
    </w:p>
  </w:endnote>
  <w:endnote w:type="continuationSeparator" w:id="0">
    <w:p w14:paraId="65E4B05C" w14:textId="77777777" w:rsidR="00012CA1" w:rsidRDefault="00012CA1" w:rsidP="00602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4DB8F1" w14:textId="77777777" w:rsidR="00012CA1" w:rsidRDefault="00012CA1" w:rsidP="00602322">
      <w:r>
        <w:separator/>
      </w:r>
    </w:p>
  </w:footnote>
  <w:footnote w:type="continuationSeparator" w:id="0">
    <w:p w14:paraId="79C28F14" w14:textId="77777777" w:rsidR="00012CA1" w:rsidRDefault="00012CA1" w:rsidP="00602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2178084"/>
      <w:docPartObj>
        <w:docPartGallery w:val="Page Numbers (Top of Page)"/>
        <w:docPartUnique/>
      </w:docPartObj>
    </w:sdtPr>
    <w:sdtEndPr/>
    <w:sdtContent>
      <w:p w14:paraId="11D6F770" w14:textId="09984980" w:rsidR="00602322" w:rsidRDefault="00602322">
        <w:pPr>
          <w:pStyle w:val="a6"/>
          <w:jc w:val="center"/>
        </w:pPr>
        <w:r w:rsidRPr="00F12C1D">
          <w:rPr>
            <w:sz w:val="24"/>
          </w:rPr>
          <w:fldChar w:fldCharType="begin"/>
        </w:r>
        <w:r w:rsidRPr="00F12C1D">
          <w:rPr>
            <w:sz w:val="24"/>
          </w:rPr>
          <w:instrText>PAGE   \* MERGEFORMAT</w:instrText>
        </w:r>
        <w:r w:rsidRPr="00F12C1D">
          <w:rPr>
            <w:sz w:val="24"/>
          </w:rPr>
          <w:fldChar w:fldCharType="separate"/>
        </w:r>
        <w:r w:rsidR="003F61F0">
          <w:rPr>
            <w:noProof/>
            <w:sz w:val="24"/>
          </w:rPr>
          <w:t>2</w:t>
        </w:r>
        <w:r w:rsidRPr="00F12C1D">
          <w:rPr>
            <w:sz w:val="24"/>
          </w:rPr>
          <w:fldChar w:fldCharType="end"/>
        </w:r>
      </w:p>
    </w:sdtContent>
  </w:sdt>
  <w:p w14:paraId="7EDF3F2D" w14:textId="77777777" w:rsidR="00602322" w:rsidRDefault="0060232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95213A" w14:textId="77777777" w:rsidR="00602322" w:rsidRPr="00D9119F" w:rsidRDefault="00602322" w:rsidP="00D9119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80109"/>
    <w:multiLevelType w:val="hybridMultilevel"/>
    <w:tmpl w:val="E500E37A"/>
    <w:lvl w:ilvl="0" w:tplc="29261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CF97149"/>
    <w:multiLevelType w:val="hybridMultilevel"/>
    <w:tmpl w:val="47B08CEA"/>
    <w:lvl w:ilvl="0" w:tplc="1534EF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D93644"/>
    <w:multiLevelType w:val="hybridMultilevel"/>
    <w:tmpl w:val="18BE9F36"/>
    <w:lvl w:ilvl="0" w:tplc="A09ACE4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A179E2"/>
    <w:multiLevelType w:val="hybridMultilevel"/>
    <w:tmpl w:val="6A5A6E94"/>
    <w:lvl w:ilvl="0" w:tplc="B12A2298">
      <w:start w:val="1"/>
      <w:numFmt w:val="decimal"/>
      <w:lvlText w:val="%1."/>
      <w:lvlJc w:val="left"/>
      <w:pPr>
        <w:ind w:left="1849" w:hanging="114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59B6F81"/>
    <w:multiLevelType w:val="hybridMultilevel"/>
    <w:tmpl w:val="9796E53C"/>
    <w:lvl w:ilvl="0" w:tplc="FCFABE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D1B"/>
    <w:rsid w:val="0000060C"/>
    <w:rsid w:val="000018AB"/>
    <w:rsid w:val="00001B03"/>
    <w:rsid w:val="00004109"/>
    <w:rsid w:val="000046CF"/>
    <w:rsid w:val="00004F83"/>
    <w:rsid w:val="000052CE"/>
    <w:rsid w:val="00012CA1"/>
    <w:rsid w:val="00012E16"/>
    <w:rsid w:val="00015BAB"/>
    <w:rsid w:val="00021336"/>
    <w:rsid w:val="00022A9A"/>
    <w:rsid w:val="00023230"/>
    <w:rsid w:val="00024320"/>
    <w:rsid w:val="000247BD"/>
    <w:rsid w:val="00027CBF"/>
    <w:rsid w:val="00027CEB"/>
    <w:rsid w:val="000303E8"/>
    <w:rsid w:val="000332E8"/>
    <w:rsid w:val="000338E6"/>
    <w:rsid w:val="0003708D"/>
    <w:rsid w:val="000371C3"/>
    <w:rsid w:val="000404EB"/>
    <w:rsid w:val="000417F4"/>
    <w:rsid w:val="00046071"/>
    <w:rsid w:val="000467AF"/>
    <w:rsid w:val="000474F3"/>
    <w:rsid w:val="00047637"/>
    <w:rsid w:val="0005107E"/>
    <w:rsid w:val="00055AF3"/>
    <w:rsid w:val="0006068B"/>
    <w:rsid w:val="00062EAC"/>
    <w:rsid w:val="00063411"/>
    <w:rsid w:val="00067705"/>
    <w:rsid w:val="0007202F"/>
    <w:rsid w:val="00073A49"/>
    <w:rsid w:val="00074791"/>
    <w:rsid w:val="00075DB7"/>
    <w:rsid w:val="00076F3F"/>
    <w:rsid w:val="00083051"/>
    <w:rsid w:val="00087C46"/>
    <w:rsid w:val="000929F1"/>
    <w:rsid w:val="00093061"/>
    <w:rsid w:val="000A0EEA"/>
    <w:rsid w:val="000A6D0B"/>
    <w:rsid w:val="000A7CBA"/>
    <w:rsid w:val="000B1E19"/>
    <w:rsid w:val="000B3807"/>
    <w:rsid w:val="000B47B4"/>
    <w:rsid w:val="000B6EDC"/>
    <w:rsid w:val="000B739D"/>
    <w:rsid w:val="000B78E2"/>
    <w:rsid w:val="000C04FA"/>
    <w:rsid w:val="000C0D51"/>
    <w:rsid w:val="000C1CE2"/>
    <w:rsid w:val="000C20AE"/>
    <w:rsid w:val="000D0E61"/>
    <w:rsid w:val="000D1E94"/>
    <w:rsid w:val="000D2F7C"/>
    <w:rsid w:val="000D68A0"/>
    <w:rsid w:val="000D6ECE"/>
    <w:rsid w:val="000E259E"/>
    <w:rsid w:val="000E4720"/>
    <w:rsid w:val="000E4BE3"/>
    <w:rsid w:val="000F0164"/>
    <w:rsid w:val="000F0D02"/>
    <w:rsid w:val="000F2886"/>
    <w:rsid w:val="000F47D7"/>
    <w:rsid w:val="000F5A2B"/>
    <w:rsid w:val="000F73CA"/>
    <w:rsid w:val="000F7FB4"/>
    <w:rsid w:val="00100F20"/>
    <w:rsid w:val="00101318"/>
    <w:rsid w:val="00101A81"/>
    <w:rsid w:val="00103F1A"/>
    <w:rsid w:val="001069FD"/>
    <w:rsid w:val="00121006"/>
    <w:rsid w:val="001231DC"/>
    <w:rsid w:val="00124553"/>
    <w:rsid w:val="001301D0"/>
    <w:rsid w:val="00134486"/>
    <w:rsid w:val="001356D3"/>
    <w:rsid w:val="00135D59"/>
    <w:rsid w:val="00136284"/>
    <w:rsid w:val="001408B5"/>
    <w:rsid w:val="00144EB8"/>
    <w:rsid w:val="001478AC"/>
    <w:rsid w:val="001478E3"/>
    <w:rsid w:val="00150107"/>
    <w:rsid w:val="00152772"/>
    <w:rsid w:val="00152D92"/>
    <w:rsid w:val="00160DCC"/>
    <w:rsid w:val="00165720"/>
    <w:rsid w:val="001659B0"/>
    <w:rsid w:val="00165BB1"/>
    <w:rsid w:val="0016602E"/>
    <w:rsid w:val="00167735"/>
    <w:rsid w:val="00170614"/>
    <w:rsid w:val="001706BA"/>
    <w:rsid w:val="001720E2"/>
    <w:rsid w:val="001720E9"/>
    <w:rsid w:val="001724FB"/>
    <w:rsid w:val="00173338"/>
    <w:rsid w:val="00173748"/>
    <w:rsid w:val="00174222"/>
    <w:rsid w:val="001746BB"/>
    <w:rsid w:val="00175AA0"/>
    <w:rsid w:val="00176A6D"/>
    <w:rsid w:val="0017710B"/>
    <w:rsid w:val="0018314D"/>
    <w:rsid w:val="0018330E"/>
    <w:rsid w:val="00184E60"/>
    <w:rsid w:val="00187290"/>
    <w:rsid w:val="00187905"/>
    <w:rsid w:val="00190B6B"/>
    <w:rsid w:val="00191158"/>
    <w:rsid w:val="00193543"/>
    <w:rsid w:val="00193F08"/>
    <w:rsid w:val="001951E8"/>
    <w:rsid w:val="001A1048"/>
    <w:rsid w:val="001A3FBE"/>
    <w:rsid w:val="001A6242"/>
    <w:rsid w:val="001A760A"/>
    <w:rsid w:val="001B2F24"/>
    <w:rsid w:val="001B6B72"/>
    <w:rsid w:val="001B7584"/>
    <w:rsid w:val="001C0EB8"/>
    <w:rsid w:val="001C1B78"/>
    <w:rsid w:val="001C56E2"/>
    <w:rsid w:val="001C67C1"/>
    <w:rsid w:val="001D1F46"/>
    <w:rsid w:val="001D27A3"/>
    <w:rsid w:val="001D321A"/>
    <w:rsid w:val="001D4B07"/>
    <w:rsid w:val="001D7FD2"/>
    <w:rsid w:val="001E2EBD"/>
    <w:rsid w:val="001E4E7B"/>
    <w:rsid w:val="001F1CDC"/>
    <w:rsid w:val="001F4E24"/>
    <w:rsid w:val="001F78FE"/>
    <w:rsid w:val="00202447"/>
    <w:rsid w:val="00207C7B"/>
    <w:rsid w:val="00210ACB"/>
    <w:rsid w:val="00212667"/>
    <w:rsid w:val="00213309"/>
    <w:rsid w:val="00213CC6"/>
    <w:rsid w:val="00216B7D"/>
    <w:rsid w:val="00216C57"/>
    <w:rsid w:val="0022024E"/>
    <w:rsid w:val="0022179F"/>
    <w:rsid w:val="00223823"/>
    <w:rsid w:val="00230347"/>
    <w:rsid w:val="002313C0"/>
    <w:rsid w:val="00232C78"/>
    <w:rsid w:val="0023379A"/>
    <w:rsid w:val="00237895"/>
    <w:rsid w:val="00237961"/>
    <w:rsid w:val="002408F9"/>
    <w:rsid w:val="002424AD"/>
    <w:rsid w:val="002454F7"/>
    <w:rsid w:val="00245802"/>
    <w:rsid w:val="00251A79"/>
    <w:rsid w:val="00254044"/>
    <w:rsid w:val="00255D09"/>
    <w:rsid w:val="00257CFD"/>
    <w:rsid w:val="00260865"/>
    <w:rsid w:val="00264640"/>
    <w:rsid w:val="0027015A"/>
    <w:rsid w:val="00270968"/>
    <w:rsid w:val="002711BF"/>
    <w:rsid w:val="00272363"/>
    <w:rsid w:val="00274A0F"/>
    <w:rsid w:val="00275629"/>
    <w:rsid w:val="00276AE9"/>
    <w:rsid w:val="00277ADA"/>
    <w:rsid w:val="00277B9B"/>
    <w:rsid w:val="0028306F"/>
    <w:rsid w:val="00283DF6"/>
    <w:rsid w:val="002914E0"/>
    <w:rsid w:val="00293D73"/>
    <w:rsid w:val="002941B9"/>
    <w:rsid w:val="002952AA"/>
    <w:rsid w:val="00297D78"/>
    <w:rsid w:val="002A05A3"/>
    <w:rsid w:val="002A146E"/>
    <w:rsid w:val="002A2846"/>
    <w:rsid w:val="002A2A5B"/>
    <w:rsid w:val="002A737B"/>
    <w:rsid w:val="002B039E"/>
    <w:rsid w:val="002B0841"/>
    <w:rsid w:val="002B127C"/>
    <w:rsid w:val="002B2AA5"/>
    <w:rsid w:val="002B3F77"/>
    <w:rsid w:val="002C00BA"/>
    <w:rsid w:val="002C3F84"/>
    <w:rsid w:val="002C462B"/>
    <w:rsid w:val="002C4902"/>
    <w:rsid w:val="002C5CCA"/>
    <w:rsid w:val="002C6A0A"/>
    <w:rsid w:val="002C77C4"/>
    <w:rsid w:val="002C7A01"/>
    <w:rsid w:val="002D17F6"/>
    <w:rsid w:val="002D2F28"/>
    <w:rsid w:val="002D50F8"/>
    <w:rsid w:val="002D51E0"/>
    <w:rsid w:val="002D727D"/>
    <w:rsid w:val="002E1734"/>
    <w:rsid w:val="002E1E6F"/>
    <w:rsid w:val="002E3725"/>
    <w:rsid w:val="002E3CFE"/>
    <w:rsid w:val="002E7697"/>
    <w:rsid w:val="002F04EB"/>
    <w:rsid w:val="002F1BB1"/>
    <w:rsid w:val="002F56EC"/>
    <w:rsid w:val="002F5FBF"/>
    <w:rsid w:val="002F74D5"/>
    <w:rsid w:val="002F76A6"/>
    <w:rsid w:val="003012B0"/>
    <w:rsid w:val="00303D16"/>
    <w:rsid w:val="00303D9A"/>
    <w:rsid w:val="003049D8"/>
    <w:rsid w:val="00311E80"/>
    <w:rsid w:val="003124A3"/>
    <w:rsid w:val="00317874"/>
    <w:rsid w:val="003178AF"/>
    <w:rsid w:val="00317A0A"/>
    <w:rsid w:val="00320912"/>
    <w:rsid w:val="00324DCA"/>
    <w:rsid w:val="00327240"/>
    <w:rsid w:val="00327EBB"/>
    <w:rsid w:val="00330659"/>
    <w:rsid w:val="0033113B"/>
    <w:rsid w:val="003329EC"/>
    <w:rsid w:val="00334AAD"/>
    <w:rsid w:val="003364BD"/>
    <w:rsid w:val="00345286"/>
    <w:rsid w:val="00345658"/>
    <w:rsid w:val="0034724B"/>
    <w:rsid w:val="0035058A"/>
    <w:rsid w:val="003624A5"/>
    <w:rsid w:val="00365740"/>
    <w:rsid w:val="003668A1"/>
    <w:rsid w:val="00370439"/>
    <w:rsid w:val="00373116"/>
    <w:rsid w:val="00373D48"/>
    <w:rsid w:val="00374323"/>
    <w:rsid w:val="00376EB9"/>
    <w:rsid w:val="00377170"/>
    <w:rsid w:val="0037730C"/>
    <w:rsid w:val="00377535"/>
    <w:rsid w:val="0037787E"/>
    <w:rsid w:val="00377F94"/>
    <w:rsid w:val="0038087E"/>
    <w:rsid w:val="00382D8A"/>
    <w:rsid w:val="00390C9F"/>
    <w:rsid w:val="003962B9"/>
    <w:rsid w:val="003A3038"/>
    <w:rsid w:val="003A4823"/>
    <w:rsid w:val="003A5D1B"/>
    <w:rsid w:val="003B0C9E"/>
    <w:rsid w:val="003B3CFB"/>
    <w:rsid w:val="003B608D"/>
    <w:rsid w:val="003B649D"/>
    <w:rsid w:val="003B6F80"/>
    <w:rsid w:val="003C013C"/>
    <w:rsid w:val="003C0F09"/>
    <w:rsid w:val="003C149B"/>
    <w:rsid w:val="003C2AF2"/>
    <w:rsid w:val="003C375D"/>
    <w:rsid w:val="003C68B9"/>
    <w:rsid w:val="003D0956"/>
    <w:rsid w:val="003D5774"/>
    <w:rsid w:val="003E0364"/>
    <w:rsid w:val="003E23EC"/>
    <w:rsid w:val="003E3FE6"/>
    <w:rsid w:val="003E46FB"/>
    <w:rsid w:val="003E4740"/>
    <w:rsid w:val="003E590D"/>
    <w:rsid w:val="003E5E98"/>
    <w:rsid w:val="003E6CC8"/>
    <w:rsid w:val="003F33E2"/>
    <w:rsid w:val="003F61F0"/>
    <w:rsid w:val="003F7B73"/>
    <w:rsid w:val="003F7BA4"/>
    <w:rsid w:val="00400AEC"/>
    <w:rsid w:val="00404563"/>
    <w:rsid w:val="00404E9D"/>
    <w:rsid w:val="00405471"/>
    <w:rsid w:val="004103DA"/>
    <w:rsid w:val="0041052B"/>
    <w:rsid w:val="00412E67"/>
    <w:rsid w:val="00415D16"/>
    <w:rsid w:val="00416C13"/>
    <w:rsid w:val="0042233C"/>
    <w:rsid w:val="00423AF6"/>
    <w:rsid w:val="00424106"/>
    <w:rsid w:val="00425A01"/>
    <w:rsid w:val="00426247"/>
    <w:rsid w:val="004274C0"/>
    <w:rsid w:val="00430808"/>
    <w:rsid w:val="004311D5"/>
    <w:rsid w:val="00432496"/>
    <w:rsid w:val="00433E42"/>
    <w:rsid w:val="00436000"/>
    <w:rsid w:val="00437539"/>
    <w:rsid w:val="00437808"/>
    <w:rsid w:val="00437F76"/>
    <w:rsid w:val="0044030C"/>
    <w:rsid w:val="00442058"/>
    <w:rsid w:val="00447750"/>
    <w:rsid w:val="00450B29"/>
    <w:rsid w:val="0045352B"/>
    <w:rsid w:val="004601C5"/>
    <w:rsid w:val="00460458"/>
    <w:rsid w:val="00461009"/>
    <w:rsid w:val="00462C9D"/>
    <w:rsid w:val="00463009"/>
    <w:rsid w:val="00465428"/>
    <w:rsid w:val="00466385"/>
    <w:rsid w:val="00466F62"/>
    <w:rsid w:val="0046735C"/>
    <w:rsid w:val="0046774E"/>
    <w:rsid w:val="00473D7E"/>
    <w:rsid w:val="004747AD"/>
    <w:rsid w:val="00475A8E"/>
    <w:rsid w:val="00481FE1"/>
    <w:rsid w:val="00482C83"/>
    <w:rsid w:val="00484372"/>
    <w:rsid w:val="004909DF"/>
    <w:rsid w:val="00491484"/>
    <w:rsid w:val="00491C5D"/>
    <w:rsid w:val="0049287A"/>
    <w:rsid w:val="00493793"/>
    <w:rsid w:val="00495261"/>
    <w:rsid w:val="00496D2F"/>
    <w:rsid w:val="004A5684"/>
    <w:rsid w:val="004A6039"/>
    <w:rsid w:val="004B1D64"/>
    <w:rsid w:val="004B25D5"/>
    <w:rsid w:val="004B2EDA"/>
    <w:rsid w:val="004B3391"/>
    <w:rsid w:val="004B4331"/>
    <w:rsid w:val="004B78B7"/>
    <w:rsid w:val="004C0686"/>
    <w:rsid w:val="004C2204"/>
    <w:rsid w:val="004C2EED"/>
    <w:rsid w:val="004C301B"/>
    <w:rsid w:val="004C359F"/>
    <w:rsid w:val="004C647A"/>
    <w:rsid w:val="004C64DD"/>
    <w:rsid w:val="004D41A8"/>
    <w:rsid w:val="004D4C16"/>
    <w:rsid w:val="004D5CE9"/>
    <w:rsid w:val="004E13A2"/>
    <w:rsid w:val="004E2D43"/>
    <w:rsid w:val="004E68A5"/>
    <w:rsid w:val="004E72FD"/>
    <w:rsid w:val="004E778A"/>
    <w:rsid w:val="004E78DB"/>
    <w:rsid w:val="004F1EF8"/>
    <w:rsid w:val="004F29D2"/>
    <w:rsid w:val="004F3A4B"/>
    <w:rsid w:val="004F7022"/>
    <w:rsid w:val="004F7719"/>
    <w:rsid w:val="005012B0"/>
    <w:rsid w:val="00503FBD"/>
    <w:rsid w:val="00504AC9"/>
    <w:rsid w:val="00504E70"/>
    <w:rsid w:val="005065E3"/>
    <w:rsid w:val="00506956"/>
    <w:rsid w:val="00511636"/>
    <w:rsid w:val="00511F07"/>
    <w:rsid w:val="00513F99"/>
    <w:rsid w:val="005148FC"/>
    <w:rsid w:val="00516DCC"/>
    <w:rsid w:val="00517D4F"/>
    <w:rsid w:val="00520540"/>
    <w:rsid w:val="005210B1"/>
    <w:rsid w:val="0052129C"/>
    <w:rsid w:val="005248A2"/>
    <w:rsid w:val="00525DD0"/>
    <w:rsid w:val="00527DF4"/>
    <w:rsid w:val="00530FEC"/>
    <w:rsid w:val="00533D42"/>
    <w:rsid w:val="005345EC"/>
    <w:rsid w:val="0053596F"/>
    <w:rsid w:val="00540049"/>
    <w:rsid w:val="005413B9"/>
    <w:rsid w:val="00541A74"/>
    <w:rsid w:val="005442B2"/>
    <w:rsid w:val="00544B94"/>
    <w:rsid w:val="00544C3E"/>
    <w:rsid w:val="00545483"/>
    <w:rsid w:val="00545800"/>
    <w:rsid w:val="00563AE9"/>
    <w:rsid w:val="00563F19"/>
    <w:rsid w:val="0056664A"/>
    <w:rsid w:val="00573755"/>
    <w:rsid w:val="00573C57"/>
    <w:rsid w:val="0057597E"/>
    <w:rsid w:val="00580C42"/>
    <w:rsid w:val="0058101F"/>
    <w:rsid w:val="00581224"/>
    <w:rsid w:val="0058581F"/>
    <w:rsid w:val="00590B54"/>
    <w:rsid w:val="00591C1A"/>
    <w:rsid w:val="00591FB5"/>
    <w:rsid w:val="00594DB8"/>
    <w:rsid w:val="005A0E87"/>
    <w:rsid w:val="005A125C"/>
    <w:rsid w:val="005A2CA8"/>
    <w:rsid w:val="005A65BD"/>
    <w:rsid w:val="005A6738"/>
    <w:rsid w:val="005A7963"/>
    <w:rsid w:val="005B18F0"/>
    <w:rsid w:val="005B380B"/>
    <w:rsid w:val="005B42DB"/>
    <w:rsid w:val="005B4B21"/>
    <w:rsid w:val="005C01BC"/>
    <w:rsid w:val="005C0ED0"/>
    <w:rsid w:val="005C2FCB"/>
    <w:rsid w:val="005C3025"/>
    <w:rsid w:val="005C3F8A"/>
    <w:rsid w:val="005C42F8"/>
    <w:rsid w:val="005C5D8A"/>
    <w:rsid w:val="005C633A"/>
    <w:rsid w:val="005C6AE3"/>
    <w:rsid w:val="005D098B"/>
    <w:rsid w:val="005D09AC"/>
    <w:rsid w:val="005D1340"/>
    <w:rsid w:val="005D2B9D"/>
    <w:rsid w:val="005D39EF"/>
    <w:rsid w:val="005D5F97"/>
    <w:rsid w:val="005E5001"/>
    <w:rsid w:val="005E7327"/>
    <w:rsid w:val="005F4E9C"/>
    <w:rsid w:val="005F50FB"/>
    <w:rsid w:val="005F693C"/>
    <w:rsid w:val="0060198B"/>
    <w:rsid w:val="00601BE7"/>
    <w:rsid w:val="00602322"/>
    <w:rsid w:val="006044D8"/>
    <w:rsid w:val="00605A32"/>
    <w:rsid w:val="00605FBF"/>
    <w:rsid w:val="00607080"/>
    <w:rsid w:val="006101C9"/>
    <w:rsid w:val="00610D52"/>
    <w:rsid w:val="00611862"/>
    <w:rsid w:val="006174CF"/>
    <w:rsid w:val="00622763"/>
    <w:rsid w:val="0062685E"/>
    <w:rsid w:val="00627698"/>
    <w:rsid w:val="006305BE"/>
    <w:rsid w:val="00630A2A"/>
    <w:rsid w:val="00633A10"/>
    <w:rsid w:val="00634541"/>
    <w:rsid w:val="006354C8"/>
    <w:rsid w:val="006357C0"/>
    <w:rsid w:val="00637B9A"/>
    <w:rsid w:val="00637C07"/>
    <w:rsid w:val="00641DD5"/>
    <w:rsid w:val="00645FA3"/>
    <w:rsid w:val="00646B2E"/>
    <w:rsid w:val="00647989"/>
    <w:rsid w:val="006508CC"/>
    <w:rsid w:val="006519D3"/>
    <w:rsid w:val="00651CDC"/>
    <w:rsid w:val="00654B62"/>
    <w:rsid w:val="00655431"/>
    <w:rsid w:val="00660411"/>
    <w:rsid w:val="00660D54"/>
    <w:rsid w:val="00663C2F"/>
    <w:rsid w:val="0066468F"/>
    <w:rsid w:val="00666788"/>
    <w:rsid w:val="00666F6D"/>
    <w:rsid w:val="00674107"/>
    <w:rsid w:val="00675DEF"/>
    <w:rsid w:val="00676A38"/>
    <w:rsid w:val="00681E2F"/>
    <w:rsid w:val="00682FC4"/>
    <w:rsid w:val="006835BE"/>
    <w:rsid w:val="00683AC2"/>
    <w:rsid w:val="00687FCF"/>
    <w:rsid w:val="00691D0E"/>
    <w:rsid w:val="0069692F"/>
    <w:rsid w:val="006A1EC5"/>
    <w:rsid w:val="006A39E4"/>
    <w:rsid w:val="006A697F"/>
    <w:rsid w:val="006B490A"/>
    <w:rsid w:val="006B5592"/>
    <w:rsid w:val="006B5892"/>
    <w:rsid w:val="006B58C2"/>
    <w:rsid w:val="006C5A12"/>
    <w:rsid w:val="006C5D66"/>
    <w:rsid w:val="006C71F8"/>
    <w:rsid w:val="006D00BC"/>
    <w:rsid w:val="006D0839"/>
    <w:rsid w:val="006D0849"/>
    <w:rsid w:val="006D13CE"/>
    <w:rsid w:val="006D1C5A"/>
    <w:rsid w:val="006D3D70"/>
    <w:rsid w:val="006D743F"/>
    <w:rsid w:val="006D7C25"/>
    <w:rsid w:val="006E01B1"/>
    <w:rsid w:val="006E19B9"/>
    <w:rsid w:val="006E20C3"/>
    <w:rsid w:val="006E48C0"/>
    <w:rsid w:val="006E4901"/>
    <w:rsid w:val="006E7A1D"/>
    <w:rsid w:val="006F02A8"/>
    <w:rsid w:val="006F2A9F"/>
    <w:rsid w:val="006F5605"/>
    <w:rsid w:val="006F5EA4"/>
    <w:rsid w:val="00705459"/>
    <w:rsid w:val="00706C89"/>
    <w:rsid w:val="00710480"/>
    <w:rsid w:val="00710610"/>
    <w:rsid w:val="0071674E"/>
    <w:rsid w:val="00717328"/>
    <w:rsid w:val="007209B3"/>
    <w:rsid w:val="00725E65"/>
    <w:rsid w:val="0073191A"/>
    <w:rsid w:val="00732F80"/>
    <w:rsid w:val="007361A6"/>
    <w:rsid w:val="00740635"/>
    <w:rsid w:val="007407CB"/>
    <w:rsid w:val="00741F88"/>
    <w:rsid w:val="0074222E"/>
    <w:rsid w:val="007432A9"/>
    <w:rsid w:val="00745270"/>
    <w:rsid w:val="007507C5"/>
    <w:rsid w:val="0075243B"/>
    <w:rsid w:val="00752E39"/>
    <w:rsid w:val="00752F1B"/>
    <w:rsid w:val="0075757F"/>
    <w:rsid w:val="00761EB8"/>
    <w:rsid w:val="007651AF"/>
    <w:rsid w:val="0076651C"/>
    <w:rsid w:val="00774ED7"/>
    <w:rsid w:val="00776B61"/>
    <w:rsid w:val="00776BAF"/>
    <w:rsid w:val="007827F9"/>
    <w:rsid w:val="00783726"/>
    <w:rsid w:val="00783C35"/>
    <w:rsid w:val="00784D5E"/>
    <w:rsid w:val="0078525D"/>
    <w:rsid w:val="00786952"/>
    <w:rsid w:val="007876A1"/>
    <w:rsid w:val="00787ECF"/>
    <w:rsid w:val="00790412"/>
    <w:rsid w:val="007933CC"/>
    <w:rsid w:val="00795C96"/>
    <w:rsid w:val="007A0463"/>
    <w:rsid w:val="007A38C7"/>
    <w:rsid w:val="007A3A15"/>
    <w:rsid w:val="007A3CB4"/>
    <w:rsid w:val="007A6907"/>
    <w:rsid w:val="007A7880"/>
    <w:rsid w:val="007B24B9"/>
    <w:rsid w:val="007B2760"/>
    <w:rsid w:val="007B53E1"/>
    <w:rsid w:val="007C29AD"/>
    <w:rsid w:val="007C30AE"/>
    <w:rsid w:val="007C7B16"/>
    <w:rsid w:val="007C7C02"/>
    <w:rsid w:val="007C7CCF"/>
    <w:rsid w:val="007D22FF"/>
    <w:rsid w:val="007D4328"/>
    <w:rsid w:val="007E00B8"/>
    <w:rsid w:val="007E24CE"/>
    <w:rsid w:val="007E2BA1"/>
    <w:rsid w:val="007E71C0"/>
    <w:rsid w:val="007E759A"/>
    <w:rsid w:val="007F0706"/>
    <w:rsid w:val="007F1E5F"/>
    <w:rsid w:val="007F5791"/>
    <w:rsid w:val="007F5E72"/>
    <w:rsid w:val="007F5F84"/>
    <w:rsid w:val="0080083A"/>
    <w:rsid w:val="00805403"/>
    <w:rsid w:val="00807753"/>
    <w:rsid w:val="0081008B"/>
    <w:rsid w:val="008105F0"/>
    <w:rsid w:val="00810C3C"/>
    <w:rsid w:val="00813E7A"/>
    <w:rsid w:val="0081491E"/>
    <w:rsid w:val="00814A23"/>
    <w:rsid w:val="0081653F"/>
    <w:rsid w:val="008173C5"/>
    <w:rsid w:val="00821161"/>
    <w:rsid w:val="008214C0"/>
    <w:rsid w:val="00822B85"/>
    <w:rsid w:val="008265F3"/>
    <w:rsid w:val="00831061"/>
    <w:rsid w:val="0083205B"/>
    <w:rsid w:val="00834596"/>
    <w:rsid w:val="00834B7D"/>
    <w:rsid w:val="008365D5"/>
    <w:rsid w:val="00842024"/>
    <w:rsid w:val="00843FAB"/>
    <w:rsid w:val="00844495"/>
    <w:rsid w:val="008510A3"/>
    <w:rsid w:val="0085466C"/>
    <w:rsid w:val="00860D99"/>
    <w:rsid w:val="008623FE"/>
    <w:rsid w:val="00862E4C"/>
    <w:rsid w:val="00864932"/>
    <w:rsid w:val="0086504B"/>
    <w:rsid w:val="008670DD"/>
    <w:rsid w:val="008675B0"/>
    <w:rsid w:val="008704D5"/>
    <w:rsid w:val="00870BFB"/>
    <w:rsid w:val="0087319B"/>
    <w:rsid w:val="00874FC0"/>
    <w:rsid w:val="008752E4"/>
    <w:rsid w:val="00875A78"/>
    <w:rsid w:val="0088083E"/>
    <w:rsid w:val="0088473E"/>
    <w:rsid w:val="008855BA"/>
    <w:rsid w:val="00886094"/>
    <w:rsid w:val="00886DD1"/>
    <w:rsid w:val="008914D5"/>
    <w:rsid w:val="00892A95"/>
    <w:rsid w:val="00894AA0"/>
    <w:rsid w:val="008A0A05"/>
    <w:rsid w:val="008A1C5C"/>
    <w:rsid w:val="008A266A"/>
    <w:rsid w:val="008A3469"/>
    <w:rsid w:val="008A54CB"/>
    <w:rsid w:val="008A689D"/>
    <w:rsid w:val="008B00F5"/>
    <w:rsid w:val="008B6314"/>
    <w:rsid w:val="008C00FF"/>
    <w:rsid w:val="008C08F5"/>
    <w:rsid w:val="008C0DA2"/>
    <w:rsid w:val="008C108C"/>
    <w:rsid w:val="008C227B"/>
    <w:rsid w:val="008C4353"/>
    <w:rsid w:val="008D0414"/>
    <w:rsid w:val="008D0C56"/>
    <w:rsid w:val="008D2028"/>
    <w:rsid w:val="008D73DC"/>
    <w:rsid w:val="008D76A0"/>
    <w:rsid w:val="008D7E2A"/>
    <w:rsid w:val="008E01B9"/>
    <w:rsid w:val="008E1369"/>
    <w:rsid w:val="008E279F"/>
    <w:rsid w:val="008F38CA"/>
    <w:rsid w:val="008F4C36"/>
    <w:rsid w:val="008F75EE"/>
    <w:rsid w:val="009041BE"/>
    <w:rsid w:val="00906DAB"/>
    <w:rsid w:val="00907578"/>
    <w:rsid w:val="00907C9A"/>
    <w:rsid w:val="0091148A"/>
    <w:rsid w:val="00925358"/>
    <w:rsid w:val="00926A89"/>
    <w:rsid w:val="0092751B"/>
    <w:rsid w:val="009334CB"/>
    <w:rsid w:val="009372D7"/>
    <w:rsid w:val="009375C4"/>
    <w:rsid w:val="00937BFB"/>
    <w:rsid w:val="00940C32"/>
    <w:rsid w:val="00943BE1"/>
    <w:rsid w:val="00946BC6"/>
    <w:rsid w:val="00946E40"/>
    <w:rsid w:val="009537E8"/>
    <w:rsid w:val="0095745E"/>
    <w:rsid w:val="00960CCE"/>
    <w:rsid w:val="009648C0"/>
    <w:rsid w:val="009677FA"/>
    <w:rsid w:val="00970EC7"/>
    <w:rsid w:val="00974A49"/>
    <w:rsid w:val="00974CD7"/>
    <w:rsid w:val="00975265"/>
    <w:rsid w:val="0097604E"/>
    <w:rsid w:val="00981B73"/>
    <w:rsid w:val="00981CEF"/>
    <w:rsid w:val="00982354"/>
    <w:rsid w:val="009838CC"/>
    <w:rsid w:val="0098470F"/>
    <w:rsid w:val="00984D11"/>
    <w:rsid w:val="0098568E"/>
    <w:rsid w:val="00987455"/>
    <w:rsid w:val="00987C99"/>
    <w:rsid w:val="009905BD"/>
    <w:rsid w:val="009966A5"/>
    <w:rsid w:val="0099751A"/>
    <w:rsid w:val="009976D6"/>
    <w:rsid w:val="00997BCA"/>
    <w:rsid w:val="00997DFB"/>
    <w:rsid w:val="009A2E68"/>
    <w:rsid w:val="009A3B5D"/>
    <w:rsid w:val="009A52DC"/>
    <w:rsid w:val="009A7062"/>
    <w:rsid w:val="009B094B"/>
    <w:rsid w:val="009B2E28"/>
    <w:rsid w:val="009B3393"/>
    <w:rsid w:val="009B6BA1"/>
    <w:rsid w:val="009B7FB4"/>
    <w:rsid w:val="009C3390"/>
    <w:rsid w:val="009C40F9"/>
    <w:rsid w:val="009C5BCF"/>
    <w:rsid w:val="009C5F5C"/>
    <w:rsid w:val="009D2FDF"/>
    <w:rsid w:val="009D3111"/>
    <w:rsid w:val="009D547D"/>
    <w:rsid w:val="009D7AF7"/>
    <w:rsid w:val="009E1D22"/>
    <w:rsid w:val="009E1DAD"/>
    <w:rsid w:val="009E1EC5"/>
    <w:rsid w:val="009E3F47"/>
    <w:rsid w:val="009E6806"/>
    <w:rsid w:val="009E6890"/>
    <w:rsid w:val="009E7DB4"/>
    <w:rsid w:val="009F4C8C"/>
    <w:rsid w:val="00A034F3"/>
    <w:rsid w:val="00A065E5"/>
    <w:rsid w:val="00A07665"/>
    <w:rsid w:val="00A15734"/>
    <w:rsid w:val="00A171C5"/>
    <w:rsid w:val="00A20DA4"/>
    <w:rsid w:val="00A21716"/>
    <w:rsid w:val="00A27A8F"/>
    <w:rsid w:val="00A32ED7"/>
    <w:rsid w:val="00A35234"/>
    <w:rsid w:val="00A36AA0"/>
    <w:rsid w:val="00A37142"/>
    <w:rsid w:val="00A40534"/>
    <w:rsid w:val="00A425AA"/>
    <w:rsid w:val="00A4673D"/>
    <w:rsid w:val="00A46ADB"/>
    <w:rsid w:val="00A51CF9"/>
    <w:rsid w:val="00A51E3E"/>
    <w:rsid w:val="00A54128"/>
    <w:rsid w:val="00A55385"/>
    <w:rsid w:val="00A55693"/>
    <w:rsid w:val="00A55DDF"/>
    <w:rsid w:val="00A60983"/>
    <w:rsid w:val="00A61381"/>
    <w:rsid w:val="00A61653"/>
    <w:rsid w:val="00A63F14"/>
    <w:rsid w:val="00A65B00"/>
    <w:rsid w:val="00A65BC2"/>
    <w:rsid w:val="00A67E87"/>
    <w:rsid w:val="00A700C0"/>
    <w:rsid w:val="00A70F83"/>
    <w:rsid w:val="00A71408"/>
    <w:rsid w:val="00A72053"/>
    <w:rsid w:val="00A728CE"/>
    <w:rsid w:val="00A72C90"/>
    <w:rsid w:val="00A732C9"/>
    <w:rsid w:val="00A73677"/>
    <w:rsid w:val="00A75F7A"/>
    <w:rsid w:val="00A763EF"/>
    <w:rsid w:val="00A76857"/>
    <w:rsid w:val="00A76EDC"/>
    <w:rsid w:val="00A810C9"/>
    <w:rsid w:val="00A82944"/>
    <w:rsid w:val="00A8362A"/>
    <w:rsid w:val="00A83ED7"/>
    <w:rsid w:val="00A85387"/>
    <w:rsid w:val="00A85F7B"/>
    <w:rsid w:val="00A868C8"/>
    <w:rsid w:val="00A905D8"/>
    <w:rsid w:val="00A91A1B"/>
    <w:rsid w:val="00A937FA"/>
    <w:rsid w:val="00A9489E"/>
    <w:rsid w:val="00A94D9E"/>
    <w:rsid w:val="00AA05E1"/>
    <w:rsid w:val="00AA3CF5"/>
    <w:rsid w:val="00AA4B3F"/>
    <w:rsid w:val="00AA4E82"/>
    <w:rsid w:val="00AA70DE"/>
    <w:rsid w:val="00AB716E"/>
    <w:rsid w:val="00AC114F"/>
    <w:rsid w:val="00AC6CCB"/>
    <w:rsid w:val="00AD146C"/>
    <w:rsid w:val="00AD2E5E"/>
    <w:rsid w:val="00AD4117"/>
    <w:rsid w:val="00AD61AA"/>
    <w:rsid w:val="00AE2420"/>
    <w:rsid w:val="00AE4DD2"/>
    <w:rsid w:val="00AE5A51"/>
    <w:rsid w:val="00AE5E39"/>
    <w:rsid w:val="00AE6E12"/>
    <w:rsid w:val="00AE7D4C"/>
    <w:rsid w:val="00AF03B9"/>
    <w:rsid w:val="00AF3972"/>
    <w:rsid w:val="00AF44BC"/>
    <w:rsid w:val="00B00A01"/>
    <w:rsid w:val="00B01883"/>
    <w:rsid w:val="00B05BFC"/>
    <w:rsid w:val="00B067B7"/>
    <w:rsid w:val="00B10291"/>
    <w:rsid w:val="00B1418B"/>
    <w:rsid w:val="00B144A4"/>
    <w:rsid w:val="00B151BA"/>
    <w:rsid w:val="00B165BD"/>
    <w:rsid w:val="00B20FEC"/>
    <w:rsid w:val="00B21035"/>
    <w:rsid w:val="00B22128"/>
    <w:rsid w:val="00B23539"/>
    <w:rsid w:val="00B2373C"/>
    <w:rsid w:val="00B2644D"/>
    <w:rsid w:val="00B26E48"/>
    <w:rsid w:val="00B270DD"/>
    <w:rsid w:val="00B346AE"/>
    <w:rsid w:val="00B3600E"/>
    <w:rsid w:val="00B36CF4"/>
    <w:rsid w:val="00B36DC4"/>
    <w:rsid w:val="00B412A5"/>
    <w:rsid w:val="00B4270C"/>
    <w:rsid w:val="00B4271A"/>
    <w:rsid w:val="00B42DDC"/>
    <w:rsid w:val="00B44155"/>
    <w:rsid w:val="00B522C0"/>
    <w:rsid w:val="00B53AB4"/>
    <w:rsid w:val="00B53AE8"/>
    <w:rsid w:val="00B629AB"/>
    <w:rsid w:val="00B64773"/>
    <w:rsid w:val="00B67A75"/>
    <w:rsid w:val="00B7264F"/>
    <w:rsid w:val="00B727DD"/>
    <w:rsid w:val="00B731AD"/>
    <w:rsid w:val="00B74155"/>
    <w:rsid w:val="00B74186"/>
    <w:rsid w:val="00B74DCA"/>
    <w:rsid w:val="00B77C93"/>
    <w:rsid w:val="00B77F50"/>
    <w:rsid w:val="00B80318"/>
    <w:rsid w:val="00B80B43"/>
    <w:rsid w:val="00B827E3"/>
    <w:rsid w:val="00B82898"/>
    <w:rsid w:val="00B83ECB"/>
    <w:rsid w:val="00B840C4"/>
    <w:rsid w:val="00B87A4D"/>
    <w:rsid w:val="00B937D5"/>
    <w:rsid w:val="00B96063"/>
    <w:rsid w:val="00B96081"/>
    <w:rsid w:val="00B96C3B"/>
    <w:rsid w:val="00B97A37"/>
    <w:rsid w:val="00BA0F27"/>
    <w:rsid w:val="00BA2488"/>
    <w:rsid w:val="00BA3D8F"/>
    <w:rsid w:val="00BB01A8"/>
    <w:rsid w:val="00BB178D"/>
    <w:rsid w:val="00BB2395"/>
    <w:rsid w:val="00BB26ED"/>
    <w:rsid w:val="00BB2D23"/>
    <w:rsid w:val="00BB41D9"/>
    <w:rsid w:val="00BB501E"/>
    <w:rsid w:val="00BB5287"/>
    <w:rsid w:val="00BB5417"/>
    <w:rsid w:val="00BC214F"/>
    <w:rsid w:val="00BC303D"/>
    <w:rsid w:val="00BC3ADC"/>
    <w:rsid w:val="00BC6553"/>
    <w:rsid w:val="00BD067A"/>
    <w:rsid w:val="00BD0986"/>
    <w:rsid w:val="00BD14F0"/>
    <w:rsid w:val="00BD1AAB"/>
    <w:rsid w:val="00BD295E"/>
    <w:rsid w:val="00BD4F46"/>
    <w:rsid w:val="00BE0012"/>
    <w:rsid w:val="00BE1EF5"/>
    <w:rsid w:val="00BE28AD"/>
    <w:rsid w:val="00BE2DB7"/>
    <w:rsid w:val="00BE68B4"/>
    <w:rsid w:val="00BE6C34"/>
    <w:rsid w:val="00BF02E7"/>
    <w:rsid w:val="00BF4C00"/>
    <w:rsid w:val="00BF7D14"/>
    <w:rsid w:val="00BF7D2F"/>
    <w:rsid w:val="00C041C7"/>
    <w:rsid w:val="00C048DE"/>
    <w:rsid w:val="00C115DE"/>
    <w:rsid w:val="00C12731"/>
    <w:rsid w:val="00C127F7"/>
    <w:rsid w:val="00C14C94"/>
    <w:rsid w:val="00C15311"/>
    <w:rsid w:val="00C15A80"/>
    <w:rsid w:val="00C15CFC"/>
    <w:rsid w:val="00C1739C"/>
    <w:rsid w:val="00C2210F"/>
    <w:rsid w:val="00C2437F"/>
    <w:rsid w:val="00C2679C"/>
    <w:rsid w:val="00C27C9F"/>
    <w:rsid w:val="00C35592"/>
    <w:rsid w:val="00C35F37"/>
    <w:rsid w:val="00C3622E"/>
    <w:rsid w:val="00C366C9"/>
    <w:rsid w:val="00C42417"/>
    <w:rsid w:val="00C471A3"/>
    <w:rsid w:val="00C47587"/>
    <w:rsid w:val="00C50B63"/>
    <w:rsid w:val="00C51FDF"/>
    <w:rsid w:val="00C530F9"/>
    <w:rsid w:val="00C55E3E"/>
    <w:rsid w:val="00C57F35"/>
    <w:rsid w:val="00C61935"/>
    <w:rsid w:val="00C619D7"/>
    <w:rsid w:val="00C62DA0"/>
    <w:rsid w:val="00C63FD9"/>
    <w:rsid w:val="00C65855"/>
    <w:rsid w:val="00C66F32"/>
    <w:rsid w:val="00C670A2"/>
    <w:rsid w:val="00C72D77"/>
    <w:rsid w:val="00C77E74"/>
    <w:rsid w:val="00C80C0E"/>
    <w:rsid w:val="00C81305"/>
    <w:rsid w:val="00C826EC"/>
    <w:rsid w:val="00C8347B"/>
    <w:rsid w:val="00C83ED1"/>
    <w:rsid w:val="00C86EA6"/>
    <w:rsid w:val="00C87817"/>
    <w:rsid w:val="00C91400"/>
    <w:rsid w:val="00C91585"/>
    <w:rsid w:val="00C93024"/>
    <w:rsid w:val="00C95BB3"/>
    <w:rsid w:val="00CA05B3"/>
    <w:rsid w:val="00CA24A6"/>
    <w:rsid w:val="00CB0D37"/>
    <w:rsid w:val="00CB0E2C"/>
    <w:rsid w:val="00CB2B84"/>
    <w:rsid w:val="00CB5B4A"/>
    <w:rsid w:val="00CB797E"/>
    <w:rsid w:val="00CC0AE5"/>
    <w:rsid w:val="00CC2886"/>
    <w:rsid w:val="00CC54AC"/>
    <w:rsid w:val="00CC75B6"/>
    <w:rsid w:val="00CC7F1D"/>
    <w:rsid w:val="00CD0952"/>
    <w:rsid w:val="00CD0E8A"/>
    <w:rsid w:val="00CD5BCD"/>
    <w:rsid w:val="00CD7C33"/>
    <w:rsid w:val="00CE08EA"/>
    <w:rsid w:val="00CE28FB"/>
    <w:rsid w:val="00CE2B2E"/>
    <w:rsid w:val="00CE329F"/>
    <w:rsid w:val="00CE4521"/>
    <w:rsid w:val="00CE5328"/>
    <w:rsid w:val="00CF3D2E"/>
    <w:rsid w:val="00CF4A96"/>
    <w:rsid w:val="00CF4CC0"/>
    <w:rsid w:val="00CF50CF"/>
    <w:rsid w:val="00CF51E4"/>
    <w:rsid w:val="00CF6E72"/>
    <w:rsid w:val="00D04D88"/>
    <w:rsid w:val="00D059B3"/>
    <w:rsid w:val="00D107C1"/>
    <w:rsid w:val="00D1184A"/>
    <w:rsid w:val="00D1344B"/>
    <w:rsid w:val="00D15910"/>
    <w:rsid w:val="00D15F56"/>
    <w:rsid w:val="00D2046B"/>
    <w:rsid w:val="00D211F9"/>
    <w:rsid w:val="00D21B89"/>
    <w:rsid w:val="00D2571B"/>
    <w:rsid w:val="00D26244"/>
    <w:rsid w:val="00D27BDF"/>
    <w:rsid w:val="00D30FF7"/>
    <w:rsid w:val="00D3128F"/>
    <w:rsid w:val="00D36FFD"/>
    <w:rsid w:val="00D405F8"/>
    <w:rsid w:val="00D42071"/>
    <w:rsid w:val="00D42381"/>
    <w:rsid w:val="00D42B93"/>
    <w:rsid w:val="00D43B16"/>
    <w:rsid w:val="00D44C1A"/>
    <w:rsid w:val="00D46B37"/>
    <w:rsid w:val="00D47588"/>
    <w:rsid w:val="00D47A6E"/>
    <w:rsid w:val="00D514EF"/>
    <w:rsid w:val="00D52932"/>
    <w:rsid w:val="00D52BE3"/>
    <w:rsid w:val="00D53FC3"/>
    <w:rsid w:val="00D54B85"/>
    <w:rsid w:val="00D5748D"/>
    <w:rsid w:val="00D60D89"/>
    <w:rsid w:val="00D634F4"/>
    <w:rsid w:val="00D64092"/>
    <w:rsid w:val="00D6457F"/>
    <w:rsid w:val="00D64B17"/>
    <w:rsid w:val="00D66C07"/>
    <w:rsid w:val="00D70F92"/>
    <w:rsid w:val="00D71E17"/>
    <w:rsid w:val="00D722A1"/>
    <w:rsid w:val="00D7273C"/>
    <w:rsid w:val="00D73E87"/>
    <w:rsid w:val="00D80C4F"/>
    <w:rsid w:val="00D85314"/>
    <w:rsid w:val="00D87E57"/>
    <w:rsid w:val="00D905E5"/>
    <w:rsid w:val="00D9119F"/>
    <w:rsid w:val="00D97E12"/>
    <w:rsid w:val="00DA4605"/>
    <w:rsid w:val="00DB0B97"/>
    <w:rsid w:val="00DB1ECA"/>
    <w:rsid w:val="00DB2A15"/>
    <w:rsid w:val="00DB54B9"/>
    <w:rsid w:val="00DB5FFF"/>
    <w:rsid w:val="00DB6BCC"/>
    <w:rsid w:val="00DC00E2"/>
    <w:rsid w:val="00DC177D"/>
    <w:rsid w:val="00DC3463"/>
    <w:rsid w:val="00DC580C"/>
    <w:rsid w:val="00DC7447"/>
    <w:rsid w:val="00DD1D90"/>
    <w:rsid w:val="00DD2465"/>
    <w:rsid w:val="00DD70A7"/>
    <w:rsid w:val="00DD7382"/>
    <w:rsid w:val="00DE02E6"/>
    <w:rsid w:val="00DE45C6"/>
    <w:rsid w:val="00DE6B82"/>
    <w:rsid w:val="00DF02DF"/>
    <w:rsid w:val="00DF19BC"/>
    <w:rsid w:val="00DF276C"/>
    <w:rsid w:val="00DF3125"/>
    <w:rsid w:val="00DF4E6F"/>
    <w:rsid w:val="00DF7DD3"/>
    <w:rsid w:val="00E014C4"/>
    <w:rsid w:val="00E01C68"/>
    <w:rsid w:val="00E048C1"/>
    <w:rsid w:val="00E04E33"/>
    <w:rsid w:val="00E1029F"/>
    <w:rsid w:val="00E10830"/>
    <w:rsid w:val="00E11F7D"/>
    <w:rsid w:val="00E13CEB"/>
    <w:rsid w:val="00E16DC0"/>
    <w:rsid w:val="00E2050D"/>
    <w:rsid w:val="00E20E94"/>
    <w:rsid w:val="00E250F2"/>
    <w:rsid w:val="00E25A71"/>
    <w:rsid w:val="00E26BFA"/>
    <w:rsid w:val="00E30BA4"/>
    <w:rsid w:val="00E33F85"/>
    <w:rsid w:val="00E344C2"/>
    <w:rsid w:val="00E34F98"/>
    <w:rsid w:val="00E351B6"/>
    <w:rsid w:val="00E358BA"/>
    <w:rsid w:val="00E3762D"/>
    <w:rsid w:val="00E44541"/>
    <w:rsid w:val="00E46E82"/>
    <w:rsid w:val="00E51817"/>
    <w:rsid w:val="00E5530F"/>
    <w:rsid w:val="00E60F37"/>
    <w:rsid w:val="00E61CE2"/>
    <w:rsid w:val="00E63EAC"/>
    <w:rsid w:val="00E647BE"/>
    <w:rsid w:val="00E65B57"/>
    <w:rsid w:val="00E66E10"/>
    <w:rsid w:val="00E66FDF"/>
    <w:rsid w:val="00E6785D"/>
    <w:rsid w:val="00E724B8"/>
    <w:rsid w:val="00E72521"/>
    <w:rsid w:val="00E73CD5"/>
    <w:rsid w:val="00E75A1B"/>
    <w:rsid w:val="00E7665D"/>
    <w:rsid w:val="00E800E2"/>
    <w:rsid w:val="00E8268A"/>
    <w:rsid w:val="00E83A19"/>
    <w:rsid w:val="00E901F3"/>
    <w:rsid w:val="00E95409"/>
    <w:rsid w:val="00E96FBC"/>
    <w:rsid w:val="00EA11B2"/>
    <w:rsid w:val="00EA2189"/>
    <w:rsid w:val="00EA3954"/>
    <w:rsid w:val="00EA3E67"/>
    <w:rsid w:val="00EA4758"/>
    <w:rsid w:val="00EA5D1B"/>
    <w:rsid w:val="00EA60D9"/>
    <w:rsid w:val="00EA7985"/>
    <w:rsid w:val="00EB1D7D"/>
    <w:rsid w:val="00EB2DA2"/>
    <w:rsid w:val="00EB3DC7"/>
    <w:rsid w:val="00EB5235"/>
    <w:rsid w:val="00EB53D5"/>
    <w:rsid w:val="00EB542B"/>
    <w:rsid w:val="00EC097B"/>
    <w:rsid w:val="00EC1A71"/>
    <w:rsid w:val="00EC3628"/>
    <w:rsid w:val="00EC44F3"/>
    <w:rsid w:val="00EC75C4"/>
    <w:rsid w:val="00ED02FD"/>
    <w:rsid w:val="00ED561D"/>
    <w:rsid w:val="00ED7CF2"/>
    <w:rsid w:val="00EE1262"/>
    <w:rsid w:val="00EE240C"/>
    <w:rsid w:val="00EE2C64"/>
    <w:rsid w:val="00EE77C8"/>
    <w:rsid w:val="00EE7BC7"/>
    <w:rsid w:val="00EF1094"/>
    <w:rsid w:val="00EF1E33"/>
    <w:rsid w:val="00EF5CEA"/>
    <w:rsid w:val="00EF6FF3"/>
    <w:rsid w:val="00EF7105"/>
    <w:rsid w:val="00EF75EA"/>
    <w:rsid w:val="00F02F76"/>
    <w:rsid w:val="00F03A18"/>
    <w:rsid w:val="00F06FC0"/>
    <w:rsid w:val="00F10495"/>
    <w:rsid w:val="00F12C1D"/>
    <w:rsid w:val="00F12FD1"/>
    <w:rsid w:val="00F149B8"/>
    <w:rsid w:val="00F220E1"/>
    <w:rsid w:val="00F221A1"/>
    <w:rsid w:val="00F30EBF"/>
    <w:rsid w:val="00F31EFE"/>
    <w:rsid w:val="00F32BAE"/>
    <w:rsid w:val="00F332E3"/>
    <w:rsid w:val="00F367AD"/>
    <w:rsid w:val="00F40C53"/>
    <w:rsid w:val="00F44B09"/>
    <w:rsid w:val="00F45915"/>
    <w:rsid w:val="00F46EB6"/>
    <w:rsid w:val="00F4799B"/>
    <w:rsid w:val="00F501EB"/>
    <w:rsid w:val="00F50962"/>
    <w:rsid w:val="00F544FC"/>
    <w:rsid w:val="00F55E61"/>
    <w:rsid w:val="00F564DA"/>
    <w:rsid w:val="00F60D2F"/>
    <w:rsid w:val="00F62441"/>
    <w:rsid w:val="00F638F7"/>
    <w:rsid w:val="00F70A39"/>
    <w:rsid w:val="00F81B66"/>
    <w:rsid w:val="00F84679"/>
    <w:rsid w:val="00F85BE6"/>
    <w:rsid w:val="00F93DE8"/>
    <w:rsid w:val="00F94CAC"/>
    <w:rsid w:val="00F94EE4"/>
    <w:rsid w:val="00F96E50"/>
    <w:rsid w:val="00FA1BAC"/>
    <w:rsid w:val="00FA35FA"/>
    <w:rsid w:val="00FA60B4"/>
    <w:rsid w:val="00FA667E"/>
    <w:rsid w:val="00FB423E"/>
    <w:rsid w:val="00FC0B85"/>
    <w:rsid w:val="00FC329B"/>
    <w:rsid w:val="00FC4F49"/>
    <w:rsid w:val="00FC5425"/>
    <w:rsid w:val="00FD00B5"/>
    <w:rsid w:val="00FD2C90"/>
    <w:rsid w:val="00FD300D"/>
    <w:rsid w:val="00FD38E0"/>
    <w:rsid w:val="00FD50AB"/>
    <w:rsid w:val="00FD77F9"/>
    <w:rsid w:val="00FE01F1"/>
    <w:rsid w:val="00FE02DF"/>
    <w:rsid w:val="00FE1554"/>
    <w:rsid w:val="00FE20DB"/>
    <w:rsid w:val="00FE630D"/>
    <w:rsid w:val="00FF0834"/>
    <w:rsid w:val="00FF0836"/>
    <w:rsid w:val="00FF1342"/>
    <w:rsid w:val="00FF134B"/>
    <w:rsid w:val="00FF6232"/>
    <w:rsid w:val="00FF6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C7AB25B"/>
  <w15:chartTrackingRefBased/>
  <w15:docId w15:val="{15CF7FEE-02F2-4098-9484-BFE5F391A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67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B501E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BB501E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styleId="a5">
    <w:name w:val="Hyperlink"/>
    <w:basedOn w:val="a0"/>
    <w:uiPriority w:val="99"/>
    <w:semiHidden/>
    <w:unhideWhenUsed/>
    <w:rsid w:val="00FC4F49"/>
    <w:rPr>
      <w:color w:val="0563C1" w:themeColor="hyperlink"/>
      <w:u w:val="single"/>
    </w:rPr>
  </w:style>
  <w:style w:type="paragraph" w:customStyle="1" w:styleId="ConsPlusNormal">
    <w:name w:val="ConsPlusNormal"/>
    <w:rsid w:val="00FC4F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60232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023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023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023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432A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432A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6D0839"/>
    <w:pPr>
      <w:autoSpaceDE w:val="0"/>
      <w:autoSpaceDN w:val="0"/>
      <w:adjustRightInd w:val="0"/>
    </w:pPr>
    <w:rPr>
      <w:rFonts w:ascii="Arial" w:eastAsiaTheme="minorHAnsi" w:hAnsi="Arial" w:cs="Arial"/>
      <w:sz w:val="24"/>
      <w:lang w:eastAsia="en-US"/>
    </w:rPr>
  </w:style>
  <w:style w:type="paragraph" w:styleId="ad">
    <w:name w:val="List Paragraph"/>
    <w:basedOn w:val="a"/>
    <w:uiPriority w:val="34"/>
    <w:qFormat/>
    <w:rsid w:val="0078525D"/>
    <w:pPr>
      <w:ind w:left="720"/>
      <w:contextualSpacing/>
    </w:pPr>
  </w:style>
  <w:style w:type="table" w:styleId="ae">
    <w:name w:val="Table Grid"/>
    <w:basedOn w:val="a1"/>
    <w:uiPriority w:val="39"/>
    <w:rsid w:val="00311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3C68B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3C68B9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C68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C68B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C68B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55021-9D33-4C15-B67B-4FB3DE0C8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Трацевская Алеся Сергеевна</dc:creator>
  <cp:keywords/>
  <dc:description/>
  <cp:lastModifiedBy>Морозов Александр Александрович</cp:lastModifiedBy>
  <cp:revision>25</cp:revision>
  <cp:lastPrinted>2025-06-05T04:59:00Z</cp:lastPrinted>
  <dcterms:created xsi:type="dcterms:W3CDTF">2025-06-04T23:04:00Z</dcterms:created>
  <dcterms:modified xsi:type="dcterms:W3CDTF">2025-06-10T22:19:00Z</dcterms:modified>
</cp:coreProperties>
</file>