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6A33" w:rsidRDefault="003C7A7C"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 wp14:anchorId="728062A9" wp14:editId="4255D40C">
            <wp:simplePos x="0" y="0"/>
            <wp:positionH relativeFrom="page">
              <wp:posOffset>457200</wp:posOffset>
            </wp:positionH>
            <wp:positionV relativeFrom="paragraph">
              <wp:posOffset>-632461</wp:posOffset>
            </wp:positionV>
            <wp:extent cx="9525000" cy="6700857"/>
            <wp:effectExtent l="0" t="0" r="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8655" cy="6703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96A33" w:rsidSect="00896B6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B66"/>
    <w:rsid w:val="003C7A7C"/>
    <w:rsid w:val="00407879"/>
    <w:rsid w:val="00896B66"/>
    <w:rsid w:val="00DC0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D87B5E-98C1-460F-B6CA-C50742179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Кацалап Анастасия Борисовна</dc:creator>
  <cp:keywords/>
  <dc:description/>
  <cp:lastModifiedBy>Кацалап Анастасия Борисовна</cp:lastModifiedBy>
  <cp:revision>2</cp:revision>
  <dcterms:created xsi:type="dcterms:W3CDTF">2024-12-25T21:28:00Z</dcterms:created>
  <dcterms:modified xsi:type="dcterms:W3CDTF">2024-12-25T21:28:00Z</dcterms:modified>
</cp:coreProperties>
</file>