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33" w:rsidRDefault="00E92B7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94C85FD" wp14:editId="47BD029E">
            <wp:simplePos x="0" y="0"/>
            <wp:positionH relativeFrom="margin">
              <wp:posOffset>-270510</wp:posOffset>
            </wp:positionH>
            <wp:positionV relativeFrom="paragraph">
              <wp:posOffset>174625</wp:posOffset>
            </wp:positionV>
            <wp:extent cx="5832475" cy="809110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809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78"/>
    <w:rsid w:val="00407879"/>
    <w:rsid w:val="00DC098F"/>
    <w:rsid w:val="00E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0DD80-2FC5-4AD8-8B4D-DE26DB8C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Кацалап Анастасия Борисовна</dc:creator>
  <cp:keywords/>
  <dc:description/>
  <cp:lastModifiedBy>Кацалап Анастасия Борисовна</cp:lastModifiedBy>
  <cp:revision>1</cp:revision>
  <dcterms:created xsi:type="dcterms:W3CDTF">2024-05-30T21:41:00Z</dcterms:created>
  <dcterms:modified xsi:type="dcterms:W3CDTF">2024-05-30T21:42:00Z</dcterms:modified>
</cp:coreProperties>
</file>