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33" w:rsidRDefault="00B63A33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209CD3E6" wp14:editId="3B79EE47">
            <wp:simplePos x="0" y="0"/>
            <wp:positionH relativeFrom="margin">
              <wp:posOffset>194310</wp:posOffset>
            </wp:positionH>
            <wp:positionV relativeFrom="paragraph">
              <wp:posOffset>-546735</wp:posOffset>
            </wp:positionV>
            <wp:extent cx="9278467" cy="6267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022" cy="6270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96A33" w:rsidSect="00B819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8F"/>
    <w:rsid w:val="00407879"/>
    <w:rsid w:val="00B63A33"/>
    <w:rsid w:val="00B8198F"/>
    <w:rsid w:val="00DC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F4D2E-9E39-40B0-B0F2-AA7BEF87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Кацалап Анастасия Борисовна</dc:creator>
  <cp:keywords/>
  <dc:description/>
  <cp:lastModifiedBy>Кацалап Анастасия Борисовна</cp:lastModifiedBy>
  <cp:revision>2</cp:revision>
  <dcterms:created xsi:type="dcterms:W3CDTF">2025-05-11T21:08:00Z</dcterms:created>
  <dcterms:modified xsi:type="dcterms:W3CDTF">2025-05-11T21:08:00Z</dcterms:modified>
</cp:coreProperties>
</file>