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7D" w:rsidRDefault="0066089F" w:rsidP="00163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5DAD89" wp14:editId="47D76671">
                <wp:simplePos x="0" y="0"/>
                <wp:positionH relativeFrom="column">
                  <wp:posOffset>-29257</wp:posOffset>
                </wp:positionH>
                <wp:positionV relativeFrom="page">
                  <wp:posOffset>2545307</wp:posOffset>
                </wp:positionV>
                <wp:extent cx="6127636" cy="0"/>
                <wp:effectExtent l="0" t="19050" r="4508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636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F7FE4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3pt,200.4pt" to="480.2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tbl>
      <w:tblPr>
        <w:tblpPr w:leftFromText="181" w:rightFromText="181" w:bottomFromText="200" w:vertAnchor="text" w:horzAnchor="margin" w:tblpYSpec="top"/>
        <w:tblW w:w="9498" w:type="dxa"/>
        <w:tblLook w:val="01E0" w:firstRow="1" w:lastRow="1" w:firstColumn="1" w:lastColumn="1" w:noHBand="0" w:noVBand="0"/>
      </w:tblPr>
      <w:tblGrid>
        <w:gridCol w:w="9498"/>
      </w:tblGrid>
      <w:tr w:rsidR="00163B7D" w:rsidTr="003E3B97">
        <w:tc>
          <w:tcPr>
            <w:tcW w:w="9498" w:type="dxa"/>
            <w:hideMark/>
          </w:tcPr>
          <w:p w:rsidR="00163B7D" w:rsidRDefault="00163B7D" w:rsidP="0066089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CD4F7" wp14:editId="0582CD6B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B7D" w:rsidTr="003E3B97">
        <w:tc>
          <w:tcPr>
            <w:tcW w:w="9498" w:type="dxa"/>
            <w:hideMark/>
          </w:tcPr>
          <w:p w:rsidR="00163B7D" w:rsidRDefault="00163B7D" w:rsidP="0066089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163B7D" w:rsidTr="003E3B97">
        <w:tc>
          <w:tcPr>
            <w:tcW w:w="9498" w:type="dxa"/>
            <w:hideMark/>
          </w:tcPr>
          <w:p w:rsidR="00163B7D" w:rsidRDefault="00163B7D" w:rsidP="0066089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163B7D" w:rsidTr="003E3B97">
        <w:tc>
          <w:tcPr>
            <w:tcW w:w="9498" w:type="dxa"/>
            <w:hideMark/>
          </w:tcPr>
          <w:p w:rsidR="00163B7D" w:rsidRDefault="00163B7D" w:rsidP="0066089F">
            <w:pPr>
              <w:spacing w:after="0" w:line="240" w:lineRule="auto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</w:p>
        </w:tc>
      </w:tr>
    </w:tbl>
    <w:p w:rsidR="00163B7D" w:rsidRDefault="00163B7D" w:rsidP="00163B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163B7D" w:rsidRDefault="00163B7D" w:rsidP="00163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3B7D" w:rsidRDefault="00163B7D" w:rsidP="00163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 №</w:t>
      </w:r>
      <w:r w:rsidR="006F278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нд</w:t>
      </w:r>
      <w:proofErr w:type="spellEnd"/>
    </w:p>
    <w:p w:rsidR="00163B7D" w:rsidRDefault="00163B7D" w:rsidP="00163B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B7D" w:rsidRDefault="006F2785" w:rsidP="00163B7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F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внесении изменени</w:t>
      </w:r>
      <w:r w:rsidR="005D2D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6F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Решение Городской Думы Петропавловск-Камчатского городского округа от</w:t>
      </w:r>
      <w:r w:rsidR="00F36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12.10.2010</w:t>
      </w:r>
      <w:r w:rsidRPr="006F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36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294</w:t>
      </w:r>
      <w:r w:rsidRPr="006F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-нд </w:t>
      </w:r>
      <w:r w:rsidRPr="006F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</w:t>
      </w:r>
      <w:r w:rsidR="00F36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Правилах землепользования и застройки</w:t>
      </w:r>
      <w:r w:rsidRPr="006F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F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Петропавловс</w:t>
      </w:r>
      <w:r w:rsidR="00F36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к-Камчатского городского округа</w:t>
      </w:r>
      <w:r w:rsidRPr="006F2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63B7D" w:rsidRDefault="00163B7D" w:rsidP="00163B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163B7D" w:rsidRDefault="00163B7D" w:rsidP="00163B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(решение от _________ № _____-р)</w:t>
      </w:r>
    </w:p>
    <w:p w:rsidR="00163B7D" w:rsidRDefault="00163B7D" w:rsidP="0016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40072"/>
    </w:p>
    <w:p w:rsidR="00C42D1A" w:rsidRPr="00C42D1A" w:rsidRDefault="00C42D1A" w:rsidP="00B13E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42D1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 w:rsidR="00F36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  <w:r w:rsidRPr="00C4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редакции согласно приложению </w:t>
      </w:r>
      <w:r w:rsidR="003E3B9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C42D1A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Решению.</w:t>
      </w:r>
    </w:p>
    <w:p w:rsidR="00163B7D" w:rsidRPr="00C42D1A" w:rsidRDefault="00163B7D" w:rsidP="00B13E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42D1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163B7D" w:rsidRDefault="00163B7D" w:rsidP="0016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F445E" w:rsidRDefault="001F445E" w:rsidP="00163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5211"/>
        <w:gridCol w:w="2019"/>
        <w:gridCol w:w="2410"/>
      </w:tblGrid>
      <w:tr w:rsidR="00163B7D" w:rsidTr="003E3B97">
        <w:trPr>
          <w:trHeight w:val="1293"/>
        </w:trPr>
        <w:tc>
          <w:tcPr>
            <w:tcW w:w="5211" w:type="dxa"/>
          </w:tcPr>
          <w:p w:rsidR="00E75B59" w:rsidRDefault="00E75B5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3B7D" w:rsidRDefault="00163B7D">
            <w:pPr>
              <w:tabs>
                <w:tab w:val="left" w:pos="1623"/>
              </w:tabs>
              <w:spacing w:after="0" w:line="20" w:lineRule="atLeast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Петропавловск-Камчатского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городского округа </w:t>
            </w:r>
          </w:p>
        </w:tc>
        <w:tc>
          <w:tcPr>
            <w:tcW w:w="2019" w:type="dxa"/>
          </w:tcPr>
          <w:p w:rsidR="00163B7D" w:rsidRDefault="00163B7D">
            <w:pPr>
              <w:spacing w:after="0" w:line="20" w:lineRule="atLeast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3B7D" w:rsidRDefault="00163B7D">
            <w:pPr>
              <w:spacing w:after="0" w:line="20" w:lineRule="atLeast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63B7D" w:rsidRDefault="00163B7D" w:rsidP="0016054D">
            <w:pPr>
              <w:spacing w:after="0" w:line="20" w:lineRule="atLeast"/>
              <w:ind w:left="34" w:right="17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3B7D" w:rsidRDefault="00163B7D" w:rsidP="0016054D">
            <w:pPr>
              <w:spacing w:after="0" w:line="20" w:lineRule="atLeast"/>
              <w:ind w:left="34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3B7D" w:rsidRDefault="00163B7D" w:rsidP="0016054D">
            <w:pPr>
              <w:spacing w:after="0" w:line="20" w:lineRule="atLeast"/>
              <w:ind w:left="34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3B7D" w:rsidRDefault="006F2785" w:rsidP="0016054D">
            <w:pPr>
              <w:spacing w:after="0" w:line="20" w:lineRule="atLeast"/>
              <w:ind w:left="34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К.В. Брызгин</w:t>
            </w:r>
          </w:p>
        </w:tc>
      </w:tr>
      <w:bookmarkEnd w:id="0"/>
    </w:tbl>
    <w:p w:rsidR="00163B7D" w:rsidRDefault="00163B7D" w:rsidP="00163B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B7D" w:rsidSect="003E3B9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270D5"/>
    <w:multiLevelType w:val="hybridMultilevel"/>
    <w:tmpl w:val="214CCBE6"/>
    <w:lvl w:ilvl="0" w:tplc="AA2AC2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7"/>
    <w:rsid w:val="0016054D"/>
    <w:rsid w:val="00163B7D"/>
    <w:rsid w:val="001C58D4"/>
    <w:rsid w:val="001F445E"/>
    <w:rsid w:val="00245F81"/>
    <w:rsid w:val="00283F2E"/>
    <w:rsid w:val="003444B7"/>
    <w:rsid w:val="003E3B97"/>
    <w:rsid w:val="003E6A8C"/>
    <w:rsid w:val="005D2DB5"/>
    <w:rsid w:val="005E6804"/>
    <w:rsid w:val="0066089F"/>
    <w:rsid w:val="006F2785"/>
    <w:rsid w:val="007C0C91"/>
    <w:rsid w:val="0097728B"/>
    <w:rsid w:val="00A13B12"/>
    <w:rsid w:val="00B13EF1"/>
    <w:rsid w:val="00B51AC1"/>
    <w:rsid w:val="00C42D1A"/>
    <w:rsid w:val="00E75B59"/>
    <w:rsid w:val="00F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B57C"/>
  <w15:chartTrackingRefBased/>
  <w15:docId w15:val="{BDA13920-EC2A-4BDB-BD2C-6FF663C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7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Светлана Геннадьевна</dc:creator>
  <cp:keywords/>
  <dc:description/>
  <cp:lastModifiedBy>Шаломанова Марина Александровна</cp:lastModifiedBy>
  <cp:revision>10</cp:revision>
  <cp:lastPrinted>2022-03-21T05:19:00Z</cp:lastPrinted>
  <dcterms:created xsi:type="dcterms:W3CDTF">2022-02-15T04:21:00Z</dcterms:created>
  <dcterms:modified xsi:type="dcterms:W3CDTF">2022-03-21T05:21:00Z</dcterms:modified>
</cp:coreProperties>
</file>