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D6A" w:rsidRDefault="00C64D6A" w:rsidP="00C64D6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bookmarkStart w:id="0" w:name="_GoBack"/>
      <w:bookmarkEnd w:id="0"/>
    </w:p>
    <w:p w:rsidR="00C64D6A" w:rsidRPr="001004E3" w:rsidRDefault="00C64D6A" w:rsidP="001004E3">
      <w:pPr>
        <w:tabs>
          <w:tab w:val="left" w:pos="8688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4CA11C" wp14:editId="54CD8C15">
            <wp:simplePos x="0" y="0"/>
            <wp:positionH relativeFrom="margin">
              <wp:posOffset>317500</wp:posOffset>
            </wp:positionH>
            <wp:positionV relativeFrom="paragraph">
              <wp:posOffset>-552450</wp:posOffset>
            </wp:positionV>
            <wp:extent cx="9982200" cy="7310776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31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D6A" w:rsidRPr="001004E3" w:rsidSect="00C64D6A">
      <w:pgSz w:w="16838" w:h="11906" w:orient="landscape"/>
      <w:pgMar w:top="1134" w:right="249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CB4" w:rsidRDefault="00B20CB4" w:rsidP="00554104">
      <w:r>
        <w:separator/>
      </w:r>
    </w:p>
  </w:endnote>
  <w:endnote w:type="continuationSeparator" w:id="0">
    <w:p w:rsidR="00B20CB4" w:rsidRDefault="00B20CB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CB4" w:rsidRDefault="00B20CB4" w:rsidP="00554104">
      <w:r>
        <w:separator/>
      </w:r>
    </w:p>
  </w:footnote>
  <w:footnote w:type="continuationSeparator" w:id="0">
    <w:p w:rsidR="00B20CB4" w:rsidRDefault="00B20CB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24EE"/>
    <w:rsid w:val="000E4B61"/>
    <w:rsid w:val="000F27C3"/>
    <w:rsid w:val="000F6A1B"/>
    <w:rsid w:val="000F798D"/>
    <w:rsid w:val="001004E3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39AD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2C5F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08AB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AE0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4ED"/>
    <w:rsid w:val="00874B5C"/>
    <w:rsid w:val="00874C6E"/>
    <w:rsid w:val="0087749B"/>
    <w:rsid w:val="008809EA"/>
    <w:rsid w:val="0088150A"/>
    <w:rsid w:val="00882F92"/>
    <w:rsid w:val="0088547E"/>
    <w:rsid w:val="008906D4"/>
    <w:rsid w:val="008A21C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3EE3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0570"/>
    <w:rsid w:val="00B1289A"/>
    <w:rsid w:val="00B13328"/>
    <w:rsid w:val="00B156B8"/>
    <w:rsid w:val="00B1688A"/>
    <w:rsid w:val="00B16E6F"/>
    <w:rsid w:val="00B20639"/>
    <w:rsid w:val="00B2088B"/>
    <w:rsid w:val="00B20CB4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34E04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64D6A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7B4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6451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2C6BB1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D1229-4A50-4651-8B64-C477F206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2024-05-12T22:52:00Z</cp:lastPrinted>
  <dcterms:created xsi:type="dcterms:W3CDTF">2024-06-30T21:29:00Z</dcterms:created>
  <dcterms:modified xsi:type="dcterms:W3CDTF">2024-06-30T21:29:00Z</dcterms:modified>
</cp:coreProperties>
</file>