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3"/>
        <w:gridCol w:w="1698"/>
        <w:gridCol w:w="1843"/>
        <w:gridCol w:w="2551"/>
      </w:tblGrid>
      <w:tr w:rsidR="00AB6034" w:rsidTr="00E91CB3">
        <w:tc>
          <w:tcPr>
            <w:tcW w:w="534" w:type="dxa"/>
          </w:tcPr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r w:rsidRPr="000D0D1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D0D1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263" w:type="dxa"/>
          </w:tcPr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r w:rsidRPr="000D0D17">
              <w:rPr>
                <w:rFonts w:ascii="Times New Roman" w:hAnsi="Times New Roman" w:cs="Times New Roman"/>
              </w:rPr>
              <w:t>Тип спортивного сооружения (согласно классификации)</w:t>
            </w:r>
          </w:p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r w:rsidRPr="000D0D17">
              <w:rPr>
                <w:rFonts w:ascii="Times New Roman" w:hAnsi="Times New Roman" w:cs="Times New Roman"/>
              </w:rPr>
              <w:t>Наименование объекта спорта, местоположение (адрес), телефон, адрес электронной почты.</w:t>
            </w:r>
          </w:p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r w:rsidRPr="000D0D17">
              <w:rPr>
                <w:rFonts w:ascii="Times New Roman" w:hAnsi="Times New Roman" w:cs="Times New Roman"/>
              </w:rPr>
              <w:t>Наличие паспорта спортивного сооружения, его реквизиты.</w:t>
            </w:r>
          </w:p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r w:rsidRPr="000D0D17">
              <w:rPr>
                <w:rFonts w:ascii="Times New Roman" w:hAnsi="Times New Roman" w:cs="Times New Roman"/>
              </w:rPr>
              <w:t>Год ввода объекта в эксплуатацию</w:t>
            </w:r>
          </w:p>
        </w:tc>
        <w:tc>
          <w:tcPr>
            <w:tcW w:w="1698" w:type="dxa"/>
          </w:tcPr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r w:rsidRPr="000D0D17">
              <w:rPr>
                <w:rFonts w:ascii="Times New Roman" w:hAnsi="Times New Roman" w:cs="Times New Roman"/>
              </w:rPr>
              <w:t>Форма собственности (федеральная, субъекта РФ,  муниципальная, частная)</w:t>
            </w:r>
          </w:p>
        </w:tc>
        <w:tc>
          <w:tcPr>
            <w:tcW w:w="1843" w:type="dxa"/>
          </w:tcPr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r w:rsidRPr="000D0D17">
              <w:rPr>
                <w:rFonts w:ascii="Times New Roman" w:hAnsi="Times New Roman" w:cs="Times New Roman"/>
              </w:rPr>
              <w:t>Ведомственная принадлежность (в чьем управлении находится)</w:t>
            </w:r>
          </w:p>
        </w:tc>
        <w:tc>
          <w:tcPr>
            <w:tcW w:w="2551" w:type="dxa"/>
          </w:tcPr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D0D17">
              <w:rPr>
                <w:rFonts w:ascii="Times New Roman" w:hAnsi="Times New Roman" w:cs="Times New Roman"/>
              </w:rPr>
              <w:t>Характеристика объекта спорта</w:t>
            </w:r>
          </w:p>
        </w:tc>
      </w:tr>
      <w:tr w:rsidR="00AB6034" w:rsidTr="00436C1D">
        <w:tc>
          <w:tcPr>
            <w:tcW w:w="534" w:type="dxa"/>
          </w:tcPr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</w:tcPr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</w:tcPr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B6034" w:rsidRPr="000D0D17" w:rsidRDefault="00AB6034" w:rsidP="000D0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0D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:rsidR="00AB6034" w:rsidRPr="008C18DA" w:rsidRDefault="00AB6034" w:rsidP="000D0D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Ак. Королёва, 13</w:t>
            </w:r>
          </w:p>
          <w:p w:rsidR="00AB6034" w:rsidRPr="008C18DA" w:rsidRDefault="00AB6034" w:rsidP="000D0D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0D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Pr="008C18DA" w:rsidRDefault="00AB6034" w:rsidP="000D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Pr="008C18DA" w:rsidRDefault="00AB6034" w:rsidP="000D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Гимнастический комплекс </w:t>
            </w:r>
            <w:r w:rsidRPr="002B669F"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AB6034" w:rsidRDefault="00AB6034" w:rsidP="00D5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D5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800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площадка, ул. Ак. Королёва, 49</w:t>
            </w: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Ак. Курчатова, 35, 39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Гандбольные ворота  2</w:t>
            </w:r>
            <w:r w:rsidRPr="002B669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2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1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Радуга большая 1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Сетка пирамида 1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Гребля 1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жим на брусьях 1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жим к груди 1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жим ногами 1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эллиптический 1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из 3 турников, 2 скамеек для пресса, шведской стенки 1 шт.</w:t>
            </w:r>
          </w:p>
          <w:p w:rsidR="00AB6034" w:rsidRDefault="00AB6034" w:rsidP="00D500A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двойной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двухъуровневый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6 турников 1 шт.</w:t>
            </w:r>
          </w:p>
          <w:p w:rsidR="00AB6034" w:rsidRDefault="00AB6034" w:rsidP="00D5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D5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- 8422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В.Кручины,10/1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436994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Радуга большая 1 шт.</w:t>
            </w:r>
          </w:p>
          <w:p w:rsidR="00AB6034" w:rsidRDefault="00AB6034" w:rsidP="008C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8C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8C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8C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300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В.Кручины,4/2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40102E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Default="00AB6034" w:rsidP="0040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40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40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40102E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225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В.Кручины,6/1-6/2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 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40102E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1 шт.</w:t>
            </w:r>
          </w:p>
          <w:p w:rsidR="00AB6034" w:rsidRDefault="00AB6034" w:rsidP="0040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40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40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40102E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150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Внутриквартальная детская площадка, ул. Дальневосточная,12 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2D670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Default="00AB6034" w:rsidP="002D670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1 шт.</w:t>
            </w:r>
          </w:p>
          <w:p w:rsidR="00AB6034" w:rsidRDefault="00AB6034" w:rsidP="002D670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Радуга большая 1 шт.</w:t>
            </w:r>
          </w:p>
          <w:p w:rsidR="00AB6034" w:rsidRDefault="00AB6034" w:rsidP="002D6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2D6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2D6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2D6706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1750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3" w:type="dxa"/>
          </w:tcPr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Дальняя,24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(1 корпус) 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5C34C4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Default="00AB6034" w:rsidP="005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5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5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5C34C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- 250 м92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Дальняя,40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(1 корпус)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5C34C4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1 шт.</w:t>
            </w:r>
          </w:p>
          <w:p w:rsidR="00AB6034" w:rsidRDefault="00AB6034" w:rsidP="005C34C4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Радуга большая 1 шт.</w:t>
            </w:r>
          </w:p>
          <w:p w:rsidR="00AB6034" w:rsidRDefault="00AB6034" w:rsidP="005C34C4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5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5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5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5C34C4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- 2000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Звездная,12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743798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743798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Default="00AB6034" w:rsidP="0094640C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Радуга 1 шт.</w:t>
            </w:r>
          </w:p>
          <w:p w:rsidR="00AB6034" w:rsidRDefault="00AB6034" w:rsidP="0074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74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743798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1200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Звездная,9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 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743798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743798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Default="00AB6034" w:rsidP="00743798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Радуга большая 1 шт.</w:t>
            </w:r>
          </w:p>
          <w:p w:rsidR="00AB6034" w:rsidRDefault="00AB6034" w:rsidP="0074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74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74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743798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-1500 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Космический пр.,12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60534E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60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60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60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60534E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- 800 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Курчатова,15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60534E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Default="00AB6034" w:rsidP="0060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60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60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60534E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- 4500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Курчатова,55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1A1A17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1A1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1A1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1A1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1A1A17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100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Ларина,25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463453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Default="00AB6034" w:rsidP="00463453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Лиана средняя 1 шт.</w:t>
            </w:r>
          </w:p>
          <w:p w:rsidR="00AB6034" w:rsidRDefault="00AB6034" w:rsidP="0046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46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46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463453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1200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Н.Терешковой,2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9072D9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9072D9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- 1500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Циолковского,19-15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9072D9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9072D9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300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артальная детская площадка, ул.</w:t>
            </w: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Савченко,19(площадка 3)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9072D9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9072D9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- 144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3" w:type="dxa"/>
          </w:tcPr>
          <w:p w:rsidR="00AB6034" w:rsidRDefault="00AB6034" w:rsidP="008C1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Циолковского,33(3 корпус)</w:t>
            </w:r>
          </w:p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9072D9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9072D9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675м2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3" w:type="dxa"/>
          </w:tcPr>
          <w:p w:rsidR="00AB6034" w:rsidRPr="008C18DA" w:rsidRDefault="00AB6034" w:rsidP="0092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Внутриквартальная детская площадка, ул. Курчатова,11 Технический паспорт есть.</w:t>
            </w:r>
          </w:p>
          <w:p w:rsidR="00AB6034" w:rsidRPr="008C18DA" w:rsidRDefault="00AB6034" w:rsidP="009223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9072D9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9072D9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100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263" w:type="dxa"/>
          </w:tcPr>
          <w:p w:rsidR="00AB6034" w:rsidRDefault="00AB6034" w:rsidP="008C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Внутриквартальная детская площадка, ул. Циолковского,45/1-Звездная,1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9072D9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90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9072D9">
            <w:pPr>
              <w:ind w:left="175" w:hanging="283"/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- 283 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3" w:type="dxa"/>
          </w:tcPr>
          <w:p w:rsidR="00AB6034" w:rsidRDefault="00AB6034" w:rsidP="00B9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Внутриквартальная детская площадка,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Ларина, 40</w:t>
            </w:r>
          </w:p>
          <w:p w:rsidR="00AB6034" w:rsidRPr="008C18DA" w:rsidRDefault="00AB6034" w:rsidP="00B94C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B94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1698" w:type="dxa"/>
          </w:tcPr>
          <w:p w:rsidR="00AB6034" w:rsidRDefault="00AB6034" w:rsidP="00793D4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Pr="00F87A0C" w:rsidRDefault="00AB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9072D9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Сетка пирамида 1 шт.</w:t>
            </w:r>
          </w:p>
          <w:p w:rsidR="00AB6034" w:rsidRDefault="00AB6034" w:rsidP="009072D9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Default="00AB6034" w:rsidP="009072D9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9072D9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1 шт.</w:t>
            </w:r>
          </w:p>
          <w:p w:rsidR="00AB6034" w:rsidRDefault="00AB6034" w:rsidP="00B94CAB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- 1017,33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3" w:type="dxa"/>
          </w:tcPr>
          <w:p w:rsidR="00AB6034" w:rsidRDefault="00AB6034" w:rsidP="008C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Внутриквартальная детская площадка, ул.50 лет Октября,35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Pr="00E91CB3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елотренажер 2 шт.</w:t>
            </w:r>
          </w:p>
          <w:p w:rsidR="00AB6034" w:rsidRPr="00E91CB3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ренажер 1 шт.</w:t>
            </w:r>
          </w:p>
          <w:p w:rsidR="00AB6034" w:rsidRPr="00E91CB3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войные лыжи тренажер 1 шт.</w:t>
            </w:r>
          </w:p>
          <w:p w:rsidR="00AB6034" w:rsidRPr="00E91CB3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ллиптический тренажер 1 шт.</w:t>
            </w:r>
          </w:p>
          <w:p w:rsidR="00AB6034" w:rsidRPr="00E91CB3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 xml:space="preserve">омплекс из 5-ти турников, шведской стенки и </w:t>
            </w:r>
            <w:proofErr w:type="spellStart"/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E91CB3">
              <w:rPr>
                <w:rFonts w:ascii="Times New Roman" w:hAnsi="Times New Roman" w:cs="Times New Roman"/>
                <w:sz w:val="20"/>
                <w:szCs w:val="20"/>
              </w:rPr>
              <w:t xml:space="preserve"> "Зигзаг" 1 шт.</w:t>
            </w:r>
          </w:p>
          <w:p w:rsidR="00AB6034" w:rsidRPr="00E91CB3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омплекс из 3 турников , 2 скамеек для пресса, шведской стенки 1 шт.</w:t>
            </w:r>
          </w:p>
          <w:p w:rsidR="00AB6034" w:rsidRPr="00E91CB3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аскад турников "Треугольник" 1 шт.</w:t>
            </w:r>
          </w:p>
          <w:p w:rsidR="00AB6034" w:rsidRPr="00E91CB3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Детский гимнастический комплекс 1 шт.</w:t>
            </w:r>
          </w:p>
          <w:p w:rsidR="00AB6034" w:rsidRPr="00E91CB3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Бум 1 шт.</w:t>
            </w:r>
          </w:p>
          <w:p w:rsidR="00AB6034" w:rsidRPr="00E91CB3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Лиана 1 шт.</w:t>
            </w:r>
          </w:p>
          <w:p w:rsidR="00AB6034" w:rsidRPr="00436C1D" w:rsidRDefault="00AB6034" w:rsidP="00BC4A76">
            <w:p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- 390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3" w:type="dxa"/>
          </w:tcPr>
          <w:p w:rsidR="00AB6034" w:rsidRDefault="00AB6034" w:rsidP="008C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Внутриквартальная детская площадка, Абеля, 8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Pr="002B669F" w:rsidRDefault="00AB6034" w:rsidP="00BC4A7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F">
              <w:rPr>
                <w:rFonts w:ascii="Times New Roman" w:hAnsi="Times New Roman" w:cs="Times New Roman"/>
                <w:sz w:val="20"/>
                <w:szCs w:val="20"/>
              </w:rPr>
              <w:t>Тренажер шаговый 1 шт.</w:t>
            </w:r>
          </w:p>
          <w:p w:rsidR="00AB6034" w:rsidRPr="002B669F" w:rsidRDefault="00AB6034" w:rsidP="00BC4A7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F">
              <w:rPr>
                <w:rFonts w:ascii="Times New Roman" w:hAnsi="Times New Roman" w:cs="Times New Roman"/>
                <w:sz w:val="20"/>
                <w:szCs w:val="20"/>
              </w:rPr>
              <w:t>Тренажер жим ногами 1 шт.</w:t>
            </w:r>
          </w:p>
          <w:p w:rsidR="00AB6034" w:rsidRPr="002B669F" w:rsidRDefault="00AB6034" w:rsidP="00BC4A7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 двойные лыжи 1 шт.</w:t>
            </w:r>
          </w:p>
          <w:p w:rsidR="00AB6034" w:rsidRPr="002B669F" w:rsidRDefault="00AB6034" w:rsidP="00BC4A7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69F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 w:rsidRPr="002B669F">
              <w:rPr>
                <w:rFonts w:ascii="Times New Roman" w:hAnsi="Times New Roman" w:cs="Times New Roman"/>
                <w:sz w:val="20"/>
                <w:szCs w:val="20"/>
              </w:rPr>
              <w:t>твистер</w:t>
            </w:r>
            <w:proofErr w:type="spellEnd"/>
            <w:r w:rsidRPr="002B669F"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AB6034" w:rsidRPr="008C18DA" w:rsidRDefault="00AB6034" w:rsidP="00BC4A76">
            <w:pPr>
              <w:ind w:left="175" w:hanging="283"/>
              <w:jc w:val="both"/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- 682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263" w:type="dxa"/>
          </w:tcPr>
          <w:p w:rsidR="00AB6034" w:rsidRDefault="00AB6034" w:rsidP="008C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Внутриквартальная детская площадка, </w:t>
            </w:r>
            <w:proofErr w:type="spellStart"/>
            <w:r w:rsidRPr="008C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ул.Бохняка</w:t>
            </w:r>
            <w:proofErr w:type="spellEnd"/>
            <w:r w:rsidRPr="008C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16/1-14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Pr="00D75FCB" w:rsidRDefault="00AB6034" w:rsidP="00BC4A76">
            <w:pPr>
              <w:pStyle w:val="a4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Ворота с баскетбольным щитом 1 шт.</w:t>
            </w:r>
          </w:p>
          <w:p w:rsidR="00AB6034" w:rsidRPr="00D75FCB" w:rsidRDefault="00AB6034" w:rsidP="00BC4A76">
            <w:pPr>
              <w:pStyle w:val="a4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Брусья двойные 1 шт.</w:t>
            </w:r>
          </w:p>
          <w:p w:rsidR="00AB6034" w:rsidRPr="00D75FCB" w:rsidRDefault="00AB6034" w:rsidP="00BC4A76">
            <w:pPr>
              <w:pStyle w:val="a4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Комплекс из двух турников и скамьи 1 шт.</w:t>
            </w:r>
          </w:p>
          <w:p w:rsidR="00AB6034" w:rsidRPr="00D75FCB" w:rsidRDefault="00AB6034" w:rsidP="00BC4A76">
            <w:pPr>
              <w:pStyle w:val="a4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Тренажер шаговый 1 шт.</w:t>
            </w:r>
          </w:p>
          <w:p w:rsidR="00AB6034" w:rsidRPr="00D75FCB" w:rsidRDefault="00AB6034" w:rsidP="00BC4A76">
            <w:pPr>
              <w:pStyle w:val="a4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Тренажер эллиптический 1 шт.</w:t>
            </w:r>
          </w:p>
          <w:p w:rsidR="00AB6034" w:rsidRPr="00D75FCB" w:rsidRDefault="00AB6034" w:rsidP="00BC4A76">
            <w:pPr>
              <w:pStyle w:val="a4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Тренажер жим от груди 1 шт.</w:t>
            </w:r>
          </w:p>
          <w:p w:rsidR="00AB6034" w:rsidRPr="00D75FCB" w:rsidRDefault="00AB6034" w:rsidP="00BC4A76">
            <w:pPr>
              <w:pStyle w:val="a4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твистер</w:t>
            </w:r>
            <w:proofErr w:type="spellEnd"/>
            <w:r w:rsidRPr="00D75FCB"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AB6034" w:rsidRPr="00D75FCB" w:rsidRDefault="00AB6034" w:rsidP="00BC4A76">
            <w:pPr>
              <w:pStyle w:val="a4"/>
              <w:ind w:left="175" w:hanging="283"/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- 620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3" w:type="dxa"/>
          </w:tcPr>
          <w:p w:rsidR="00AB6034" w:rsidRDefault="00AB6034" w:rsidP="008C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Внутриквартальная детская площадка, Бульвар Рыбацкой Славы,3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Pr="00D75FCB" w:rsidRDefault="00AB6034" w:rsidP="00BC4A7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Тренажер гребля 1 шт.</w:t>
            </w:r>
          </w:p>
          <w:p w:rsidR="00AB6034" w:rsidRPr="00D75FCB" w:rsidRDefault="00AB6034" w:rsidP="00BC4A7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Тренажер жим ногами 1 шт.</w:t>
            </w:r>
          </w:p>
          <w:p w:rsidR="00AB6034" w:rsidRPr="00B94402" w:rsidRDefault="00AB6034" w:rsidP="00BC4A76">
            <w:pPr>
              <w:pStyle w:val="a4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Турник 2 шт.</w:t>
            </w:r>
          </w:p>
          <w:p w:rsidR="00AB6034" w:rsidRPr="00D75FCB" w:rsidRDefault="00AB6034" w:rsidP="00B94402">
            <w:pPr>
              <w:pStyle w:val="a4"/>
              <w:ind w:left="175"/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- 1171 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3" w:type="dxa"/>
          </w:tcPr>
          <w:p w:rsidR="00AB6034" w:rsidRDefault="00AB6034" w:rsidP="008C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Внутриквартальная детская площадка, ул.Карбышева,6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BC4A76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Детский спортивный комплекс 1 шт.</w:t>
            </w:r>
          </w:p>
          <w:p w:rsidR="00AB6034" w:rsidRPr="00D75FCB" w:rsidRDefault="00AB6034" w:rsidP="00B9440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- 210 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63" w:type="dxa"/>
          </w:tcPr>
          <w:p w:rsidR="00AB6034" w:rsidRDefault="00AB6034" w:rsidP="008C1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Внутриквартальная детская площадка, ул.Тушканова,29-Бохняка,2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 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Pr="00BC4A76" w:rsidRDefault="00AB6034" w:rsidP="00BC4A76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6">
              <w:rPr>
                <w:rFonts w:ascii="Times New Roman" w:hAnsi="Times New Roman" w:cs="Times New Roman"/>
                <w:sz w:val="20"/>
                <w:szCs w:val="20"/>
              </w:rPr>
              <w:t>Тренажер для рук 1 шт.</w:t>
            </w:r>
          </w:p>
          <w:p w:rsidR="00AB6034" w:rsidRPr="00BC4A76" w:rsidRDefault="00AB6034" w:rsidP="00BC4A76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6">
              <w:rPr>
                <w:rFonts w:ascii="Times New Roman" w:hAnsi="Times New Roman" w:cs="Times New Roman"/>
                <w:sz w:val="20"/>
                <w:szCs w:val="20"/>
              </w:rPr>
              <w:t>Тренажер гребля 1 шт.</w:t>
            </w:r>
          </w:p>
          <w:p w:rsidR="00AB6034" w:rsidRPr="00BC4A76" w:rsidRDefault="00AB6034" w:rsidP="00BC4A76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6">
              <w:rPr>
                <w:rFonts w:ascii="Times New Roman" w:hAnsi="Times New Roman" w:cs="Times New Roman"/>
                <w:sz w:val="20"/>
                <w:szCs w:val="20"/>
              </w:rPr>
              <w:t>Тренажер жим ногами 1 шт.</w:t>
            </w:r>
          </w:p>
          <w:p w:rsidR="00AB6034" w:rsidRPr="00BC4A76" w:rsidRDefault="00AB6034" w:rsidP="00BC4A76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6">
              <w:rPr>
                <w:rFonts w:ascii="Times New Roman" w:hAnsi="Times New Roman" w:cs="Times New Roman"/>
                <w:sz w:val="20"/>
                <w:szCs w:val="20"/>
              </w:rPr>
              <w:t>Тренажер от груди 1 шт.</w:t>
            </w:r>
          </w:p>
          <w:p w:rsidR="00AB6034" w:rsidRPr="00BC4A76" w:rsidRDefault="00AB6034" w:rsidP="00BC4A76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6">
              <w:rPr>
                <w:rFonts w:ascii="Times New Roman" w:hAnsi="Times New Roman" w:cs="Times New Roman"/>
                <w:sz w:val="20"/>
                <w:szCs w:val="20"/>
              </w:rPr>
              <w:t>Тренажер к груди 1 шт.</w:t>
            </w:r>
          </w:p>
          <w:p w:rsidR="00AB6034" w:rsidRPr="00BC4A76" w:rsidRDefault="00AB6034" w:rsidP="00BC4A76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6">
              <w:rPr>
                <w:rFonts w:ascii="Times New Roman" w:hAnsi="Times New Roman" w:cs="Times New Roman"/>
                <w:sz w:val="20"/>
                <w:szCs w:val="20"/>
              </w:rPr>
              <w:t>Тренажер маятник 1 шт.</w:t>
            </w:r>
          </w:p>
          <w:p w:rsidR="00AB6034" w:rsidRDefault="00AB6034" w:rsidP="00BC4A76">
            <w:pPr>
              <w:ind w:left="175" w:hanging="283"/>
              <w:rPr>
                <w:sz w:val="20"/>
                <w:szCs w:val="20"/>
              </w:rPr>
            </w:pPr>
          </w:p>
          <w:p w:rsidR="00AB6034" w:rsidRPr="008C18DA" w:rsidRDefault="00AB6034" w:rsidP="00BC4A76">
            <w:pPr>
              <w:ind w:left="175" w:hanging="283"/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- 4000 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площадка, ул. Батарейная, 2а   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омплекс из 3 турников , 2 скамеек для пресса, шведской стенки 1 шт.</w:t>
            </w:r>
          </w:p>
          <w:p w:rsidR="00AB6034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 параллельные 1 шт.</w:t>
            </w:r>
          </w:p>
          <w:p w:rsidR="00AB6034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гребля 1 шт.</w:t>
            </w:r>
          </w:p>
          <w:p w:rsidR="00AB6034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 жим от груди 1 шт.</w:t>
            </w:r>
          </w:p>
          <w:p w:rsidR="00AB6034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жим на брусьях 1 шт.</w:t>
            </w:r>
          </w:p>
          <w:p w:rsidR="00AB6034" w:rsidRDefault="00AB6034" w:rsidP="00BC4A76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эллиптический 1 шт.</w:t>
            </w:r>
          </w:p>
          <w:p w:rsidR="00AB6034" w:rsidRDefault="00AB6034" w:rsidP="00DC6ED1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026A6A" w:rsidRDefault="00AB6034" w:rsidP="00DC6ED1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135,8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Ботанический пер., 11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C6ED1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портивный комплекс 1 шт.</w:t>
            </w: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Владивостокская, 47/1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Pr="00DC6ED1" w:rsidRDefault="00AB6034" w:rsidP="00DC6ED1">
            <w:pPr>
              <w:pStyle w:val="a4"/>
              <w:numPr>
                <w:ilvl w:val="0"/>
                <w:numId w:val="4"/>
              </w:numPr>
              <w:ind w:left="175" w:hanging="283"/>
            </w:pPr>
            <w:r w:rsidRPr="00DC6ED1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</w:t>
            </w:r>
            <w:r w:rsidRPr="00DC6ED1">
              <w:t>.</w:t>
            </w:r>
          </w:p>
          <w:p w:rsidR="00AB6034" w:rsidRDefault="00AB6034" w:rsidP="00DC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487,2 м2</w:t>
            </w:r>
          </w:p>
          <w:p w:rsidR="00AB6034" w:rsidRPr="008C18DA" w:rsidRDefault="00AB6034" w:rsidP="00DC6ED1">
            <w:pPr>
              <w:rPr>
                <w:sz w:val="20"/>
                <w:szCs w:val="20"/>
              </w:rPr>
            </w:pP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Владивостокская, 8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Pr="00DC6ED1" w:rsidRDefault="00AB6034" w:rsidP="00DC6ED1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C6ED1">
              <w:rPr>
                <w:rFonts w:ascii="Times New Roman" w:hAnsi="Times New Roman" w:cs="Times New Roman"/>
                <w:sz w:val="20"/>
                <w:szCs w:val="20"/>
              </w:rPr>
              <w:t>Гандбольные ворота 2 шт.</w:t>
            </w:r>
          </w:p>
          <w:p w:rsidR="00AB6034" w:rsidRDefault="00AB6034" w:rsidP="00DC6ED1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портивный комплекс 1 шт.</w:t>
            </w: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1067,6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3" w:type="dxa"/>
          </w:tcPr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Гастелло, 5</w:t>
            </w: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C6ED1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портивный комплекс 1 шт.</w:t>
            </w:r>
          </w:p>
          <w:p w:rsidR="00AB6034" w:rsidRDefault="00AB6034" w:rsidP="00DC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DC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DC6ED1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648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Ключевская, 20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C6ED1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портивный комплекс 1 шт.</w:t>
            </w:r>
          </w:p>
          <w:p w:rsidR="00AB6034" w:rsidRDefault="00AB6034" w:rsidP="00DC6ED1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Турник  1 шт.</w:t>
            </w:r>
          </w:p>
          <w:p w:rsidR="00AB6034" w:rsidRDefault="00AB6034" w:rsidP="00DC6ED1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354,2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Ключевская, 44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C6ED1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>портивный комплекс 1 шт.</w:t>
            </w:r>
          </w:p>
          <w:p w:rsidR="00AB6034" w:rsidRDefault="00AB6034" w:rsidP="00DC6ED1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комплекс 1 шт.</w:t>
            </w: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491,4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площадка, ул. </w:t>
            </w:r>
            <w:proofErr w:type="spellStart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Кроноцкая</w:t>
            </w:r>
            <w:proofErr w:type="spellEnd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 xml:space="preserve">МКУ "Служба </w:t>
            </w:r>
            <w:r w:rsidRPr="00F87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благоустройства"</w:t>
            </w:r>
          </w:p>
        </w:tc>
        <w:tc>
          <w:tcPr>
            <w:tcW w:w="2551" w:type="dxa"/>
          </w:tcPr>
          <w:p w:rsidR="00AB6034" w:rsidRDefault="00AB6034" w:rsidP="00DC6ED1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 xml:space="preserve">портивный комплекс 1 </w:t>
            </w:r>
            <w:r w:rsidRPr="00D75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AB6034" w:rsidRDefault="00AB6034" w:rsidP="008C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736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площадка, ул. </w:t>
            </w:r>
            <w:proofErr w:type="spellStart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Кроноцкая</w:t>
            </w:r>
            <w:proofErr w:type="spellEnd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 , 8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омплекс из 3 турников , 2 скамеек для пресса, шведской стенки 1 шт.</w:t>
            </w:r>
          </w:p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 параллельные 1 шт.</w:t>
            </w:r>
          </w:p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гребля 1 шт.</w:t>
            </w:r>
          </w:p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жим от груди 1 шт.</w:t>
            </w:r>
          </w:p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жим на брусьях 1 шт.</w:t>
            </w:r>
          </w:p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эллиптический 1 шт.</w:t>
            </w:r>
          </w:p>
          <w:p w:rsidR="00AB6034" w:rsidRDefault="00AB6034" w:rsidP="00DC6ED1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DC6ED1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63" w:type="dxa"/>
          </w:tcPr>
          <w:p w:rsidR="00AB6034" w:rsidRDefault="00AB6034" w:rsidP="00ED3E8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Ленинградская, 65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8C1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63" w:type="dxa"/>
          </w:tcPr>
          <w:p w:rsidR="00AB6034" w:rsidRDefault="00AB6034" w:rsidP="00ED3E8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Ленинградская , 9а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DC6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DC6ED1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667,4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Новая, 2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Турник 1 шт.</w:t>
            </w:r>
          </w:p>
          <w:p w:rsidR="00AB6034" w:rsidRPr="008C18DA" w:rsidRDefault="00AB6034" w:rsidP="00DC6ED1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Пограничная, 18-22в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0D0DA8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0D0DA8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0D0DA8">
            <w:pPr>
              <w:pStyle w:val="a4"/>
              <w:ind w:left="175"/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2750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Пограничная, 22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из 5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 xml:space="preserve"> турников, шведской стенки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зигзаг 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B6034" w:rsidRDefault="00AB6034" w:rsidP="00DC6ED1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2340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Солнечная,11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D0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D0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D02985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596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</w:t>
            </w:r>
            <w:proofErr w:type="gramStart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площадка ,</w:t>
            </w:r>
            <w:proofErr w:type="gramEnd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ул. Спортивная, 6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2 шт.</w:t>
            </w:r>
          </w:p>
          <w:p w:rsidR="00AB6034" w:rsidRDefault="00AB6034" w:rsidP="00D0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Default="00AB6034" w:rsidP="00D0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D02985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508,3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Фурманова, 3/1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омплекс из 3 турников , 2 скамеек для пресса, шведской стенки 1 шт.</w:t>
            </w:r>
          </w:p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Туристический. д. 24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тяга верхняя 1 шт.</w:t>
            </w:r>
          </w:p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жим от груди 1 шт.</w:t>
            </w:r>
          </w:p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маятниковый 1 шт.</w:t>
            </w:r>
          </w:p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Тройной каскад турников для отжимания и подтягивания 1 шт.</w:t>
            </w:r>
          </w:p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Брусья параллельные 1 шт.</w:t>
            </w:r>
          </w:p>
          <w:p w:rsidR="00AB6034" w:rsidRPr="008C18DA" w:rsidRDefault="00AB6034" w:rsidP="00D02985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739,5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Космонавтов, 5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Pr="008C18DA" w:rsidRDefault="00AB6034" w:rsidP="00D02985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Космонавтов, 53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Pr="008C18DA" w:rsidRDefault="00AB6034" w:rsidP="00D02985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483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63" w:type="dxa"/>
          </w:tcPr>
          <w:p w:rsidR="00AB6034" w:rsidRDefault="00AB6034" w:rsidP="00ED3E8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Мишенная, 116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Технический паспорт есть.</w:t>
            </w:r>
          </w:p>
          <w:p w:rsidR="00AB6034" w:rsidRPr="008C18DA" w:rsidRDefault="00AB6034" w:rsidP="00D81E7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D0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площадки</w:t>
            </w:r>
          </w:p>
          <w:p w:rsidR="00AB6034" w:rsidRPr="008C18DA" w:rsidRDefault="00AB6034" w:rsidP="00D029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263" w:type="dxa"/>
          </w:tcPr>
          <w:p w:rsidR="00AB6034" w:rsidRDefault="00AB6034" w:rsidP="00ED3E8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Мишенная, 120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Pr="008C18DA" w:rsidRDefault="00AB6034" w:rsidP="00D02985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205,9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63" w:type="dxa"/>
          </w:tcPr>
          <w:p w:rsidR="00AB6034" w:rsidRDefault="00AB6034" w:rsidP="00ED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лощадка, ул. Партизанская, 30-34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D0298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D02985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720 м 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63" w:type="dxa"/>
          </w:tcPr>
          <w:p w:rsidR="00AB6034" w:rsidRDefault="00AB6034" w:rsidP="00ED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Спортивная, 3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 комплекс 1 шт.</w:t>
            </w:r>
          </w:p>
          <w:p w:rsidR="00AB6034" w:rsidRPr="008C18DA" w:rsidRDefault="00AB6034" w:rsidP="00D02985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529,8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263" w:type="dxa"/>
          </w:tcPr>
          <w:p w:rsidR="00AB6034" w:rsidRDefault="00AB6034" w:rsidP="00ED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площадка, ул. </w:t>
            </w:r>
            <w:proofErr w:type="spellStart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Максутова</w:t>
            </w:r>
            <w:proofErr w:type="spellEnd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из 5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 xml:space="preserve"> турников, шведской стенки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зигзаг 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эллиптический 1 шт.</w:t>
            </w:r>
          </w:p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гребля 1 шт.</w:t>
            </w:r>
          </w:p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жим от груди 1 шт.</w:t>
            </w:r>
          </w:p>
          <w:p w:rsidR="00AB6034" w:rsidRDefault="00AB6034" w:rsidP="003671B8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жим к груди 1 шт.</w:t>
            </w:r>
          </w:p>
          <w:p w:rsidR="00AB6034" w:rsidRDefault="00AB6034" w:rsidP="00D02985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Лиана 1 шт.</w:t>
            </w:r>
          </w:p>
          <w:p w:rsidR="00AB6034" w:rsidRPr="008C18DA" w:rsidRDefault="00AB6034" w:rsidP="00D02985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263" w:type="dxa"/>
          </w:tcPr>
          <w:p w:rsidR="00AB6034" w:rsidRDefault="00AB6034" w:rsidP="00ED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 Первомайская, 8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172140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172140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шаговый 1 шт.</w:t>
            </w:r>
          </w:p>
          <w:p w:rsidR="00AB6034" w:rsidRDefault="00AB6034" w:rsidP="00172140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эллиптический 1 шт.</w:t>
            </w:r>
          </w:p>
          <w:p w:rsidR="00AB6034" w:rsidRDefault="00AB6034" w:rsidP="00172140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жим к груди 1 шт.</w:t>
            </w:r>
          </w:p>
          <w:p w:rsidR="00AB6034" w:rsidRDefault="00AB6034" w:rsidP="00172140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34" w:rsidRPr="008C18DA" w:rsidRDefault="00AB6034" w:rsidP="00172140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272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263" w:type="dxa"/>
          </w:tcPr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ул.Заводская,13</w:t>
            </w: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Pr="00E74313" w:rsidRDefault="00AB6034" w:rsidP="00E73825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sz w:val="20"/>
                <w:szCs w:val="20"/>
              </w:rPr>
              <w:t>Детский спортивный комплекс 1 шт.</w:t>
            </w: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- 616 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</w:t>
            </w:r>
            <w:proofErr w:type="gramStart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площадка,ул.Заводская</w:t>
            </w:r>
            <w:proofErr w:type="gramEnd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,6а-8а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Pr="00E74313" w:rsidRDefault="00AB6034" w:rsidP="00E73825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sz w:val="20"/>
                <w:szCs w:val="20"/>
              </w:rPr>
              <w:t>Детский спортивный комплекс 1 шт.</w:t>
            </w: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- 616 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ул.Курильская,32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Pr="00E74313" w:rsidRDefault="00AB6034" w:rsidP="00E74313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sz w:val="20"/>
                <w:szCs w:val="20"/>
              </w:rPr>
              <w:t>Детский спортивный комплекс 1 шт.</w:t>
            </w:r>
          </w:p>
          <w:p w:rsidR="00AB6034" w:rsidRPr="009D01CA" w:rsidRDefault="00AB6034" w:rsidP="00E74313">
            <w:pPr>
              <w:pStyle w:val="a4"/>
              <w:numPr>
                <w:ilvl w:val="0"/>
                <w:numId w:val="5"/>
              </w:numPr>
              <w:ind w:left="175" w:hanging="283"/>
              <w:rPr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sz w:val="20"/>
                <w:szCs w:val="20"/>
              </w:rPr>
              <w:t>Лиана 1 шт.</w:t>
            </w:r>
          </w:p>
          <w:p w:rsidR="00AB6034" w:rsidRPr="00E74313" w:rsidRDefault="00AB6034" w:rsidP="00E74313">
            <w:pPr>
              <w:pStyle w:val="a4"/>
              <w:numPr>
                <w:ilvl w:val="0"/>
                <w:numId w:val="5"/>
              </w:numPr>
              <w:ind w:left="175" w:hanging="283"/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- 160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</w:t>
            </w:r>
            <w:proofErr w:type="gramStart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площадка,ул.Лермонтова</w:t>
            </w:r>
            <w:proofErr w:type="gramEnd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E73825">
            <w:pPr>
              <w:pStyle w:val="a4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тяга верхняя </w:t>
            </w:r>
          </w:p>
          <w:p w:rsidR="00AB6034" w:rsidRPr="00D75FCB" w:rsidRDefault="00AB6034" w:rsidP="00E73825">
            <w:pPr>
              <w:pStyle w:val="a4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75FCB"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AB6034" w:rsidRPr="00CD6514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- 1189,3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площадка, </w:t>
            </w:r>
            <w:proofErr w:type="spellStart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ул.Океанская</w:t>
            </w:r>
            <w:proofErr w:type="spellEnd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 22г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E74313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sz w:val="20"/>
                <w:szCs w:val="20"/>
              </w:rPr>
              <w:t>Детский спортивный комплекс 1 шт.</w:t>
            </w:r>
          </w:p>
          <w:p w:rsidR="00AB6034" w:rsidRPr="00E74313" w:rsidRDefault="00AB6034" w:rsidP="00E74313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городок 1 шт.</w:t>
            </w: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- 450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</w:t>
            </w:r>
            <w:proofErr w:type="gramStart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площадка,ул.П.Ильичева</w:t>
            </w:r>
            <w:proofErr w:type="gramEnd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E73825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73825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Pr="00CD6514" w:rsidRDefault="00AB6034" w:rsidP="00CD6514"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- 144,5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</w:t>
            </w:r>
            <w:proofErr w:type="gramStart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площадка,ул.П.Ильичева</w:t>
            </w:r>
            <w:proofErr w:type="gramEnd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Pr="00BC4A76" w:rsidRDefault="00AB6034" w:rsidP="00E73825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твистер</w:t>
            </w:r>
            <w:proofErr w:type="spellEnd"/>
            <w:r w:rsidRPr="00BC4A76"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AB6034" w:rsidRPr="00BC4A76" w:rsidRDefault="00AB6034" w:rsidP="00E73825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велосипед</w:t>
            </w:r>
            <w:r w:rsidRPr="00BC4A76"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AB6034" w:rsidRPr="00BC4A76" w:rsidRDefault="00AB6034" w:rsidP="00E73825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6">
              <w:rPr>
                <w:rFonts w:ascii="Times New Roman" w:hAnsi="Times New Roman" w:cs="Times New Roman"/>
                <w:sz w:val="20"/>
                <w:szCs w:val="20"/>
              </w:rPr>
              <w:t>Тренажер от груди 1 шт.</w:t>
            </w:r>
          </w:p>
          <w:p w:rsidR="00AB6034" w:rsidRPr="00BC4A76" w:rsidRDefault="00AB6034" w:rsidP="00E73825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6">
              <w:rPr>
                <w:rFonts w:ascii="Times New Roman" w:hAnsi="Times New Roman" w:cs="Times New Roman"/>
                <w:sz w:val="20"/>
                <w:szCs w:val="20"/>
              </w:rPr>
              <w:t>Тренажер к груди 1 шт.</w:t>
            </w:r>
          </w:p>
          <w:p w:rsidR="00AB6034" w:rsidRPr="00BC4A76" w:rsidRDefault="00AB6034" w:rsidP="00E73825">
            <w:pPr>
              <w:pStyle w:val="a4"/>
              <w:numPr>
                <w:ilvl w:val="0"/>
                <w:numId w:val="4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C4A76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жим на брусьях </w:t>
            </w:r>
            <w:r w:rsidRPr="00BC4A7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B6034" w:rsidRPr="00E91CB3" w:rsidRDefault="00AB6034" w:rsidP="006A4D3B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омплекс из 3 турников , 2 скамеек для пресса, шведской стенки 1 шт.</w:t>
            </w:r>
          </w:p>
          <w:p w:rsidR="00AB6034" w:rsidRDefault="00AB6034" w:rsidP="006A4D3B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A4D3B">
              <w:rPr>
                <w:rFonts w:ascii="Times New Roman" w:hAnsi="Times New Roman" w:cs="Times New Roman"/>
                <w:sz w:val="20"/>
                <w:szCs w:val="20"/>
              </w:rPr>
              <w:t>Брусья параллельные 1 шт.</w:t>
            </w:r>
          </w:p>
          <w:p w:rsidR="00AB6034" w:rsidRPr="006A4D3B" w:rsidRDefault="00AB6034" w:rsidP="00CD6514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- 625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</w:t>
            </w:r>
            <w:proofErr w:type="gramStart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площадка,ул.П.Ильичева</w:t>
            </w:r>
            <w:proofErr w:type="gramEnd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,57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Pr="00E74313" w:rsidRDefault="00AB6034" w:rsidP="00B71B6D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городок 1 шт.</w:t>
            </w: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- 150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площадка, ул.Петропавловское шоссе,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 xml:space="preserve">МКУ "Служба </w:t>
            </w:r>
            <w:r w:rsidRPr="00F87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благоустройства"</w:t>
            </w:r>
          </w:p>
        </w:tc>
        <w:tc>
          <w:tcPr>
            <w:tcW w:w="2551" w:type="dxa"/>
          </w:tcPr>
          <w:p w:rsidR="00AB6034" w:rsidRPr="00CD6514" w:rsidRDefault="00AB6034" w:rsidP="00B71B6D">
            <w:pPr>
              <w:pStyle w:val="a4"/>
              <w:numPr>
                <w:ilvl w:val="0"/>
                <w:numId w:val="5"/>
              </w:numPr>
              <w:ind w:left="175" w:hanging="283"/>
              <w:rPr>
                <w:sz w:val="20"/>
                <w:szCs w:val="20"/>
              </w:rPr>
            </w:pPr>
            <w:r w:rsidRPr="00B71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Спортивный комплекс 1 </w:t>
            </w:r>
            <w:r w:rsidRPr="00B71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AB6034" w:rsidRPr="00B71B6D" w:rsidRDefault="00AB6034" w:rsidP="00CD6514">
            <w:pPr>
              <w:pStyle w:val="a4"/>
              <w:ind w:left="175"/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- 548,8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площадка, </w:t>
            </w:r>
            <w:proofErr w:type="spellStart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ул.Петропавловское</w:t>
            </w:r>
            <w:proofErr w:type="spellEnd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 шоссе,27/2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B71B6D">
            <w:pPr>
              <w:pStyle w:val="a4"/>
              <w:numPr>
                <w:ilvl w:val="0"/>
                <w:numId w:val="5"/>
              </w:numPr>
              <w:ind w:left="175" w:hanging="283"/>
              <w:rPr>
                <w:sz w:val="20"/>
                <w:szCs w:val="20"/>
              </w:rPr>
            </w:pPr>
            <w:r w:rsidRPr="00B71B6D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Default="00AB6034" w:rsidP="00CD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- 479 м2</w:t>
            </w:r>
          </w:p>
          <w:p w:rsidR="00AB6034" w:rsidRPr="00CD6514" w:rsidRDefault="00AB6034" w:rsidP="00CD6514"/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263" w:type="dxa"/>
          </w:tcPr>
          <w:p w:rsidR="00AB6034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детская </w:t>
            </w:r>
            <w:proofErr w:type="gramStart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площадка,ул.Труда</w:t>
            </w:r>
            <w:proofErr w:type="gramEnd"/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,27</w:t>
            </w:r>
          </w:p>
          <w:p w:rsidR="00AB6034" w:rsidRPr="008C18DA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8C18DA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8C18DA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B71B6D">
            <w:pPr>
              <w:pStyle w:val="a4"/>
              <w:numPr>
                <w:ilvl w:val="0"/>
                <w:numId w:val="5"/>
              </w:numPr>
              <w:ind w:left="175" w:hanging="283"/>
              <w:rPr>
                <w:sz w:val="20"/>
                <w:szCs w:val="20"/>
              </w:rPr>
            </w:pPr>
            <w:r w:rsidRPr="00B71B6D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 шт.</w:t>
            </w:r>
          </w:p>
          <w:p w:rsidR="00AB6034" w:rsidRPr="00CD6514" w:rsidRDefault="00AB6034" w:rsidP="00CD6514"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- 204,96 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263" w:type="dxa"/>
          </w:tcPr>
          <w:p w:rsidR="00AB6034" w:rsidRPr="00BD352E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2E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ул.Садовый переулок, 6</w:t>
            </w:r>
          </w:p>
          <w:p w:rsidR="00AB6034" w:rsidRPr="00BD352E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2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BD352E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BD352E">
              <w:rPr>
                <w:rFonts w:ascii="Times New Roman" w:hAnsi="Times New Roman" w:cs="Times New Roman"/>
                <w:sz w:val="20"/>
                <w:szCs w:val="20"/>
              </w:rPr>
              <w:t>эксплуатацию 2016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BE0F98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sz w:val="20"/>
                <w:szCs w:val="20"/>
              </w:rPr>
              <w:t>Детский спортивный комплекс 1 шт.</w:t>
            </w:r>
          </w:p>
          <w:p w:rsidR="00AB6034" w:rsidRPr="00E74313" w:rsidRDefault="00AB6034" w:rsidP="00BE0F98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городок 1 шт.</w:t>
            </w: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- 308 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263" w:type="dxa"/>
          </w:tcPr>
          <w:p w:rsidR="00AB6034" w:rsidRPr="00BD352E" w:rsidRDefault="00AB6034" w:rsidP="00ED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2E">
              <w:rPr>
                <w:rFonts w:ascii="Times New Roman" w:hAnsi="Times New Roman" w:cs="Times New Roman"/>
                <w:sz w:val="20"/>
                <w:szCs w:val="20"/>
              </w:rPr>
              <w:t>Внутриквартальная детская площадка, ул.Беляева,9/1</w:t>
            </w:r>
          </w:p>
          <w:p w:rsidR="00AB6034" w:rsidRPr="00BD352E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52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BD352E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BD352E">
              <w:rPr>
                <w:rFonts w:ascii="Times New Roman" w:hAnsi="Times New Roman" w:cs="Times New Roman"/>
                <w:sz w:val="20"/>
                <w:szCs w:val="20"/>
              </w:rPr>
              <w:t>эксплуатацию 2017 г.</w:t>
            </w:r>
          </w:p>
        </w:tc>
        <w:tc>
          <w:tcPr>
            <w:tcW w:w="1698" w:type="dxa"/>
          </w:tcPr>
          <w:p w:rsidR="00AB6034" w:rsidRDefault="00AB6034">
            <w:r w:rsidRPr="0022302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Default="00AB6034">
            <w:r w:rsidRPr="00F87A0C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BE0F98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городок 1 шт.</w:t>
            </w:r>
          </w:p>
          <w:p w:rsidR="00AB6034" w:rsidRDefault="00AB6034" w:rsidP="00BE0F98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 1 шт.</w:t>
            </w:r>
          </w:p>
          <w:p w:rsidR="00AB6034" w:rsidRDefault="00AB6034" w:rsidP="00BE0F98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Лиана 1 шт.</w:t>
            </w:r>
          </w:p>
          <w:p w:rsidR="00AB6034" w:rsidRDefault="00AB6034" w:rsidP="00BE0F98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эллиптический 1 шт.</w:t>
            </w:r>
          </w:p>
          <w:p w:rsidR="00AB6034" w:rsidRDefault="00AB6034" w:rsidP="00BE0F98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гребля 1 шт.</w:t>
            </w:r>
          </w:p>
          <w:p w:rsidR="00AB6034" w:rsidRPr="00E74313" w:rsidRDefault="00AB6034" w:rsidP="00BE0F98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 жим ногами 1 шт.</w:t>
            </w:r>
          </w:p>
          <w:p w:rsidR="00AB6034" w:rsidRPr="008C18DA" w:rsidRDefault="00AB6034" w:rsidP="008C18DA">
            <w:pPr>
              <w:rPr>
                <w:sz w:val="20"/>
                <w:szCs w:val="20"/>
              </w:rPr>
            </w:pPr>
            <w:r w:rsidRPr="00436C1D">
              <w:rPr>
                <w:rFonts w:ascii="Times New Roman" w:hAnsi="Times New Roman" w:cs="Times New Roman"/>
                <w:sz w:val="20"/>
                <w:szCs w:val="20"/>
              </w:rPr>
              <w:t>Площадь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- 304 м2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263" w:type="dxa"/>
          </w:tcPr>
          <w:p w:rsidR="00AB6034" w:rsidRPr="00D81E79" w:rsidRDefault="00AB6034" w:rsidP="008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E79">
              <w:rPr>
                <w:rFonts w:ascii="Times New Roman" w:hAnsi="Times New Roman" w:cs="Times New Roman"/>
                <w:sz w:val="20"/>
                <w:szCs w:val="20"/>
              </w:rPr>
              <w:t>Парк по ул. Индустриальная</w:t>
            </w:r>
          </w:p>
          <w:p w:rsidR="00AB6034" w:rsidRPr="00D81E79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D81E79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D81E79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1698" w:type="dxa"/>
          </w:tcPr>
          <w:p w:rsidR="00AB6034" w:rsidRPr="00D81E79" w:rsidRDefault="00AB6034">
            <w:pPr>
              <w:rPr>
                <w:rFonts w:ascii="Times New Roman" w:hAnsi="Times New Roman" w:cs="Times New Roman"/>
              </w:rPr>
            </w:pPr>
            <w:r w:rsidRPr="00D81E79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Pr="00D81E79" w:rsidRDefault="00AB6034">
            <w:pPr>
              <w:rPr>
                <w:rFonts w:ascii="Times New Roman" w:hAnsi="Times New Roman" w:cs="Times New Roman"/>
              </w:rPr>
            </w:pPr>
            <w:r w:rsidRPr="00D81E79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464A2D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>омплекс из 3 турников , 2 скамеек для пресса, шведской стенки 1 шт.</w:t>
            </w:r>
          </w:p>
          <w:p w:rsidR="00AB6034" w:rsidRDefault="00AB6034" w:rsidP="00464A2D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64A2D">
              <w:rPr>
                <w:rFonts w:ascii="Times New Roman" w:hAnsi="Times New Roman" w:cs="Times New Roman"/>
                <w:sz w:val="20"/>
                <w:szCs w:val="20"/>
              </w:rPr>
              <w:t>Турник 1 шт.</w:t>
            </w:r>
          </w:p>
          <w:p w:rsidR="00AB6034" w:rsidRDefault="00AB6034" w:rsidP="00464A2D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Каскад турников "Треугольник" 1 шт.</w:t>
            </w:r>
          </w:p>
          <w:p w:rsidR="00AB6034" w:rsidRDefault="00AB6034" w:rsidP="00464A2D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Брусья двойные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AB6034" w:rsidRDefault="00AB6034" w:rsidP="00464A2D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двойной двухуровневый и 6 турников 1 шт.</w:t>
            </w:r>
          </w:p>
          <w:p w:rsidR="00AB6034" w:rsidRPr="00464A2D" w:rsidRDefault="00AB6034" w:rsidP="00464A2D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</w:p>
        </w:tc>
      </w:tr>
      <w:tr w:rsidR="00AB6034" w:rsidRPr="008C18DA" w:rsidTr="00436C1D">
        <w:tc>
          <w:tcPr>
            <w:tcW w:w="534" w:type="dxa"/>
          </w:tcPr>
          <w:p w:rsidR="00AB6034" w:rsidRPr="008C18DA" w:rsidRDefault="00AB6034" w:rsidP="008C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263" w:type="dxa"/>
          </w:tcPr>
          <w:p w:rsidR="00AB6034" w:rsidRPr="00D81E79" w:rsidRDefault="00AB6034" w:rsidP="008C1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E79">
              <w:rPr>
                <w:rFonts w:ascii="Times New Roman" w:hAnsi="Times New Roman" w:cs="Times New Roman"/>
                <w:sz w:val="20"/>
                <w:szCs w:val="20"/>
              </w:rPr>
              <w:t>Сквер по ул. Кирдищева</w:t>
            </w:r>
          </w:p>
          <w:p w:rsidR="00AB6034" w:rsidRPr="00D81E79" w:rsidRDefault="00AB6034" w:rsidP="00D81E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есть.</w:t>
            </w:r>
          </w:p>
          <w:p w:rsidR="00AB6034" w:rsidRPr="00D81E79" w:rsidRDefault="00AB6034" w:rsidP="00D8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ввода в </w:t>
            </w:r>
            <w:r w:rsidRPr="00D81E79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1698" w:type="dxa"/>
          </w:tcPr>
          <w:p w:rsidR="00AB6034" w:rsidRPr="00D81E79" w:rsidRDefault="00AB6034">
            <w:pPr>
              <w:rPr>
                <w:rFonts w:ascii="Times New Roman" w:hAnsi="Times New Roman" w:cs="Times New Roman"/>
              </w:rPr>
            </w:pPr>
            <w:r w:rsidRPr="00D81E79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843" w:type="dxa"/>
          </w:tcPr>
          <w:p w:rsidR="00AB6034" w:rsidRPr="00D81E79" w:rsidRDefault="00AB6034">
            <w:pPr>
              <w:rPr>
                <w:rFonts w:ascii="Times New Roman" w:hAnsi="Times New Roman" w:cs="Times New Roman"/>
              </w:rPr>
            </w:pPr>
            <w:r w:rsidRPr="00D81E79">
              <w:rPr>
                <w:rFonts w:ascii="Times New Roman" w:hAnsi="Times New Roman" w:cs="Times New Roman"/>
                <w:sz w:val="20"/>
                <w:szCs w:val="20"/>
              </w:rPr>
              <w:t>МКУ "Служба благоустройства"</w:t>
            </w:r>
          </w:p>
        </w:tc>
        <w:tc>
          <w:tcPr>
            <w:tcW w:w="2551" w:type="dxa"/>
          </w:tcPr>
          <w:p w:rsidR="00AB6034" w:rsidRDefault="00AB6034" w:rsidP="00793867">
            <w:pPr>
              <w:pStyle w:val="a4"/>
              <w:numPr>
                <w:ilvl w:val="0"/>
                <w:numId w:val="5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"Зигзаг" 2 шт.</w:t>
            </w:r>
          </w:p>
          <w:p w:rsidR="00AB6034" w:rsidRPr="00FF6D6C" w:rsidRDefault="00AB6034" w:rsidP="00793867">
            <w:pPr>
              <w:pStyle w:val="a4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1CB3">
              <w:rPr>
                <w:rFonts w:ascii="Times New Roman" w:hAnsi="Times New Roman" w:cs="Times New Roman"/>
                <w:sz w:val="20"/>
                <w:szCs w:val="20"/>
              </w:rPr>
              <w:t xml:space="preserve">омплекс из 3 турников , 2 скамеек для пресса, </w:t>
            </w:r>
            <w:r w:rsidRPr="00FF6D6C">
              <w:rPr>
                <w:rFonts w:ascii="Times New Roman" w:hAnsi="Times New Roman" w:cs="Times New Roman"/>
                <w:sz w:val="20"/>
                <w:szCs w:val="20"/>
              </w:rPr>
              <w:t>шведской стенки 1 шт.</w:t>
            </w:r>
          </w:p>
          <w:p w:rsidR="00AB6034" w:rsidRPr="008C18DA" w:rsidRDefault="00AB6034" w:rsidP="00793867">
            <w:pPr>
              <w:pStyle w:val="a4"/>
              <w:ind w:left="175"/>
              <w:rPr>
                <w:sz w:val="20"/>
                <w:szCs w:val="20"/>
              </w:rPr>
            </w:pPr>
            <w:r w:rsidRPr="00FF6D6C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D3E88" w:rsidRPr="008C18DA" w:rsidRDefault="00ED3E88">
      <w:pPr>
        <w:rPr>
          <w:sz w:val="20"/>
          <w:szCs w:val="20"/>
        </w:rPr>
      </w:pPr>
    </w:p>
    <w:sectPr w:rsidR="00ED3E88" w:rsidRPr="008C18DA" w:rsidSect="00793D44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21" w:rsidRDefault="00E33521" w:rsidP="00793D44">
      <w:pPr>
        <w:spacing w:after="0" w:line="240" w:lineRule="auto"/>
      </w:pPr>
      <w:r>
        <w:separator/>
      </w:r>
    </w:p>
  </w:endnote>
  <w:endnote w:type="continuationSeparator" w:id="0">
    <w:p w:rsidR="00E33521" w:rsidRDefault="00E33521" w:rsidP="0079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21" w:rsidRDefault="00E33521" w:rsidP="00793D44">
      <w:pPr>
        <w:spacing w:after="0" w:line="240" w:lineRule="auto"/>
      </w:pPr>
      <w:r>
        <w:separator/>
      </w:r>
    </w:p>
  </w:footnote>
  <w:footnote w:type="continuationSeparator" w:id="0">
    <w:p w:rsidR="00E33521" w:rsidRDefault="00E33521" w:rsidP="0079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44" w:rsidRDefault="00793D44">
    <w:pPr>
      <w:pStyle w:val="a5"/>
    </w:pPr>
    <w:r>
      <w:t xml:space="preserve">Адресный перечень </w:t>
    </w:r>
    <w:proofErr w:type="gramStart"/>
    <w:r>
      <w:t>внутриквартальных детских площадок</w:t>
    </w:r>
    <w:proofErr w:type="gramEnd"/>
    <w:r>
      <w:t xml:space="preserve"> оснащенных спортивны оборудованием.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4C1"/>
    <w:multiLevelType w:val="hybridMultilevel"/>
    <w:tmpl w:val="C044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1201"/>
    <w:multiLevelType w:val="hybridMultilevel"/>
    <w:tmpl w:val="AE42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6AFF"/>
    <w:multiLevelType w:val="hybridMultilevel"/>
    <w:tmpl w:val="FD2A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54EFF"/>
    <w:multiLevelType w:val="hybridMultilevel"/>
    <w:tmpl w:val="38BA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7E2D"/>
    <w:multiLevelType w:val="hybridMultilevel"/>
    <w:tmpl w:val="7792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C6EFC"/>
    <w:multiLevelType w:val="hybridMultilevel"/>
    <w:tmpl w:val="A962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631"/>
    <w:rsid w:val="000154F0"/>
    <w:rsid w:val="00026A6A"/>
    <w:rsid w:val="00081DE3"/>
    <w:rsid w:val="000D0D17"/>
    <w:rsid w:val="000D0DA8"/>
    <w:rsid w:val="000D7E52"/>
    <w:rsid w:val="001147D6"/>
    <w:rsid w:val="00172140"/>
    <w:rsid w:val="001A1A17"/>
    <w:rsid w:val="00201014"/>
    <w:rsid w:val="002B44A5"/>
    <w:rsid w:val="002B669F"/>
    <w:rsid w:val="002D6706"/>
    <w:rsid w:val="003671B8"/>
    <w:rsid w:val="00397B5F"/>
    <w:rsid w:val="0040102E"/>
    <w:rsid w:val="00436994"/>
    <w:rsid w:val="00436C1D"/>
    <w:rsid w:val="00463453"/>
    <w:rsid w:val="00464A2D"/>
    <w:rsid w:val="004D294A"/>
    <w:rsid w:val="004E1531"/>
    <w:rsid w:val="005C34C4"/>
    <w:rsid w:val="005D4D58"/>
    <w:rsid w:val="0060534E"/>
    <w:rsid w:val="00684DEA"/>
    <w:rsid w:val="006A4D3B"/>
    <w:rsid w:val="00743798"/>
    <w:rsid w:val="00793867"/>
    <w:rsid w:val="00793D44"/>
    <w:rsid w:val="00865D17"/>
    <w:rsid w:val="008C18DA"/>
    <w:rsid w:val="009072D9"/>
    <w:rsid w:val="009223C2"/>
    <w:rsid w:val="0094640C"/>
    <w:rsid w:val="009D01CA"/>
    <w:rsid w:val="009E1E37"/>
    <w:rsid w:val="00AB6034"/>
    <w:rsid w:val="00B03897"/>
    <w:rsid w:val="00B30CE0"/>
    <w:rsid w:val="00B71B6D"/>
    <w:rsid w:val="00B94402"/>
    <w:rsid w:val="00B94CAB"/>
    <w:rsid w:val="00BC4A76"/>
    <w:rsid w:val="00BD352E"/>
    <w:rsid w:val="00BE0F98"/>
    <w:rsid w:val="00C650EF"/>
    <w:rsid w:val="00CC7B43"/>
    <w:rsid w:val="00CD6514"/>
    <w:rsid w:val="00D02985"/>
    <w:rsid w:val="00D10E67"/>
    <w:rsid w:val="00D20B75"/>
    <w:rsid w:val="00D500A6"/>
    <w:rsid w:val="00D55E94"/>
    <w:rsid w:val="00D75FCB"/>
    <w:rsid w:val="00D81E79"/>
    <w:rsid w:val="00D84AFC"/>
    <w:rsid w:val="00DB7AE8"/>
    <w:rsid w:val="00DC6ED1"/>
    <w:rsid w:val="00E33521"/>
    <w:rsid w:val="00E62FCE"/>
    <w:rsid w:val="00E665F7"/>
    <w:rsid w:val="00E73825"/>
    <w:rsid w:val="00E74313"/>
    <w:rsid w:val="00E91CB3"/>
    <w:rsid w:val="00ED3E88"/>
    <w:rsid w:val="00F22263"/>
    <w:rsid w:val="00FF3631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4397"/>
  <w15:docId w15:val="{EB4607CB-A7A1-404E-BA88-054536E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1C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D44"/>
  </w:style>
  <w:style w:type="paragraph" w:styleId="a7">
    <w:name w:val="footer"/>
    <w:basedOn w:val="a"/>
    <w:link w:val="a8"/>
    <w:uiPriority w:val="99"/>
    <w:unhideWhenUsed/>
    <w:rsid w:val="0079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D44"/>
  </w:style>
  <w:style w:type="paragraph" w:styleId="a9">
    <w:name w:val="Balloon Text"/>
    <w:basedOn w:val="a"/>
    <w:link w:val="aa"/>
    <w:uiPriority w:val="99"/>
    <w:semiHidden/>
    <w:unhideWhenUsed/>
    <w:rsid w:val="005D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Баязитова</dc:creator>
  <cp:keywords/>
  <dc:description/>
  <cp:lastModifiedBy>Якшина Ирина Владимировна</cp:lastModifiedBy>
  <cp:revision>59</cp:revision>
  <cp:lastPrinted>2019-05-22T03:39:00Z</cp:lastPrinted>
  <dcterms:created xsi:type="dcterms:W3CDTF">2018-12-02T23:02:00Z</dcterms:created>
  <dcterms:modified xsi:type="dcterms:W3CDTF">2019-05-28T00:48:00Z</dcterms:modified>
</cp:coreProperties>
</file>