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DD" w:rsidRPr="00E168F3" w:rsidRDefault="003A33DD" w:rsidP="003A33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68F3">
        <w:rPr>
          <w:rFonts w:ascii="Times New Roman" w:hAnsi="Times New Roman"/>
          <w:b/>
          <w:sz w:val="28"/>
          <w:szCs w:val="28"/>
        </w:rPr>
        <w:t>Анкета для заполнения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4501"/>
      </w:tblGrid>
      <w:tr w:rsidR="003A33DD" w:rsidRPr="00DE7DE7" w:rsidTr="00B44A46">
        <w:tc>
          <w:tcPr>
            <w:tcW w:w="534" w:type="dxa"/>
          </w:tcPr>
          <w:p w:rsidR="003A33DD" w:rsidRPr="00E168F3" w:rsidRDefault="003A33DD" w:rsidP="00B44A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8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A33DD" w:rsidRPr="00E168F3" w:rsidRDefault="003A33DD" w:rsidP="00B44A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8F3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068" w:type="dxa"/>
            <w:gridSpan w:val="2"/>
          </w:tcPr>
          <w:p w:rsidR="003A33DD" w:rsidRPr="00E168F3" w:rsidRDefault="003A33DD" w:rsidP="00B44A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68F3">
              <w:rPr>
                <w:rFonts w:ascii="Times New Roman" w:hAnsi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3A33DD" w:rsidRPr="00DE7DE7" w:rsidTr="00B44A46">
        <w:trPr>
          <w:trHeight w:val="425"/>
        </w:trPr>
        <w:tc>
          <w:tcPr>
            <w:tcW w:w="534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Как Вы оцениваете качество уборки снега возле Вашего дома?</w:t>
            </w:r>
          </w:p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A33DD" w:rsidRPr="00DE7DE7" w:rsidTr="00B44A46">
        <w:trPr>
          <w:trHeight w:val="475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A33DD" w:rsidRPr="00DE7DE7" w:rsidTr="00B44A46">
        <w:trPr>
          <w:trHeight w:val="433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3A33DD" w:rsidRPr="00DE7DE7" w:rsidTr="00B44A46">
        <w:trPr>
          <w:trHeight w:val="357"/>
        </w:trPr>
        <w:tc>
          <w:tcPr>
            <w:tcW w:w="534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Как быстро проводится очистка вашего двора от снега?</w:t>
            </w: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В первый день</w:t>
            </w:r>
          </w:p>
        </w:tc>
      </w:tr>
      <w:tr w:rsidR="003A33DD" w:rsidRPr="00DE7DE7" w:rsidTr="00B44A46">
        <w:trPr>
          <w:trHeight w:val="409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Во второй день</w:t>
            </w:r>
          </w:p>
        </w:tc>
      </w:tr>
      <w:tr w:rsidR="003A33DD" w:rsidRPr="00DE7DE7" w:rsidTr="00B44A46">
        <w:trPr>
          <w:trHeight w:val="411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Через неделю</w:t>
            </w:r>
          </w:p>
        </w:tc>
      </w:tr>
      <w:tr w:rsidR="003A33DD" w:rsidRPr="00DE7DE7" w:rsidTr="00B44A46">
        <w:trPr>
          <w:trHeight w:val="417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Очень редко</w:t>
            </w:r>
          </w:p>
        </w:tc>
      </w:tr>
      <w:tr w:rsidR="003A33DD" w:rsidRPr="00DE7DE7" w:rsidTr="00B44A46">
        <w:trPr>
          <w:trHeight w:val="417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Только после написания жалоб</w:t>
            </w:r>
          </w:p>
        </w:tc>
      </w:tr>
      <w:tr w:rsidR="003A33DD" w:rsidRPr="00DE7DE7" w:rsidTr="00B44A46">
        <w:trPr>
          <w:trHeight w:val="423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Вообще не проводится очистка</w:t>
            </w:r>
          </w:p>
        </w:tc>
      </w:tr>
      <w:tr w:rsidR="003A33DD" w:rsidRPr="00DE7DE7" w:rsidTr="00B44A46">
        <w:trPr>
          <w:trHeight w:val="647"/>
        </w:trPr>
        <w:tc>
          <w:tcPr>
            <w:tcW w:w="534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 xml:space="preserve">Как Вы считаете, в чем основная причина </w:t>
            </w:r>
            <w:r w:rsidRPr="00E168F3">
              <w:rPr>
                <w:rFonts w:ascii="Times New Roman" w:hAnsi="Times New Roman"/>
                <w:b/>
                <w:sz w:val="24"/>
                <w:szCs w:val="24"/>
              </w:rPr>
              <w:t xml:space="preserve">некачественной </w:t>
            </w:r>
            <w:r w:rsidRPr="00E168F3">
              <w:rPr>
                <w:rFonts w:ascii="Times New Roman" w:hAnsi="Times New Roman"/>
                <w:sz w:val="24"/>
                <w:szCs w:val="24"/>
              </w:rPr>
              <w:t>снегоуборки?</w:t>
            </w:r>
          </w:p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(</w:t>
            </w:r>
            <w:r w:rsidRPr="00E168F3">
              <w:rPr>
                <w:rFonts w:ascii="Times New Roman" w:hAnsi="Times New Roman"/>
                <w:i/>
                <w:sz w:val="24"/>
                <w:szCs w:val="24"/>
              </w:rPr>
              <w:t>вопрос адресован тем, кто оценил качество снегоуборки «неудовлетворительно»)</w:t>
            </w: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Неэффективность контроля со стороны муниципалитета</w:t>
            </w:r>
          </w:p>
        </w:tc>
      </w:tr>
      <w:tr w:rsidR="003A33DD" w:rsidRPr="00DE7DE7" w:rsidTr="00B44A46">
        <w:trPr>
          <w:trHeight w:val="729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Неорганизованность самого снегоуборочного процесса</w:t>
            </w:r>
          </w:p>
        </w:tc>
      </w:tr>
      <w:tr w:rsidR="003A33DD" w:rsidRPr="00DE7DE7" w:rsidTr="00B44A46"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Нехватка спецтехники</w:t>
            </w:r>
          </w:p>
        </w:tc>
      </w:tr>
      <w:tr w:rsidR="003A33DD" w:rsidRPr="00DE7DE7" w:rsidTr="00B44A46"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Недобросовестная работа подрядных организаций</w:t>
            </w:r>
          </w:p>
        </w:tc>
      </w:tr>
      <w:tr w:rsidR="003A33DD" w:rsidRPr="00DE7DE7" w:rsidTr="00B44A46"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Другое (указать)</w:t>
            </w:r>
          </w:p>
        </w:tc>
      </w:tr>
      <w:tr w:rsidR="003A33DD" w:rsidRPr="00DE7DE7" w:rsidTr="00B44A46">
        <w:trPr>
          <w:trHeight w:val="420"/>
        </w:trPr>
        <w:tc>
          <w:tcPr>
            <w:tcW w:w="534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Вы готовы принять участие в субботнике по очистке  вашего двора от снега?</w:t>
            </w:r>
          </w:p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Да, конечно</w:t>
            </w:r>
          </w:p>
        </w:tc>
      </w:tr>
      <w:tr w:rsidR="003A33DD" w:rsidRPr="00DE7DE7" w:rsidTr="00B44A46">
        <w:trPr>
          <w:trHeight w:val="425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Скорее всего, да</w:t>
            </w:r>
          </w:p>
        </w:tc>
      </w:tr>
      <w:tr w:rsidR="003A33DD" w:rsidRPr="00DE7DE7" w:rsidTr="00B44A46"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Скорее всего, нет</w:t>
            </w:r>
          </w:p>
        </w:tc>
      </w:tr>
      <w:tr w:rsidR="003A33DD" w:rsidRPr="00DE7DE7" w:rsidTr="00B44A46"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Нет, ни в коем случае</w:t>
            </w:r>
          </w:p>
        </w:tc>
      </w:tr>
      <w:tr w:rsidR="003A33DD" w:rsidRPr="00DE7DE7" w:rsidTr="00B44A46"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3A33DD" w:rsidRPr="00DE7DE7" w:rsidTr="00B44A46">
        <w:trPr>
          <w:trHeight w:val="488"/>
        </w:trPr>
        <w:tc>
          <w:tcPr>
            <w:tcW w:w="534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В зимнее время в вашем районе регулярно вывозится мусор с контейнерных площадок?</w:t>
            </w:r>
          </w:p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Да, регулярно</w:t>
            </w:r>
          </w:p>
        </w:tc>
      </w:tr>
      <w:tr w:rsidR="003A33DD" w:rsidRPr="00DE7DE7" w:rsidTr="00B44A46">
        <w:trPr>
          <w:trHeight w:val="569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Нет, не регулярно</w:t>
            </w:r>
          </w:p>
        </w:tc>
      </w:tr>
      <w:tr w:rsidR="003A33DD" w:rsidRPr="00DE7DE7" w:rsidTr="00B44A46"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3A33DD" w:rsidRPr="00DE7DE7" w:rsidTr="00B44A46">
        <w:trPr>
          <w:trHeight w:val="359"/>
        </w:trPr>
        <w:tc>
          <w:tcPr>
            <w:tcW w:w="534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 xml:space="preserve">Как Вы оцениваете качество </w:t>
            </w:r>
            <w:r w:rsidRPr="00E168F3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контейнерных площадок?</w:t>
            </w: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A33DD" w:rsidRPr="00DE7DE7" w:rsidTr="00B44A46">
        <w:trPr>
          <w:trHeight w:val="421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A33DD" w:rsidRPr="00DE7DE7" w:rsidTr="00B44A46">
        <w:trPr>
          <w:trHeight w:val="285"/>
        </w:trPr>
        <w:tc>
          <w:tcPr>
            <w:tcW w:w="534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3A33DD" w:rsidRPr="00DE7DE7" w:rsidTr="00B44A46">
        <w:trPr>
          <w:trHeight w:val="1288"/>
        </w:trPr>
        <w:tc>
          <w:tcPr>
            <w:tcW w:w="534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  <w:r w:rsidRPr="00E168F3">
              <w:rPr>
                <w:rFonts w:ascii="Times New Roman" w:hAnsi="Times New Roman"/>
                <w:sz w:val="24"/>
                <w:szCs w:val="24"/>
              </w:rPr>
              <w:t>По какому адресу Вы проживаете?</w:t>
            </w:r>
          </w:p>
          <w:p w:rsidR="003A33DD" w:rsidRPr="00E168F3" w:rsidRDefault="003A33DD" w:rsidP="00B44A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68F3">
              <w:rPr>
                <w:rFonts w:ascii="Times New Roman" w:hAnsi="Times New Roman"/>
                <w:i/>
                <w:sz w:val="24"/>
                <w:szCs w:val="24"/>
              </w:rPr>
              <w:t>(указать улицу и дом)</w:t>
            </w:r>
          </w:p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3DD" w:rsidRPr="00E168F3" w:rsidRDefault="003A33DD" w:rsidP="00B44A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A33DD" w:rsidRPr="00E168F3" w:rsidRDefault="003A33DD" w:rsidP="00B44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548" w:rsidRDefault="004A5548">
      <w:bookmarkStart w:id="0" w:name="_GoBack"/>
      <w:bookmarkEnd w:id="0"/>
    </w:p>
    <w:sectPr w:rsidR="004A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A6"/>
    <w:rsid w:val="003A33DD"/>
    <w:rsid w:val="004A5548"/>
    <w:rsid w:val="009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ADM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AMogilina</dc:creator>
  <cp:keywords/>
  <dc:description/>
  <cp:lastModifiedBy>AMogilina</cp:lastModifiedBy>
  <cp:revision>2</cp:revision>
  <dcterms:created xsi:type="dcterms:W3CDTF">2014-01-13T21:29:00Z</dcterms:created>
  <dcterms:modified xsi:type="dcterms:W3CDTF">2014-01-13T21:29:00Z</dcterms:modified>
</cp:coreProperties>
</file>