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57" w:rsidRDefault="00031157" w:rsidP="00031157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031157" w:rsidRPr="00A5296F" w:rsidTr="00344556">
        <w:trPr>
          <w:trHeight w:val="1841"/>
        </w:trPr>
        <w:tc>
          <w:tcPr>
            <w:tcW w:w="2093" w:type="dxa"/>
          </w:tcPr>
          <w:p w:rsidR="00031157" w:rsidRPr="00A5296F" w:rsidRDefault="00031157" w:rsidP="0034455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031157" w:rsidRPr="00861C3A" w:rsidRDefault="00031157" w:rsidP="003445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031157" w:rsidRPr="00861C3A" w:rsidRDefault="00031157" w:rsidP="003445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031157" w:rsidRPr="001B1603" w:rsidRDefault="00031157" w:rsidP="003445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031157" w:rsidRPr="00004319" w:rsidRDefault="00031157" w:rsidP="00344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31157" w:rsidRPr="00A5296F" w:rsidTr="00344556">
        <w:trPr>
          <w:trHeight w:val="220"/>
        </w:trPr>
        <w:tc>
          <w:tcPr>
            <w:tcW w:w="9464" w:type="dxa"/>
            <w:gridSpan w:val="2"/>
          </w:tcPr>
          <w:p w:rsidR="00031157" w:rsidRPr="00667850" w:rsidRDefault="00571998" w:rsidP="00344556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71998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58240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031157" w:rsidRPr="00590984" w:rsidRDefault="00031157" w:rsidP="00031157">
      <w:pPr>
        <w:jc w:val="center"/>
        <w:rPr>
          <w:b/>
          <w:sz w:val="28"/>
          <w:szCs w:val="28"/>
        </w:rPr>
      </w:pPr>
    </w:p>
    <w:p w:rsidR="00031157" w:rsidRPr="005B3CCF" w:rsidRDefault="00031157" w:rsidP="0003115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31157" w:rsidRPr="003568DA" w:rsidRDefault="00031157" w:rsidP="0003115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031157" w:rsidRPr="00CA2B5F" w:rsidTr="00344556">
        <w:trPr>
          <w:trHeight w:val="475"/>
        </w:trPr>
        <w:tc>
          <w:tcPr>
            <w:tcW w:w="4644" w:type="dxa"/>
          </w:tcPr>
          <w:p w:rsidR="00031157" w:rsidRPr="00CA2B5F" w:rsidRDefault="00071E13" w:rsidP="00071E1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29 </w:t>
            </w:r>
            <w:r w:rsidR="00031157">
              <w:rPr>
                <w:szCs w:val="28"/>
              </w:rPr>
              <w:t xml:space="preserve"> июля  </w:t>
            </w:r>
            <w:r w:rsidR="00031157" w:rsidRPr="00CA2B5F">
              <w:rPr>
                <w:szCs w:val="28"/>
              </w:rPr>
              <w:t>20</w:t>
            </w:r>
            <w:r w:rsidR="00031157">
              <w:rPr>
                <w:szCs w:val="28"/>
              </w:rPr>
              <w:t xml:space="preserve">11 </w:t>
            </w:r>
            <w:r w:rsidR="00031157" w:rsidRPr="00CA2B5F">
              <w:rPr>
                <w:szCs w:val="28"/>
              </w:rPr>
              <w:t>г.</w:t>
            </w:r>
            <w:r w:rsidR="00031157">
              <w:rPr>
                <w:szCs w:val="28"/>
              </w:rPr>
              <w:t xml:space="preserve"> </w:t>
            </w:r>
            <w:r w:rsidR="00031157" w:rsidRPr="00CA2B5F">
              <w:rPr>
                <w:szCs w:val="28"/>
              </w:rPr>
              <w:t xml:space="preserve">№ </w:t>
            </w:r>
            <w:r>
              <w:rPr>
                <w:szCs w:val="28"/>
              </w:rPr>
              <w:t>15</w:t>
            </w:r>
          </w:p>
        </w:tc>
      </w:tr>
    </w:tbl>
    <w:p w:rsidR="00031157" w:rsidRPr="00590984" w:rsidRDefault="00031157" w:rsidP="0003115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031157" w:rsidRPr="00004319" w:rsidTr="00344556">
        <w:trPr>
          <w:trHeight w:val="455"/>
        </w:trPr>
        <w:tc>
          <w:tcPr>
            <w:tcW w:w="4644" w:type="dxa"/>
          </w:tcPr>
          <w:p w:rsidR="00031157" w:rsidRPr="003D68DA" w:rsidRDefault="00031157" w:rsidP="00031157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объявлении Благодарности Главы Петропавловск-Камчатского городского округа </w:t>
            </w:r>
            <w:proofErr w:type="spellStart"/>
            <w:r>
              <w:rPr>
                <w:sz w:val="28"/>
                <w:szCs w:val="28"/>
              </w:rPr>
              <w:t>Шотиной</w:t>
            </w:r>
            <w:proofErr w:type="spellEnd"/>
            <w:r>
              <w:rPr>
                <w:sz w:val="28"/>
                <w:szCs w:val="28"/>
              </w:rPr>
              <w:t xml:space="preserve"> С.К. </w:t>
            </w:r>
            <w:r w:rsidRPr="009A792A">
              <w:rPr>
                <w:sz w:val="28"/>
                <w:szCs w:val="28"/>
              </w:rPr>
              <w:t xml:space="preserve"> </w:t>
            </w:r>
          </w:p>
        </w:tc>
      </w:tr>
    </w:tbl>
    <w:p w:rsidR="00031157" w:rsidRPr="00A4213E" w:rsidRDefault="00031157" w:rsidP="00031157">
      <w:pPr>
        <w:rPr>
          <w:sz w:val="30"/>
          <w:szCs w:val="30"/>
        </w:rPr>
      </w:pPr>
    </w:p>
    <w:p w:rsidR="00031157" w:rsidRPr="003F635B" w:rsidRDefault="00031157" w:rsidP="00031157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>
        <w:rPr>
          <w:sz w:val="28"/>
          <w:szCs w:val="28"/>
        </w:rPr>
        <w:t xml:space="preserve">го округа от 24.07.2008 № 51-нд,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031157" w:rsidRPr="003F635B" w:rsidRDefault="00031157" w:rsidP="00031157">
      <w:pPr>
        <w:ind w:firstLine="902"/>
        <w:jc w:val="both"/>
        <w:rPr>
          <w:sz w:val="28"/>
          <w:szCs w:val="28"/>
        </w:rPr>
      </w:pPr>
    </w:p>
    <w:p w:rsidR="00031157" w:rsidRPr="003F635B" w:rsidRDefault="00031157" w:rsidP="0003115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031157" w:rsidRPr="003F635B" w:rsidRDefault="00031157" w:rsidP="00031157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31157" w:rsidRPr="003F635B" w:rsidRDefault="00031157" w:rsidP="00031157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3F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Pr="003F635B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(в рамке):</w:t>
      </w:r>
    </w:p>
    <w:p w:rsidR="00031157" w:rsidRPr="003F635B" w:rsidRDefault="00031157" w:rsidP="00031157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1157" w:rsidRPr="003F635B" w:rsidRDefault="00031157" w:rsidP="00031157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за </w:t>
      </w:r>
      <w:r w:rsidR="00683D60">
        <w:rPr>
          <w:rFonts w:ascii="Times New Roman" w:hAnsi="Times New Roman"/>
          <w:sz w:val="28"/>
          <w:szCs w:val="28"/>
        </w:rPr>
        <w:t xml:space="preserve">умелую и грамотную работу по качественной подготовке сотрудников и специальной техники учреждения к командно-штабным учениям, </w:t>
      </w:r>
      <w:r>
        <w:rPr>
          <w:rFonts w:ascii="Times New Roman" w:hAnsi="Times New Roman"/>
          <w:sz w:val="28"/>
          <w:szCs w:val="28"/>
        </w:rPr>
        <w:t xml:space="preserve">активное участие в </w:t>
      </w:r>
      <w:r w:rsidR="00683D60">
        <w:rPr>
          <w:rFonts w:ascii="Times New Roman" w:hAnsi="Times New Roman"/>
          <w:sz w:val="28"/>
          <w:szCs w:val="28"/>
        </w:rPr>
        <w:t>их организации</w:t>
      </w:r>
      <w:r>
        <w:rPr>
          <w:rFonts w:ascii="Times New Roman" w:hAnsi="Times New Roman"/>
          <w:sz w:val="28"/>
          <w:szCs w:val="28"/>
        </w:rPr>
        <w:t xml:space="preserve"> и проведении: </w:t>
      </w:r>
    </w:p>
    <w:p w:rsidR="00031157" w:rsidRPr="003F635B" w:rsidRDefault="00031157" w:rsidP="0003115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31157" w:rsidRPr="003F635B" w:rsidTr="00344556">
        <w:trPr>
          <w:trHeight w:val="367"/>
        </w:trPr>
        <w:tc>
          <w:tcPr>
            <w:tcW w:w="3085" w:type="dxa"/>
          </w:tcPr>
          <w:p w:rsidR="00031157" w:rsidRDefault="00630E94" w:rsidP="003445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Шотиной</w:t>
            </w:r>
            <w:proofErr w:type="spellEnd"/>
            <w:r>
              <w:rPr>
                <w:sz w:val="28"/>
                <w:szCs w:val="28"/>
              </w:rPr>
              <w:t xml:space="preserve"> Светлане Кузьминичне</w:t>
            </w:r>
          </w:p>
          <w:p w:rsidR="00031157" w:rsidRPr="003F635B" w:rsidRDefault="00031157" w:rsidP="003445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31157" w:rsidRDefault="00031157" w:rsidP="0034455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исполня</w:t>
            </w:r>
            <w:r w:rsidR="00344556">
              <w:rPr>
                <w:rFonts w:ascii="Times New Roman" w:hAnsi="Times New Roman"/>
                <w:sz w:val="28"/>
                <w:szCs w:val="28"/>
              </w:rPr>
              <w:t>ющего обязанности руководителя муниципального казенного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</w:t>
            </w:r>
            <w:r w:rsidR="00344556">
              <w:rPr>
                <w:rFonts w:ascii="Times New Roman" w:hAnsi="Times New Roman"/>
                <w:sz w:val="28"/>
                <w:szCs w:val="28"/>
              </w:rPr>
              <w:t>ерриториальный центр управления кризисными ситуациями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31157" w:rsidRPr="003F635B" w:rsidRDefault="00031157" w:rsidP="0034455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157" w:rsidRPr="003F635B" w:rsidTr="00344556">
        <w:trPr>
          <w:trHeight w:val="367"/>
        </w:trPr>
        <w:tc>
          <w:tcPr>
            <w:tcW w:w="3085" w:type="dxa"/>
          </w:tcPr>
          <w:p w:rsidR="00031157" w:rsidRPr="003F635B" w:rsidRDefault="00031157" w:rsidP="003445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31157" w:rsidRPr="003F635B" w:rsidRDefault="00031157" w:rsidP="0034455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31157" w:rsidRDefault="00031157" w:rsidP="000311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Вручить цветы.  </w:t>
      </w:r>
    </w:p>
    <w:p w:rsidR="00031157" w:rsidRDefault="00031157" w:rsidP="00031157">
      <w:pPr>
        <w:pStyle w:val="a3"/>
        <w:ind w:left="0" w:firstLine="1069"/>
        <w:jc w:val="both"/>
        <w:rPr>
          <w:sz w:val="28"/>
          <w:szCs w:val="28"/>
        </w:rPr>
      </w:pPr>
    </w:p>
    <w:p w:rsidR="00031157" w:rsidRPr="003F635B" w:rsidRDefault="00031157" w:rsidP="000311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31157" w:rsidRPr="003F635B" w:rsidRDefault="00031157" w:rsidP="00031157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031157" w:rsidRPr="000A65E1" w:rsidRDefault="00031157" w:rsidP="00031157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sectPr w:rsidR="00031157" w:rsidRPr="000A65E1" w:rsidSect="002A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57"/>
    <w:rsid w:val="00031157"/>
    <w:rsid w:val="00051659"/>
    <w:rsid w:val="00071E13"/>
    <w:rsid w:val="00154871"/>
    <w:rsid w:val="001778D9"/>
    <w:rsid w:val="002A235A"/>
    <w:rsid w:val="002A526D"/>
    <w:rsid w:val="002B1F37"/>
    <w:rsid w:val="002B2189"/>
    <w:rsid w:val="002F6CE8"/>
    <w:rsid w:val="00344556"/>
    <w:rsid w:val="00571998"/>
    <w:rsid w:val="00630E94"/>
    <w:rsid w:val="00683D60"/>
    <w:rsid w:val="00BF5276"/>
    <w:rsid w:val="00DA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311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1157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31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6</cp:revision>
  <cp:lastPrinted>2012-01-16T23:38:00Z</cp:lastPrinted>
  <dcterms:created xsi:type="dcterms:W3CDTF">2011-07-26T22:17:00Z</dcterms:created>
  <dcterms:modified xsi:type="dcterms:W3CDTF">2012-01-16T23:38:00Z</dcterms:modified>
</cp:coreProperties>
</file>