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14" w:rsidRPr="00F03051" w:rsidRDefault="00904914" w:rsidP="0057678F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 xml:space="preserve">Приложение 2 </w:t>
      </w:r>
    </w:p>
    <w:p w:rsidR="00904914" w:rsidRPr="00F03051" w:rsidRDefault="00904914" w:rsidP="0057678F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>к Положени</w:t>
      </w:r>
      <w:r>
        <w:rPr>
          <w:rFonts w:ascii="Times New Roman" w:hAnsi="Times New Roman"/>
          <w:sz w:val="20"/>
          <w:szCs w:val="20"/>
        </w:rPr>
        <w:t>ю о</w:t>
      </w:r>
      <w:r w:rsidRPr="00F03051">
        <w:rPr>
          <w:rFonts w:ascii="Times New Roman" w:hAnsi="Times New Roman"/>
          <w:sz w:val="20"/>
          <w:szCs w:val="20"/>
        </w:rPr>
        <w:t xml:space="preserve"> выборах </w:t>
      </w:r>
    </w:p>
    <w:p w:rsidR="00904914" w:rsidRPr="00F03051" w:rsidRDefault="00904914" w:rsidP="0057678F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 xml:space="preserve">в Молодежный Парламент </w:t>
      </w:r>
    </w:p>
    <w:p w:rsidR="00904914" w:rsidRPr="00F03051" w:rsidRDefault="00904914" w:rsidP="0057678F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3051">
        <w:rPr>
          <w:rFonts w:ascii="Times New Roman" w:hAnsi="Times New Roman"/>
          <w:sz w:val="20"/>
          <w:szCs w:val="20"/>
        </w:rPr>
        <w:t xml:space="preserve">Петропавловск-Камчатского </w:t>
      </w:r>
    </w:p>
    <w:p w:rsidR="00904914" w:rsidRDefault="00904914" w:rsidP="0057678F">
      <w:pPr>
        <w:tabs>
          <w:tab w:val="left" w:pos="586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округа</w:t>
      </w:r>
    </w:p>
    <w:p w:rsidR="00904914" w:rsidRPr="00F03051" w:rsidRDefault="00904914" w:rsidP="005767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03051">
        <w:rPr>
          <w:rFonts w:ascii="Times New Roman" w:hAnsi="Times New Roman"/>
          <w:b/>
          <w:sz w:val="20"/>
          <w:szCs w:val="20"/>
        </w:rPr>
        <w:t>Анкета кандидата в депутаты</w:t>
      </w:r>
    </w:p>
    <w:p w:rsidR="00904914" w:rsidRPr="00F03051" w:rsidRDefault="00904914" w:rsidP="0057678F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3638"/>
        <w:gridCol w:w="5074"/>
      </w:tblGrid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ФИО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полностью, год рождения</w:t>
            </w:r>
          </w:p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Адрес проживания</w:t>
            </w:r>
          </w:p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Место учебы (если нет – ставить прочерк)</w:t>
            </w:r>
          </w:p>
        </w:tc>
        <w:tc>
          <w:tcPr>
            <w:tcW w:w="563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Место работы (если нет – ставить прочерк)</w:t>
            </w:r>
          </w:p>
        </w:tc>
        <w:tc>
          <w:tcPr>
            <w:tcW w:w="563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Специальность (либо будущая специальность)</w:t>
            </w:r>
          </w:p>
        </w:tc>
        <w:tc>
          <w:tcPr>
            <w:tcW w:w="563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Опыт общественной работы (указать организацию либо проект)</w:t>
            </w:r>
          </w:p>
        </w:tc>
        <w:tc>
          <w:tcPr>
            <w:tcW w:w="563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 xml:space="preserve">Партийная принадлежность </w:t>
            </w:r>
          </w:p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Принадлежность к общественной организации</w:t>
            </w:r>
          </w:p>
        </w:tc>
        <w:tc>
          <w:tcPr>
            <w:tcW w:w="563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Какое из перечисленных качеств у Вас преобладает? (нужное – обвести)</w:t>
            </w:r>
          </w:p>
        </w:tc>
        <w:tc>
          <w:tcPr>
            <w:tcW w:w="5635" w:type="dxa"/>
          </w:tcPr>
          <w:p w:rsidR="00904914" w:rsidRPr="00F03051" w:rsidRDefault="00904914" w:rsidP="0057678F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Организованность</w:t>
            </w:r>
          </w:p>
          <w:p w:rsidR="00904914" w:rsidRPr="00F03051" w:rsidRDefault="00904914" w:rsidP="0057678F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инициативность</w:t>
            </w:r>
          </w:p>
          <w:p w:rsidR="00904914" w:rsidRPr="00F03051" w:rsidRDefault="00904914" w:rsidP="0057678F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исполнительность</w:t>
            </w:r>
          </w:p>
          <w:p w:rsidR="00904914" w:rsidRPr="00F03051" w:rsidRDefault="00904914" w:rsidP="0057678F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коммуникабельность</w:t>
            </w: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 xml:space="preserve">Какая сфера деятельности для Вас предпочтительна? (нужное </w:t>
            </w:r>
            <w:proofErr w:type="gramStart"/>
            <w:r w:rsidRPr="00F03051">
              <w:rPr>
                <w:rFonts w:ascii="Times New Roman" w:hAnsi="Times New Roman"/>
                <w:sz w:val="20"/>
                <w:szCs w:val="20"/>
              </w:rPr>
              <w:t>–  обвести</w:t>
            </w:r>
            <w:proofErr w:type="gramEnd"/>
            <w:r w:rsidRPr="00F03051">
              <w:rPr>
                <w:rFonts w:ascii="Times New Roman" w:hAnsi="Times New Roman"/>
                <w:sz w:val="20"/>
                <w:szCs w:val="20"/>
              </w:rPr>
              <w:t>, допустимо несколько вариантов)</w:t>
            </w:r>
          </w:p>
        </w:tc>
        <w:tc>
          <w:tcPr>
            <w:tcW w:w="5635" w:type="dxa"/>
          </w:tcPr>
          <w:p w:rsidR="00904914" w:rsidRPr="00F03051" w:rsidRDefault="00904914" w:rsidP="0057678F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деятельность СМИ</w:t>
            </w:r>
          </w:p>
          <w:p w:rsidR="00904914" w:rsidRPr="00F03051" w:rsidRDefault="00904914" w:rsidP="0057678F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анализ информации и её критическая оценка</w:t>
            </w:r>
          </w:p>
          <w:p w:rsidR="00904914" w:rsidRPr="00F03051" w:rsidRDefault="00904914" w:rsidP="0057678F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разработка нормативно-правовых актов, программ, проектов</w:t>
            </w:r>
          </w:p>
          <w:p w:rsidR="00904914" w:rsidRPr="00F03051" w:rsidRDefault="00904914" w:rsidP="0057678F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лекторская деятельность</w:t>
            </w:r>
          </w:p>
          <w:p w:rsidR="00904914" w:rsidRPr="00F03051" w:rsidRDefault="00904914" w:rsidP="0057678F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административная работа</w:t>
            </w:r>
          </w:p>
          <w:p w:rsidR="00904914" w:rsidRPr="00F03051" w:rsidRDefault="00904914" w:rsidP="0057678F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коммуникативная деятельность в сфере молодежного парламентаризма (взаимодействие с другими молодежными парламентами и молодежными правительствами всех уровней; обмен знаниями и опытом)</w:t>
            </w:r>
          </w:p>
        </w:tc>
      </w:tr>
      <w:tr w:rsidR="00904914" w:rsidRPr="00F03051" w:rsidTr="009E6CD4">
        <w:tc>
          <w:tcPr>
            <w:tcW w:w="675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:rsidR="00904914" w:rsidRPr="00F03051" w:rsidRDefault="00904914" w:rsidP="009E6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В какой области вы планируете работать в качестве депутата Молодежного Парламента в случае вашего избрания?</w:t>
            </w:r>
          </w:p>
        </w:tc>
        <w:tc>
          <w:tcPr>
            <w:tcW w:w="5635" w:type="dxa"/>
          </w:tcPr>
          <w:p w:rsidR="00904914" w:rsidRPr="00F03051" w:rsidRDefault="00904914" w:rsidP="0057678F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образование, культура, спорт</w:t>
            </w:r>
          </w:p>
          <w:p w:rsidR="00904914" w:rsidRPr="00F03051" w:rsidRDefault="00904914" w:rsidP="0057678F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развитие системы молодежного самоуправления в Петропавловск-Камчатском городском округе</w:t>
            </w:r>
          </w:p>
          <w:p w:rsidR="00904914" w:rsidRPr="00F03051" w:rsidRDefault="00904914" w:rsidP="0057678F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благоустройство, градостроительство, земельные отношения и сфера ЖКХ</w:t>
            </w:r>
          </w:p>
          <w:p w:rsidR="00904914" w:rsidRPr="00F03051" w:rsidRDefault="00904914" w:rsidP="0057678F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>предпринимательство, развитие малого и среднего бизнеса</w:t>
            </w:r>
          </w:p>
          <w:p w:rsidR="00904914" w:rsidRPr="00F03051" w:rsidRDefault="00904914" w:rsidP="0057678F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051">
              <w:rPr>
                <w:rFonts w:ascii="Times New Roman" w:hAnsi="Times New Roman"/>
                <w:sz w:val="20"/>
                <w:szCs w:val="20"/>
              </w:rPr>
              <w:t xml:space="preserve">социальная политика   </w:t>
            </w:r>
          </w:p>
        </w:tc>
      </w:tr>
    </w:tbl>
    <w:p w:rsidR="00904914" w:rsidRPr="00F03051" w:rsidRDefault="00904914" w:rsidP="005767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4914" w:rsidRPr="00F03051" w:rsidRDefault="00904914" w:rsidP="0057678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«____» ______________ 201_</w:t>
      </w:r>
      <w:r w:rsidRPr="00F03051">
        <w:rPr>
          <w:rFonts w:ascii="Times New Roman" w:hAnsi="Times New Roman"/>
          <w:sz w:val="20"/>
          <w:szCs w:val="20"/>
        </w:rPr>
        <w:t xml:space="preserve"> год                                        __________________ /_______________ /</w:t>
      </w:r>
    </w:p>
    <w:p w:rsidR="00904914" w:rsidRPr="006729A4" w:rsidRDefault="00904914" w:rsidP="0057678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(расшифровка)</w:t>
      </w:r>
    </w:p>
    <w:p w:rsidR="00904914" w:rsidRPr="0057678F" w:rsidRDefault="00904914" w:rsidP="0057678F"/>
    <w:sectPr w:rsidR="00904914" w:rsidRPr="0057678F" w:rsidSect="005767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C0D06"/>
    <w:multiLevelType w:val="hybridMultilevel"/>
    <w:tmpl w:val="854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FB5889"/>
    <w:multiLevelType w:val="hybridMultilevel"/>
    <w:tmpl w:val="C4E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AC7D76"/>
    <w:multiLevelType w:val="hybridMultilevel"/>
    <w:tmpl w:val="0F4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9A"/>
    <w:rsid w:val="00012C51"/>
    <w:rsid w:val="00032CC7"/>
    <w:rsid w:val="00053B7A"/>
    <w:rsid w:val="000A5E8C"/>
    <w:rsid w:val="000D07CA"/>
    <w:rsid w:val="000D6CDA"/>
    <w:rsid w:val="000E77B8"/>
    <w:rsid w:val="0011724B"/>
    <w:rsid w:val="00146187"/>
    <w:rsid w:val="0014761E"/>
    <w:rsid w:val="00150AB3"/>
    <w:rsid w:val="001770C0"/>
    <w:rsid w:val="00183BCA"/>
    <w:rsid w:val="0019016B"/>
    <w:rsid w:val="001A0DFA"/>
    <w:rsid w:val="001B0EBF"/>
    <w:rsid w:val="001C08FC"/>
    <w:rsid w:val="001D41B2"/>
    <w:rsid w:val="00203CC0"/>
    <w:rsid w:val="0021681C"/>
    <w:rsid w:val="002A4692"/>
    <w:rsid w:val="002B0B6E"/>
    <w:rsid w:val="002B5BEF"/>
    <w:rsid w:val="002C48E9"/>
    <w:rsid w:val="002C4DC7"/>
    <w:rsid w:val="002D2FCD"/>
    <w:rsid w:val="002E06CC"/>
    <w:rsid w:val="0031126D"/>
    <w:rsid w:val="0031290F"/>
    <w:rsid w:val="00315DC3"/>
    <w:rsid w:val="0033556C"/>
    <w:rsid w:val="00337289"/>
    <w:rsid w:val="0034069A"/>
    <w:rsid w:val="00346AB9"/>
    <w:rsid w:val="00353F2E"/>
    <w:rsid w:val="00357975"/>
    <w:rsid w:val="00362633"/>
    <w:rsid w:val="003729AD"/>
    <w:rsid w:val="003B2138"/>
    <w:rsid w:val="003B5173"/>
    <w:rsid w:val="003B78FA"/>
    <w:rsid w:val="003C1230"/>
    <w:rsid w:val="003C520B"/>
    <w:rsid w:val="004205A6"/>
    <w:rsid w:val="004450B6"/>
    <w:rsid w:val="004538CB"/>
    <w:rsid w:val="0047654E"/>
    <w:rsid w:val="00477F9C"/>
    <w:rsid w:val="004A5BC3"/>
    <w:rsid w:val="004B1E1F"/>
    <w:rsid w:val="004C2353"/>
    <w:rsid w:val="004D0F05"/>
    <w:rsid w:val="004E4627"/>
    <w:rsid w:val="005125DD"/>
    <w:rsid w:val="00515B49"/>
    <w:rsid w:val="0053633E"/>
    <w:rsid w:val="0057678F"/>
    <w:rsid w:val="00582995"/>
    <w:rsid w:val="005864AA"/>
    <w:rsid w:val="005A12E5"/>
    <w:rsid w:val="005E6994"/>
    <w:rsid w:val="00612B97"/>
    <w:rsid w:val="00614FC1"/>
    <w:rsid w:val="006316BC"/>
    <w:rsid w:val="00632CAF"/>
    <w:rsid w:val="006377C6"/>
    <w:rsid w:val="006641CA"/>
    <w:rsid w:val="00666E98"/>
    <w:rsid w:val="00670224"/>
    <w:rsid w:val="006729A4"/>
    <w:rsid w:val="006B4733"/>
    <w:rsid w:val="006F0486"/>
    <w:rsid w:val="007052E0"/>
    <w:rsid w:val="00714B1A"/>
    <w:rsid w:val="007156AA"/>
    <w:rsid w:val="00741779"/>
    <w:rsid w:val="007507E5"/>
    <w:rsid w:val="00764D8F"/>
    <w:rsid w:val="00766BFD"/>
    <w:rsid w:val="00773252"/>
    <w:rsid w:val="007951D6"/>
    <w:rsid w:val="00796504"/>
    <w:rsid w:val="007A4624"/>
    <w:rsid w:val="007B0ADC"/>
    <w:rsid w:val="007D7CDE"/>
    <w:rsid w:val="007E3F0D"/>
    <w:rsid w:val="007E7879"/>
    <w:rsid w:val="007F0244"/>
    <w:rsid w:val="007F0934"/>
    <w:rsid w:val="0081582B"/>
    <w:rsid w:val="00815BBA"/>
    <w:rsid w:val="008308D4"/>
    <w:rsid w:val="0084202D"/>
    <w:rsid w:val="008B195B"/>
    <w:rsid w:val="008B1FA2"/>
    <w:rsid w:val="008B792F"/>
    <w:rsid w:val="008F0818"/>
    <w:rsid w:val="008F43FD"/>
    <w:rsid w:val="008F71E3"/>
    <w:rsid w:val="00904914"/>
    <w:rsid w:val="00906E77"/>
    <w:rsid w:val="00923A68"/>
    <w:rsid w:val="00927C47"/>
    <w:rsid w:val="009351A4"/>
    <w:rsid w:val="009562C3"/>
    <w:rsid w:val="00957D87"/>
    <w:rsid w:val="00963201"/>
    <w:rsid w:val="00964A6D"/>
    <w:rsid w:val="009676A1"/>
    <w:rsid w:val="0098656F"/>
    <w:rsid w:val="00991E79"/>
    <w:rsid w:val="009A10BE"/>
    <w:rsid w:val="009B2362"/>
    <w:rsid w:val="009D0D8B"/>
    <w:rsid w:val="009E6CD4"/>
    <w:rsid w:val="00A05188"/>
    <w:rsid w:val="00A0617E"/>
    <w:rsid w:val="00A10115"/>
    <w:rsid w:val="00A12980"/>
    <w:rsid w:val="00A14300"/>
    <w:rsid w:val="00A36343"/>
    <w:rsid w:val="00A40047"/>
    <w:rsid w:val="00A42F99"/>
    <w:rsid w:val="00A60457"/>
    <w:rsid w:val="00A964B8"/>
    <w:rsid w:val="00AC15C6"/>
    <w:rsid w:val="00AC7068"/>
    <w:rsid w:val="00AE44A4"/>
    <w:rsid w:val="00AE46F7"/>
    <w:rsid w:val="00AE652A"/>
    <w:rsid w:val="00B44BDA"/>
    <w:rsid w:val="00B71598"/>
    <w:rsid w:val="00B767AF"/>
    <w:rsid w:val="00BE14A5"/>
    <w:rsid w:val="00BE540D"/>
    <w:rsid w:val="00C019C3"/>
    <w:rsid w:val="00C34155"/>
    <w:rsid w:val="00C40DED"/>
    <w:rsid w:val="00C55914"/>
    <w:rsid w:val="00C6082B"/>
    <w:rsid w:val="00C76D9E"/>
    <w:rsid w:val="00C86A97"/>
    <w:rsid w:val="00C97785"/>
    <w:rsid w:val="00C97D65"/>
    <w:rsid w:val="00CA5A88"/>
    <w:rsid w:val="00CD0769"/>
    <w:rsid w:val="00CD491C"/>
    <w:rsid w:val="00CD7F97"/>
    <w:rsid w:val="00CF14E3"/>
    <w:rsid w:val="00D2492C"/>
    <w:rsid w:val="00D34BD4"/>
    <w:rsid w:val="00D40E41"/>
    <w:rsid w:val="00D523C7"/>
    <w:rsid w:val="00D70B57"/>
    <w:rsid w:val="00D70C1E"/>
    <w:rsid w:val="00D73D36"/>
    <w:rsid w:val="00DA573D"/>
    <w:rsid w:val="00DB0DFB"/>
    <w:rsid w:val="00DB2059"/>
    <w:rsid w:val="00DC639A"/>
    <w:rsid w:val="00DF0695"/>
    <w:rsid w:val="00DF0E3E"/>
    <w:rsid w:val="00E22042"/>
    <w:rsid w:val="00E41914"/>
    <w:rsid w:val="00E43E95"/>
    <w:rsid w:val="00E459C6"/>
    <w:rsid w:val="00E502C3"/>
    <w:rsid w:val="00E96161"/>
    <w:rsid w:val="00EC44BC"/>
    <w:rsid w:val="00ED1D9A"/>
    <w:rsid w:val="00EF1280"/>
    <w:rsid w:val="00EF6A76"/>
    <w:rsid w:val="00F03051"/>
    <w:rsid w:val="00F04F58"/>
    <w:rsid w:val="00F1139C"/>
    <w:rsid w:val="00F33B0D"/>
    <w:rsid w:val="00F36702"/>
    <w:rsid w:val="00F40C3B"/>
    <w:rsid w:val="00F43DA2"/>
    <w:rsid w:val="00F5157E"/>
    <w:rsid w:val="00F65606"/>
    <w:rsid w:val="00F93D92"/>
    <w:rsid w:val="00FA5330"/>
    <w:rsid w:val="00FA7AA1"/>
    <w:rsid w:val="00FD632E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F334C-A3E8-4998-81FB-3BB53D9D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 Пользователь4</cp:lastModifiedBy>
  <cp:revision>2</cp:revision>
  <cp:lastPrinted>2014-09-16T22:33:00Z</cp:lastPrinted>
  <dcterms:created xsi:type="dcterms:W3CDTF">2020-03-11T02:14:00Z</dcterms:created>
  <dcterms:modified xsi:type="dcterms:W3CDTF">2020-03-11T02:14:00Z</dcterms:modified>
</cp:coreProperties>
</file>