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3A2A6D" w:rsidRDefault="003A2A6D" w:rsidP="003A2A6D">
            <w:pPr>
              <w:tabs>
                <w:tab w:val="left" w:pos="4789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3A2A6D">
              <w:rPr>
                <w:rFonts w:ascii="Bookman Old Style" w:hAnsi="Bookman Old Style"/>
                <w:sz w:val="16"/>
                <w:szCs w:val="16"/>
              </w:rPr>
              <w:tab/>
            </w:r>
            <w:r w:rsidRPr="003A2A6D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3A2A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3A2A6D" w:rsidRDefault="00EF1D9C" w:rsidP="003A2A6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B6781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="006B6781">
              <w:rPr>
                <w:sz w:val="24"/>
                <w:szCs w:val="28"/>
              </w:rPr>
              <w:t>№ 261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0376FD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376FD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9775B3" w:rsidRPr="0059265F" w:rsidTr="00AF719C">
        <w:trPr>
          <w:trHeight w:val="339"/>
        </w:trPr>
        <w:tc>
          <w:tcPr>
            <w:tcW w:w="4536" w:type="dxa"/>
            <w:hideMark/>
          </w:tcPr>
          <w:p w:rsidR="009775B3" w:rsidRPr="0059265F" w:rsidRDefault="00AF719C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szCs w:val="28"/>
              </w:rPr>
              <w:t>Садыриной Ирины Геннадьевны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AF719C" w:rsidRPr="004B615F" w:rsidRDefault="00AF719C" w:rsidP="00AF719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AF719C" w:rsidRDefault="00AF719C" w:rsidP="00AF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 w:rsidRPr="00E635A0">
        <w:rPr>
          <w:szCs w:val="28"/>
        </w:rPr>
        <w:t xml:space="preserve"> </w:t>
      </w:r>
      <w:r>
        <w:rPr>
          <w:szCs w:val="28"/>
        </w:rPr>
        <w:t>и в связи с празднованием профессионального праздника «День учителя» Садырину Ирину Геннадьевну – инструктора-методиста муниципального бюджетного учреждения дополнительного образования «Детско-юношеская спортивная школа № 4».</w:t>
      </w:r>
    </w:p>
    <w:p w:rsidR="00AF719C" w:rsidRPr="004B615F" w:rsidRDefault="00AF719C" w:rsidP="00AF7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3A2A6D">
        <w:rPr>
          <w:szCs w:val="28"/>
        </w:rPr>
        <w:t>Петропавловск-Камчатского городского округа</w:t>
      </w:r>
      <w:r w:rsidR="003A2A6D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  <w:bookmarkStart w:id="0" w:name="_GoBack"/>
      <w:bookmarkEnd w:id="0"/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376FD"/>
    <w:rsid w:val="000D7D45"/>
    <w:rsid w:val="00290444"/>
    <w:rsid w:val="003467AC"/>
    <w:rsid w:val="00377178"/>
    <w:rsid w:val="003A2A6D"/>
    <w:rsid w:val="004B105C"/>
    <w:rsid w:val="0059265F"/>
    <w:rsid w:val="00694D89"/>
    <w:rsid w:val="006A3286"/>
    <w:rsid w:val="006B3307"/>
    <w:rsid w:val="006B6781"/>
    <w:rsid w:val="007A1214"/>
    <w:rsid w:val="007C1562"/>
    <w:rsid w:val="007E1A2E"/>
    <w:rsid w:val="0092756A"/>
    <w:rsid w:val="00961668"/>
    <w:rsid w:val="009775B3"/>
    <w:rsid w:val="00AF719C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12</cp:revision>
  <cp:lastPrinted>2018-09-05T21:15:00Z</cp:lastPrinted>
  <dcterms:created xsi:type="dcterms:W3CDTF">2018-08-20T02:20:00Z</dcterms:created>
  <dcterms:modified xsi:type="dcterms:W3CDTF">2018-09-17T22:58:00Z</dcterms:modified>
</cp:coreProperties>
</file>